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07" w:rsidRDefault="00C94E07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C94E07" w:rsidRDefault="00BE1ACC">
      <w:pPr>
        <w:ind w:left="240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-120650</wp:posOffset>
                </wp:positionV>
                <wp:extent cx="7592695" cy="429895"/>
                <wp:effectExtent l="0" t="0" r="0" b="0"/>
                <wp:wrapNone/>
                <wp:docPr id="248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2695" cy="4298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E64" w:rsidRDefault="00A67E64">
                            <w:pPr>
                              <w:spacing w:before="54"/>
                              <w:ind w:left="6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/>
                                <w:sz w:val="48"/>
                              </w:rPr>
                              <w:t>Agriculture Tech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6" type="#_x0000_t202" style="position:absolute;left:0;text-align:left;margin-left:127.45pt;margin-top:-9.5pt;width:597.85pt;height:33.8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jtfwIAAAMFAAAOAAAAZHJzL2Uyb0RvYy54bWysVNlu2zAQfC/QfyD47uio7FhC5CBRqqJA&#10;egBJP4AmKYuoRLIkbSkt+u9dUpaT9ACKon6Ql+JyOLszq4vLse/QgRsrlCxxchZjxCVVTMhdiT/d&#10;14s1RtYRyUinJC/xA7f4cvPyxcWgC56qVnWMGwQg0haDLnHrnC6iyNKW98SeKc0lbDbK9MTB0uwi&#10;ZsgA6H0XpXG8igZlmDaKcmvh7c20iTcBv2k4dR+axnKHuhIDNxeeJjy3/hltLkixM0S3gh5pkH9g&#10;0RMh4dIT1A1xBO2N+AWqF9Qoqxp3RlUfqaYRlIcaoJok/qmau5ZoHmqB5lh9apP9f7D0/eGjQYKV&#10;OM1AKkl6EOmejw5dqxGlrxLfoUHbAhLvNKS6ETZA6VCt1beKfrZIqqolcsevjFFDywkDhuFk9OTo&#10;hGM9yHZ4pxhcRPZOBaCxMb1vHzQEAToo9XBSx5Oh8PJ8maerfIkRhb0szdcQA7mIFPNpbax7w1WP&#10;fFBiA+oHdHK4tW5KnVP8ZVZ1gtWi68LC7LZVZ9CBgFOqqq6r6oj+LK2TPlkqf2xCnN4ASbjD73m6&#10;QflveZJm8XWaL+rV+nyR1dlykZ/H60Wc5Nf5Ks7y7Kb+7gkmWdEKxri8FZLPLkyyv1P5OA+Tf4IP&#10;0VDifJkuJ4n+WGQcfr8rshcOhrITfYnXpyRSeGFfSwZlk8IR0U1x9Jx+EAR6MP+HrgQbeOUnD7hx&#10;OwKK98ZWsQcwhFGgF6gOXxIIWmW+YjTAVJbYftkTwzHq3kowlR/hOTBzsJ0DIikcLbHDaAorN436&#10;XhuxawF5sq1UV2C8RgRPPLIAyn4BkxbIH78KfpSfrkPW47dr8wMAAP//AwBQSwMEFAAGAAgAAAAh&#10;APVU7BXhAAAACwEAAA8AAABkcnMvZG93bnJldi54bWxMj8tOwzAQRfdI/IM1SOxap1X6SuNUUAkh&#10;pCwgsOnOjYc4ajyObCcNf4+7guVoju49Nz9MpmMjOt9aErCYJ8CQaqtaagR8fb7MtsB8kKRkZwkF&#10;/KCHQ3F/l8tM2St94FiFhsUQ8pkUoEPoM859rdFIP7c9Uvx9W2dkiKdruHLyGsNNx5dJsuZGthQb&#10;tOzxqLG+VIMRMG0ux3el29fpNDSuehtL91yWQjw+TE97YAGn8AfDTT+qQxGdznYg5VknYLlKdxEV&#10;MFvs4qgbka6SNbCzgHS7AV7k/P+G4hcAAP//AwBQSwECLQAUAAYACAAAACEAtoM4kv4AAADhAQAA&#10;EwAAAAAAAAAAAAAAAAAAAAAAW0NvbnRlbnRfVHlwZXNdLnhtbFBLAQItABQABgAIAAAAIQA4/SH/&#10;1gAAAJQBAAALAAAAAAAAAAAAAAAAAC8BAABfcmVscy8ucmVsc1BLAQItABQABgAIAAAAIQCuQejt&#10;fwIAAAMFAAAOAAAAAAAAAAAAAAAAAC4CAABkcnMvZTJvRG9jLnhtbFBLAQItABQABgAIAAAAIQD1&#10;VOwV4QAAAAsBAAAPAAAAAAAAAAAAAAAAANkEAABkcnMvZG93bnJldi54bWxQSwUGAAAAAAQABADz&#10;AAAA5wUAAAAA&#10;" fillcolor="#cfc" stroked="f">
                <v:textbox inset="0,0,0,0">
                  <w:txbxContent>
                    <w:p w:rsidR="00A67E64" w:rsidRDefault="00A67E64">
                      <w:pPr>
                        <w:spacing w:before="54"/>
                        <w:ind w:left="6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/>
                          <w:sz w:val="48"/>
                        </w:rPr>
                        <w:t>Agriculture Tech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7E64">
        <w:rPr>
          <w:rFonts w:ascii="Arial Rounded MT Bold"/>
          <w:sz w:val="24"/>
        </w:rPr>
        <w:t>Pathway</w:t>
      </w:r>
    </w:p>
    <w:p w:rsidR="00C94E07" w:rsidRDefault="00C94E07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C94E07" w:rsidRDefault="00C94E07">
      <w:pPr>
        <w:spacing w:before="7"/>
        <w:rPr>
          <w:rFonts w:ascii="Arial Rounded MT Bold" w:eastAsia="Arial Rounded MT Bold" w:hAnsi="Arial Rounded MT Bold" w:cs="Arial Rounded MT Bold"/>
          <w:sz w:val="21"/>
          <w:szCs w:val="21"/>
        </w:rPr>
      </w:pPr>
    </w:p>
    <w:p w:rsidR="00C94E07" w:rsidRDefault="00BE1ACC">
      <w:pPr>
        <w:spacing w:line="200" w:lineRule="atLeast"/>
        <w:ind w:left="119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383270" cy="1339850"/>
                <wp:effectExtent l="8890" t="3175" r="8890" b="9525"/>
                <wp:docPr id="229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3270" cy="1339850"/>
                          <a:chOff x="0" y="0"/>
                          <a:chExt cx="13202" cy="2110"/>
                        </a:xfrm>
                      </wpg:grpSpPr>
                      <wpg:grpSp>
                        <wpg:cNvPr id="230" name="Group 229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1834" cy="2088"/>
                            <a:chOff x="20" y="11"/>
                            <a:chExt cx="1834" cy="2088"/>
                          </a:xfrm>
                        </wpg:grpSpPr>
                        <wps:wsp>
                          <wps:cNvPr id="231" name="Freeform 230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1834" cy="2088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834"/>
                                <a:gd name="T2" fmla="+- 0 2099 11"/>
                                <a:gd name="T3" fmla="*/ 2099 h 2088"/>
                                <a:gd name="T4" fmla="+- 0 1854 20"/>
                                <a:gd name="T5" fmla="*/ T4 w 1834"/>
                                <a:gd name="T6" fmla="+- 0 2099 11"/>
                                <a:gd name="T7" fmla="*/ 2099 h 2088"/>
                                <a:gd name="T8" fmla="+- 0 1854 20"/>
                                <a:gd name="T9" fmla="*/ T8 w 1834"/>
                                <a:gd name="T10" fmla="+- 0 11 11"/>
                                <a:gd name="T11" fmla="*/ 11 h 2088"/>
                                <a:gd name="T12" fmla="+- 0 20 20"/>
                                <a:gd name="T13" fmla="*/ T12 w 1834"/>
                                <a:gd name="T14" fmla="+- 0 11 11"/>
                                <a:gd name="T15" fmla="*/ 11 h 2088"/>
                                <a:gd name="T16" fmla="+- 0 20 20"/>
                                <a:gd name="T17" fmla="*/ T16 w 1834"/>
                                <a:gd name="T18" fmla="+- 0 2099 11"/>
                                <a:gd name="T19" fmla="*/ 2099 h 2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4" h="2088">
                                  <a:moveTo>
                                    <a:pt x="0" y="2088"/>
                                  </a:moveTo>
                                  <a:lnTo>
                                    <a:pt x="1834" y="2088"/>
                                  </a:lnTo>
                                  <a:lnTo>
                                    <a:pt x="18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7"/>
                        <wpg:cNvGrpSpPr>
                          <a:grpSpLocks/>
                        </wpg:cNvGrpSpPr>
                        <wpg:grpSpPr bwMode="auto">
                          <a:xfrm>
                            <a:off x="1201" y="625"/>
                            <a:ext cx="653" cy="432"/>
                            <a:chOff x="1201" y="625"/>
                            <a:chExt cx="653" cy="432"/>
                          </a:xfrm>
                        </wpg:grpSpPr>
                        <wps:wsp>
                          <wps:cNvPr id="233" name="Freeform 228"/>
                          <wps:cNvSpPr>
                            <a:spLocks/>
                          </wps:cNvSpPr>
                          <wps:spPr bwMode="auto">
                            <a:xfrm>
                              <a:off x="1201" y="625"/>
                              <a:ext cx="653" cy="432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653"/>
                                <a:gd name="T2" fmla="+- 0 1057 625"/>
                                <a:gd name="T3" fmla="*/ 1057 h 432"/>
                                <a:gd name="T4" fmla="+- 0 1854 1201"/>
                                <a:gd name="T5" fmla="*/ T4 w 653"/>
                                <a:gd name="T6" fmla="+- 0 1057 625"/>
                                <a:gd name="T7" fmla="*/ 1057 h 432"/>
                                <a:gd name="T8" fmla="+- 0 1854 1201"/>
                                <a:gd name="T9" fmla="*/ T8 w 653"/>
                                <a:gd name="T10" fmla="+- 0 625 625"/>
                                <a:gd name="T11" fmla="*/ 625 h 432"/>
                                <a:gd name="T12" fmla="+- 0 1201 1201"/>
                                <a:gd name="T13" fmla="*/ T12 w 653"/>
                                <a:gd name="T14" fmla="+- 0 625 625"/>
                                <a:gd name="T15" fmla="*/ 625 h 432"/>
                                <a:gd name="T16" fmla="+- 0 1201 1201"/>
                                <a:gd name="T17" fmla="*/ T16 w 653"/>
                                <a:gd name="T18" fmla="+- 0 1057 625"/>
                                <a:gd name="T19" fmla="*/ 1057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" h="432">
                                  <a:moveTo>
                                    <a:pt x="0" y="432"/>
                                  </a:moveTo>
                                  <a:lnTo>
                                    <a:pt x="653" y="432"/>
                                  </a:lnTo>
                                  <a:lnTo>
                                    <a:pt x="6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25"/>
                        <wpg:cNvGrpSpPr>
                          <a:grpSpLocks/>
                        </wpg:cNvGrpSpPr>
                        <wpg:grpSpPr bwMode="auto">
                          <a:xfrm>
                            <a:off x="1201" y="1057"/>
                            <a:ext cx="653" cy="428"/>
                            <a:chOff x="1201" y="1057"/>
                            <a:chExt cx="653" cy="428"/>
                          </a:xfrm>
                        </wpg:grpSpPr>
                        <wps:wsp>
                          <wps:cNvPr id="235" name="Freeform 226"/>
                          <wps:cNvSpPr>
                            <a:spLocks/>
                          </wps:cNvSpPr>
                          <wps:spPr bwMode="auto">
                            <a:xfrm>
                              <a:off x="1201" y="1057"/>
                              <a:ext cx="653" cy="428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653"/>
                                <a:gd name="T2" fmla="+- 0 1484 1057"/>
                                <a:gd name="T3" fmla="*/ 1484 h 428"/>
                                <a:gd name="T4" fmla="+- 0 1854 1201"/>
                                <a:gd name="T5" fmla="*/ T4 w 653"/>
                                <a:gd name="T6" fmla="+- 0 1484 1057"/>
                                <a:gd name="T7" fmla="*/ 1484 h 428"/>
                                <a:gd name="T8" fmla="+- 0 1854 1201"/>
                                <a:gd name="T9" fmla="*/ T8 w 653"/>
                                <a:gd name="T10" fmla="+- 0 1057 1057"/>
                                <a:gd name="T11" fmla="*/ 1057 h 428"/>
                                <a:gd name="T12" fmla="+- 0 1201 1201"/>
                                <a:gd name="T13" fmla="*/ T12 w 653"/>
                                <a:gd name="T14" fmla="+- 0 1057 1057"/>
                                <a:gd name="T15" fmla="*/ 1057 h 428"/>
                                <a:gd name="T16" fmla="+- 0 1201 1201"/>
                                <a:gd name="T17" fmla="*/ T16 w 653"/>
                                <a:gd name="T18" fmla="+- 0 1484 1057"/>
                                <a:gd name="T19" fmla="*/ 1484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" h="428">
                                  <a:moveTo>
                                    <a:pt x="0" y="427"/>
                                  </a:moveTo>
                                  <a:lnTo>
                                    <a:pt x="653" y="427"/>
                                  </a:lnTo>
                                  <a:lnTo>
                                    <a:pt x="6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191" cy="2"/>
                            <a:chOff x="6" y="6"/>
                            <a:chExt cx="13191" cy="2"/>
                          </a:xfrm>
                        </wpg:grpSpPr>
                        <wps:wsp>
                          <wps:cNvPr id="237" name="Freeform 2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1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191"/>
                                <a:gd name="T2" fmla="+- 0 13196 6"/>
                                <a:gd name="T3" fmla="*/ T2 w 13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91">
                                  <a:moveTo>
                                    <a:pt x="0" y="0"/>
                                  </a:moveTo>
                                  <a:lnTo>
                                    <a:pt x="13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088"/>
                            <a:chOff x="11" y="11"/>
                            <a:chExt cx="2" cy="2088"/>
                          </a:xfrm>
                        </wpg:grpSpPr>
                        <wps:wsp>
                          <wps:cNvPr id="239" name="Freeform 2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0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88"/>
                                <a:gd name="T2" fmla="+- 0 2099 11"/>
                                <a:gd name="T3" fmla="*/ 2099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0"/>
                                  </a:moveTo>
                                  <a:lnTo>
                                    <a:pt x="0" y="20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19"/>
                        <wpg:cNvGrpSpPr>
                          <a:grpSpLocks/>
                        </wpg:cNvGrpSpPr>
                        <wpg:grpSpPr bwMode="auto">
                          <a:xfrm>
                            <a:off x="6" y="2103"/>
                            <a:ext cx="13191" cy="2"/>
                            <a:chOff x="6" y="2103"/>
                            <a:chExt cx="13191" cy="2"/>
                          </a:xfrm>
                        </wpg:grpSpPr>
                        <wps:wsp>
                          <wps:cNvPr id="241" name="Freeform 220"/>
                          <wps:cNvSpPr>
                            <a:spLocks/>
                          </wps:cNvSpPr>
                          <wps:spPr bwMode="auto">
                            <a:xfrm>
                              <a:off x="6" y="2103"/>
                              <a:ext cx="131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191"/>
                                <a:gd name="T2" fmla="+- 0 13196 6"/>
                                <a:gd name="T3" fmla="*/ T2 w 13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91">
                                  <a:moveTo>
                                    <a:pt x="0" y="0"/>
                                  </a:moveTo>
                                  <a:lnTo>
                                    <a:pt x="13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17"/>
                        <wpg:cNvGrpSpPr>
                          <a:grpSpLocks/>
                        </wpg:cNvGrpSpPr>
                        <wpg:grpSpPr bwMode="auto">
                          <a:xfrm>
                            <a:off x="1859" y="11"/>
                            <a:ext cx="2" cy="2088"/>
                            <a:chOff x="1859" y="11"/>
                            <a:chExt cx="2" cy="2088"/>
                          </a:xfrm>
                        </wpg:grpSpPr>
                        <wps:wsp>
                          <wps:cNvPr id="243" name="Freeform 218"/>
                          <wps:cNvSpPr>
                            <a:spLocks/>
                          </wps:cNvSpPr>
                          <wps:spPr bwMode="auto">
                            <a:xfrm>
                              <a:off x="1859" y="11"/>
                              <a:ext cx="2" cy="20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88"/>
                                <a:gd name="T2" fmla="+- 0 2099 11"/>
                                <a:gd name="T3" fmla="*/ 2099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0"/>
                                  </a:moveTo>
                                  <a:lnTo>
                                    <a:pt x="0" y="20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13"/>
                        <wpg:cNvGrpSpPr>
                          <a:grpSpLocks/>
                        </wpg:cNvGrpSpPr>
                        <wpg:grpSpPr bwMode="auto">
                          <a:xfrm>
                            <a:off x="13191" y="11"/>
                            <a:ext cx="2" cy="2088"/>
                            <a:chOff x="13191" y="11"/>
                            <a:chExt cx="2" cy="2088"/>
                          </a:xfrm>
                        </wpg:grpSpPr>
                        <wps:wsp>
                          <wps:cNvPr id="245" name="Freeform 216"/>
                          <wps:cNvSpPr>
                            <a:spLocks/>
                          </wps:cNvSpPr>
                          <wps:spPr bwMode="auto">
                            <a:xfrm>
                              <a:off x="13191" y="11"/>
                              <a:ext cx="2" cy="20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88"/>
                                <a:gd name="T2" fmla="+- 0 2099 11"/>
                                <a:gd name="T3" fmla="*/ 2099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0"/>
                                  </a:moveTo>
                                  <a:lnTo>
                                    <a:pt x="0" y="20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" y="6"/>
                              <a:ext cx="1847" cy="20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E64" w:rsidRDefault="00A67E64">
                                <w:pPr>
                                  <w:rPr>
                                    <w:rFonts w:ascii="Arial Rounded MT Bold" w:eastAsia="Arial Rounded MT Bold" w:hAnsi="Arial Rounded MT Bold" w:cs="Arial Rounded MT Bold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A67E64" w:rsidRDefault="00A67E64">
                                <w:pPr>
                                  <w:spacing w:before="3"/>
                                  <w:rPr>
                                    <w:rFonts w:ascii="Arial Rounded MT Bold" w:eastAsia="Arial Rounded MT Bold" w:hAnsi="Arial Rounded MT Bold" w:cs="Arial Rounded MT Bold"/>
                                    <w:sz w:val="27"/>
                                    <w:szCs w:val="27"/>
                                  </w:rPr>
                                </w:pPr>
                              </w:p>
                              <w:p w:rsidR="00A67E64" w:rsidRDefault="00A67E64">
                                <w:pPr>
                                  <w:spacing w:line="247" w:lineRule="auto"/>
                                  <w:ind w:left="108" w:right="106"/>
                                  <w:rPr>
                                    <w:rFonts w:ascii="Arial Rounded MT Bold" w:eastAsia="Arial Rounded MT Bold" w:hAnsi="Arial Rounded MT Bold" w:cs="Arial Rounded MT Bold"/>
                                    <w:sz w:val="31"/>
                                    <w:szCs w:val="31"/>
                                  </w:rPr>
                                </w:pPr>
                                <w:r>
                                  <w:rPr>
                                    <w:rFonts w:ascii="Arial Rounded MT Bold"/>
                                    <w:sz w:val="31"/>
                                  </w:rPr>
                                  <w:t>Integrated</w:t>
                                </w:r>
                                <w:r>
                                  <w:rPr>
                                    <w:rFonts w:ascii="Arial Rounded MT Bold"/>
                                    <w:spacing w:val="29"/>
                                    <w:w w:val="102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31"/>
                                  </w:rPr>
                                  <w:t>Pathway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7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9" y="6"/>
                              <a:ext cx="11333" cy="20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E64" w:rsidRDefault="00A67E64">
                                <w:pPr>
                                  <w:spacing w:before="56"/>
                                  <w:ind w:left="110"/>
                                  <w:rPr>
                                    <w:rFonts w:ascii="Arial Rounded MT Bold" w:eastAsia="Arial Rounded MT Bold" w:hAnsi="Arial Rounded MT Bold" w:cs="Arial Rounded MT Bol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 Rounded MT Bol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Agriculture</w:t>
                                </w:r>
                                <w:r>
                                  <w:rPr>
                                    <w:rFonts w:ascii="Arial Rounded MT Bold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Tech</w:t>
                                </w:r>
                                <w:r>
                                  <w:rPr>
                                    <w:rFonts w:ascii="Arial Rounded MT Bold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graduation</w:t>
                                </w:r>
                                <w:r>
                                  <w:rPr>
                                    <w:rFonts w:ascii="Arial Rounded MT Bold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pathway</w:t>
                                </w:r>
                                <w:r>
                                  <w:rPr>
                                    <w:rFonts w:ascii="Arial Rounded MT Bold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Arial Rounded MT Bold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Arial Rounded MT Bold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Integrated</w:t>
                                </w:r>
                                <w:r>
                                  <w:rPr>
                                    <w:rFonts w:ascii="Arial Rounded MT Bold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pathway.</w:t>
                                </w:r>
                                <w:r>
                                  <w:rPr>
                                    <w:rFonts w:ascii="Arial Rounded MT Bold"/>
                                    <w:spacing w:val="5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Students</w:t>
                                </w:r>
                                <w:r>
                                  <w:rPr>
                                    <w:rFonts w:ascii="Arial Rounded MT Bold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must:</w:t>
                                </w:r>
                              </w:p>
                              <w:p w:rsidR="00A67E64" w:rsidRDefault="00A67E64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left" w:pos="398"/>
                                  </w:tabs>
                                  <w:spacing w:before="63"/>
                                  <w:ind w:hanging="287"/>
                                  <w:rPr>
                                    <w:rFonts w:ascii="Arial Rounded MT Bold" w:eastAsia="Arial Rounded MT Bold" w:hAnsi="Arial Rounded MT Bold" w:cs="Arial Rounded MT Bol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pass</w:t>
                                </w:r>
                                <w:r>
                                  <w:rPr>
                                    <w:rFonts w:ascii="Arial Rounded MT Bol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9</w:t>
                                </w:r>
                                <w:r>
                                  <w:rPr>
                                    <w:rFonts w:ascii="Arial Rounded MT Bol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Carnegie</w:t>
                                </w:r>
                                <w:r>
                                  <w:rPr>
                                    <w:rFonts w:ascii="Arial Rounded MT Bol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credits</w:t>
                                </w:r>
                                <w:r>
                                  <w:rPr>
                                    <w:rFonts w:ascii="Arial Rounded MT Bol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 Rounded MT Bol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courses</w:t>
                                </w:r>
                                <w:r>
                                  <w:rPr>
                                    <w:rFonts w:ascii="Arial Rounded MT Bol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from</w:t>
                                </w:r>
                                <w:r>
                                  <w:rPr>
                                    <w:rFonts w:ascii="Arial Rounded MT Bol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Arial Rounded MT Bol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pathway;</w:t>
                                </w:r>
                              </w:p>
                              <w:p w:rsidR="00A67E64" w:rsidRDefault="00A67E64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left" w:pos="398"/>
                                  </w:tabs>
                                  <w:spacing w:before="63"/>
                                  <w:ind w:hanging="287"/>
                                  <w:rPr>
                                    <w:rFonts w:ascii="Arial Rounded MT Bold" w:eastAsia="Arial Rounded MT Bold" w:hAnsi="Arial Rounded MT Bold" w:cs="Arial Rounded MT Bol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 Rounded MT Bold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at</w:t>
                                </w:r>
                                <w:r>
                                  <w:rPr>
                                    <w:rFonts w:ascii="Arial Rounded MT Bold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least</w:t>
                                </w:r>
                                <w:r>
                                  <w:rPr>
                                    <w:rFonts w:ascii="Arial Rounded MT Bold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one Career</w:t>
                                </w:r>
                                <w:r>
                                  <w:rPr>
                                    <w:rFonts w:ascii="Arial Rounded MT Bold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Readiness</w:t>
                                </w:r>
                                <w:r>
                                  <w:rPr>
                                    <w:rFonts w:ascii="Arial Rounded MT Bold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course</w:t>
                                </w:r>
                                <w:r>
                                  <w:rPr>
                                    <w:rFonts w:ascii="Arial Rounded MT Bold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(one Carnegie</w:t>
                                </w:r>
                                <w:r>
                                  <w:rPr>
                                    <w:rFonts w:ascii="Arial Rounded MT Bold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credit);</w:t>
                                </w:r>
                              </w:p>
                              <w:p w:rsidR="00A67E64" w:rsidRDefault="00A67E64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left" w:pos="398"/>
                                  </w:tabs>
                                  <w:spacing w:before="58"/>
                                  <w:ind w:hanging="287"/>
                                  <w:rPr>
                                    <w:rFonts w:ascii="Arial Rounded MT Bold" w:eastAsia="Arial Rounded MT Bold" w:hAnsi="Arial Rounded MT Bold" w:cs="Arial Rounded MT Bol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attain</w:t>
                                </w:r>
                                <w:r>
                                  <w:rPr>
                                    <w:rFonts w:ascii="Arial Rounded MT Bol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one</w:t>
                                </w:r>
                                <w:r>
                                  <w:rPr>
                                    <w:rFonts w:ascii="Arial Rounded MT Bold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Statewide</w:t>
                                </w:r>
                                <w:r>
                                  <w:rPr>
                                    <w:rFonts w:ascii="Arial Rounded MT Bol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credential</w:t>
                                </w:r>
                                <w:r>
                                  <w:rPr>
                                    <w:rFonts w:ascii="Arial Rounded MT Bold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(or</w:t>
                                </w:r>
                                <w:r>
                                  <w:rPr>
                                    <w:rFonts w:ascii="Arial Rounded MT Bold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 Rounded MT Bol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LCTCS</w:t>
                                </w:r>
                                <w:r>
                                  <w:rPr>
                                    <w:rFonts w:ascii="Arial Rounded MT Bold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equivalent</w:t>
                                </w:r>
                                <w:r>
                                  <w:rPr>
                                    <w:rFonts w:ascii="Arial Rounded MT Bold"/>
                                    <w:spacing w:val="-1"/>
                                    <w:sz w:val="24"/>
                                  </w:rPr>
                                  <w:t xml:space="preserve"> certificate</w:t>
                                </w:r>
                                <w:r>
                                  <w:rPr>
                                    <w:rFonts w:ascii="Arial Rounded MT Bol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rFonts w:ascii="Arial Rounded MT Bold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diploma);</w:t>
                                </w:r>
                                <w:r>
                                  <w:rPr>
                                    <w:rFonts w:ascii="Arial Rounded MT Bold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i/>
                                    <w:sz w:val="24"/>
                                    <w:u w:val="single" w:color="000000"/>
                                  </w:rPr>
                                  <w:t>OR</w:t>
                                </w:r>
                              </w:p>
                              <w:p w:rsidR="00A67E64" w:rsidRDefault="00A67E64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left" w:pos="398"/>
                                  </w:tabs>
                                  <w:spacing w:before="58"/>
                                  <w:ind w:hanging="287"/>
                                  <w:rPr>
                                    <w:rFonts w:ascii="Arial Rounded MT Bold" w:eastAsia="Arial Rounded MT Bold" w:hAnsi="Arial Rounded MT Bold" w:cs="Arial Rounded MT Bol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one</w:t>
                                </w:r>
                                <w:r>
                                  <w:rPr>
                                    <w:rFonts w:ascii="Arial Rounded MT Bol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Core</w:t>
                                </w:r>
                                <w:r>
                                  <w:rPr>
                                    <w:rFonts w:ascii="Arial Rounded MT Bold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credential</w:t>
                                </w:r>
                                <w:r>
                                  <w:rPr>
                                    <w:rFonts w:ascii="Arial Rounded MT Bol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(or</w:t>
                                </w:r>
                                <w:r>
                                  <w:rPr>
                                    <w:rFonts w:ascii="Arial Rounded MT Bold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 Rounded MT Bol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LCTCS</w:t>
                                </w:r>
                                <w:r>
                                  <w:rPr>
                                    <w:rFonts w:ascii="Arial Rounded MT Bold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equivalent</w:t>
                                </w:r>
                                <w:r>
                                  <w:rPr>
                                    <w:rFonts w:ascii="Arial Rounded MT Bol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pacing w:val="-1"/>
                                    <w:sz w:val="24"/>
                                  </w:rPr>
                                  <w:t xml:space="preserve">certificate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rFonts w:ascii="Arial Rounded MT Bol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diploma);</w:t>
                                </w:r>
                                <w:r>
                                  <w:rPr>
                                    <w:rFonts w:ascii="Arial Rounded MT Bold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and</w:t>
                                </w:r>
                              </w:p>
                              <w:p w:rsidR="00A67E64" w:rsidRDefault="00A67E64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left" w:pos="398"/>
                                  </w:tabs>
                                  <w:spacing w:before="63"/>
                                  <w:ind w:hanging="287"/>
                                  <w:rPr>
                                    <w:rFonts w:ascii="Arial Rounded MT Bold" w:eastAsia="Arial Rounded MT Bold" w:hAnsi="Arial Rounded MT Bold" w:cs="Arial Rounded MT Bol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two</w:t>
                                </w:r>
                                <w:r>
                                  <w:rPr>
                                    <w:rFonts w:ascii="Arial Rounded MT Bol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Complementary</w:t>
                                </w:r>
                                <w:r>
                                  <w:rPr>
                                    <w:rFonts w:ascii="Arial Rounded MT Bol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4"/>
                                  </w:rPr>
                                  <w:t>credentials.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2" o:spid="_x0000_s1027" style="width:660.1pt;height:105.5pt;mso-position-horizontal-relative:char;mso-position-vertical-relative:line" coordsize="13202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GmZQkAANFFAAAOAAAAZHJzL2Uyb0RvYy54bWzsXG2PozgS/n7S/QfEx1tlggl51WRWM+nO&#10;aKXZF2lzP4Am5EWbAAd0J7On++/7uIzBdiDdne707O4xGjUklO3yU3bVg8vO+++P+531EKbZNo6m&#10;Nnvn2FYYBfFyG62n9r8X887ItrLcj5b+Lo7Cqf01zOzvP/zzH+8PySR04028W4aphUqibHJIpvYm&#10;z5NJt5sFm3DvZ+/iJIzwcBWnez/Hx3TdXab+AbXvd13XcQbdQ5wukzQOwizDtzfiof2B6l+twiD/&#10;ebXKwtzaTW3oltPflP7e8b/dD+/9yTr1k802KNTwL9Bi728jNFpWdePnvnWfbk+q2m+DNM7iVf4u&#10;iPfdeLXaBiH1Ab1hjtGbz2l8n1Bf1pPDOilhArQGThdXG/z08EtqbZdT23XHthX5exiJ2rVc5nJ4&#10;Dsl6AqnPafJr8ksq+ojbL3HwW4bHXfM5/7wWwtbd4cd4iQr9+zwmeI6rdM+rQMetI1nha2mF8Jhb&#10;Ab4c9UY9dwhjBXjGer3xqF/YKdjAmCflgs1tUZL1XMcV5VzGqFDXn4g2Sc9CL9Ep+lD2T6LQQ8Ma&#10;CoDlyii4aJJ3lYnRKHFgo55XdMYZjcSzEgGjjILBSalGCDDjsmpQZS8bVL9u/CSksZrx4VLCySSc&#10;8zQM+Ty2XEBMiJKgHFSZOqKUJ4ckm2QYeI+OJQORZhRLPPxJcJ/ln8OYhqT/8CXLoRfm8BJ34qYY&#10;CgtYaLXfwTN817Ecy+X/hUHWSymCjgqRf3WthWMdLLJfUaEUwujU6hmPLWn2qqaeFEJNrgORDS5y&#10;BFRiGBxKXWzU92q06kshrpXXoNVAChW9q9VqKIXOawV//7hW8DQVVqMGrTCBtapYDVQAr6qJsQak&#10;4MjUmurNp6K+YG6TUgbqtUqpoDcrZaJeYz2mgr5ggyaldNBpzJwOK6aibowrzIly1PsbORGCY1TM&#10;BNxZPg/pDrnxJM64G14AfTiuRY/PBVQBKT5tGoSBChcePkkYunJh0YtHq2YwHon3n1Q5h5XEybXL&#10;2sW16HAK5mByhtS2wBnuxMRP/JzjxPvLb60DHDi53g1CKZ+t/Mk+fggXMcnkVdySkxkNVgK7SBUU&#10;VUFHRVZKyGtCVZaSMtzJx/IqxESIeYpMTYvBLs5CYWLeV7J12X8Om+JGs3i3Xc63ux3vdZau72a7&#10;1HrwQb9ms/l8NisMpIntaNhEMS8mmhHfwIcXEHNvTnTqv2Pmes4nd9yZD0bDjjf3+p3x0Bl1HDb+&#10;NB443ti7mf+Pg8+8yWa7XIbRl20USmrHvKdFuYJkClJG5I4beNx3+2RXTXutkw79q+skuFy0RO/8&#10;ySb0l7fFfe5vd+K+q2tMIKPb8kpAgMSIaMhpSza5i5dfERnTWNBa0HDcbOL0d9s6gNJO7ew/934a&#10;2tbuhwjhfcw8D+Mgpw9ef8gjZqo+uVOf+FGAqqZ2bmPm89tZLnjzfZJu1xu0xAiLKP4Idrfa8thJ&#10;+gmtig9gGHRXcMKzzAteWmde5CpMfsk59mvxTwbSTa5gAMOSbSRtGPThUjgB9XrEgjHIJfk8LVSx&#10;L7MYJkc9/XwT7oUuCEAr7uUSkeSDByTt1bjXKSRNOJaA6F7jGeSLt2VRg2Swig+pVIAIGDeGIaMT&#10;Aeb0h1Zp+qomlQqQzMYqh0ElZTABzr/q1FLJADGwGrV0KtCklkoGmtXSuQDRwjq1VDKw4BSsRi2D&#10;gQGpOrQ0DsZlatEyOFizFVXwBQ+r00wHv0kzFftmzQz0G8eXir8gY3WaGfg3DDGNjOnGxBRpuRix&#10;yBdwMW4ZC1SMz1secyuipfKhYlYD8eq5zpuonioMQFI+l1dRn5R7CsN6ikylmWynJWERaE1Lwq5M&#10;wuBYdRJGxOhNSBh3g00sTPCWOhZWlaqjYaJcyTrMVcA3oWGIQic0bMA7ejUaVmFyysMMRP4UPMwb&#10;gTuV1q8olsoFGBcCtZAjoZLSuUAj41HJwBOJWJNeKhNo1stgAk0E8QImxrGqBUzjYiRVi9hVyViz&#10;cqoFzih3VT7WZFKdkGljrSVktAhRrQZesjhWEjLM3zOEzJXLg48SslJSEiR5vRIhO2mvJWQtIXuD&#10;VTF4Q52Q0aLGNQkZWsQbDzEUfyIJBOuxMVZY+JKYuSCmyVckzCzxbUkYQvYJCfOuQcI0NJrQK7G4&#10;mH4NrMJAFQ86WQATFji/BAaz1lSlEq8F5cLI/KjqRcFQvvmeTxShcYwyTRatviz8CCiaA49srSns&#10;8PJ1ORQo9mhKpExs8MUD/go77A0GV8wjoBXeUYy90+yJM74d3Y68jucObjuec3PT+TifeZ3BnA37&#10;N72b2eyG6dkTnpN5efaE69OcNJnTPz4ZAacipqREREYJj9ErEpO9+3unRPAKoTt/2iNyTefP3yAw&#10;+0TitXL/WDgn11/uQ6jSIXqByv8bRWC7b5gKwUvWifsvtje9cipEh0MGgCYwLvb/2FcgbVQfARo3&#10;Hug5kIbNAmoAeJW9AsJ5YseAmOVnI0Ahq20rwPB5QQR4PCn/WAAQOp0kx6FW6//N/Yyn2fPW/yNR&#10;j7jFV/yekRLn6XrN/2OVAvPnmv5f0FeXOUXuVDowk81jOsqEuFmkCgFmoW8aAzx45pMYQNP+tddh&#10;TUCaMCzhuDgK1FB39LLaW0f7ECV153nFAoGFHgS4nWqqUoNA+xaADW/tW0A2wTalS/dQtVHgsiiA&#10;yapHgetvjBr1xQ5MyTGlCzN4rBIFkHfRi1RhwChUur1vkY3z4NTMKMCusynKBKQBwxKOi6NA+y5g&#10;nO5Jz+3Ubd8Fip207VrQX2l7rGfuzMCm9yu/CxT0/XnLQcQ21SWkP2kcqNmVwa6zK+MEkTYQFAdI&#10;2kUhTonbpEDdcZH/w6RAsTpUnvO9zpFMD8sTggEvuCP6FB9x1LfY5VeuhVv5EQ/kGY/icKYVxbMN&#10;joGFH9M0PvBjLNBQrOhqSyj8w5PObBbntsxU88hDtlakG8ZEzRWKnKTiyKbFb6Y234pCqTR5ggCi&#10;UoTPLS33pn0Bwb99nkzkb/7iB6f22xw/EbDb7nE0vDxd9YqnqPLj3ZFOwBe5tWefq0IUE2eqcCPO&#10;U+FGnKXCzSueo3oj/1BulVD8g7lV4o38g3yFNj0EfhYA7/Gti6AVNfWQ5bOjZusi+KYDBMJzuwpK&#10;F1GmjJ959PLNXES1pEbZJvrdEOpZ8Rsn/IdJ1M8kVf0Sy4c/AAAA//8DAFBLAwQUAAYACAAAACEA&#10;dBEnpd0AAAAGAQAADwAAAGRycy9kb3ducmV2LnhtbEyPwWrDMBBE74X+g9hAb41kh5biWA4htD2F&#10;QpNC6W1jbWwTa2UsxXb+vkovzWVhmGHmbb6abCsG6n3jWEMyVyCIS2carjR87d8eX0D4gGywdUwa&#10;LuRhVdzf5ZgZN/InDbtQiVjCPkMNdQhdJqUva7Lo564jjt7R9RZDlH0lTY9jLLetTJV6lhYbjgs1&#10;drSpqTztzlbD+4jjepG8DtvTcXP52T99fG8T0vphNq2XIAJN4T8MV/yIDkVkOrgzGy9aDfGR8Hev&#10;3iJVKYiDhjRJFMgil7f4xS8AAAD//wMAUEsBAi0AFAAGAAgAAAAhALaDOJL+AAAA4QEAABMAAAAA&#10;AAAAAAAAAAAAAAAAAFtDb250ZW50X1R5cGVzXS54bWxQSwECLQAUAAYACAAAACEAOP0h/9YAAACU&#10;AQAACwAAAAAAAAAAAAAAAAAvAQAAX3JlbHMvLnJlbHNQSwECLQAUAAYACAAAACEAQxJRpmUJAADR&#10;RQAADgAAAAAAAAAAAAAAAAAuAgAAZHJzL2Uyb0RvYy54bWxQSwECLQAUAAYACAAAACEAdBEnpd0A&#10;AAAGAQAADwAAAAAAAAAAAAAAAAC/CwAAZHJzL2Rvd25yZXYueG1sUEsFBgAAAAAEAAQA8wAAAMkM&#10;AAAAAA==&#10;">
                <v:group id="Group 229" o:spid="_x0000_s1028" style="position:absolute;left:20;top:11;width:1834;height:2088" coordorigin="20,11" coordsize="1834,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0" o:spid="_x0000_s1029" style="position:absolute;left:20;top:11;width:1834;height:2088;visibility:visible;mso-wrap-style:square;v-text-anchor:top" coordsize="1834,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+0xQAAANwAAAAPAAAAZHJzL2Rvd25yZXYueG1sRI9Pa8JA&#10;FMTvhX6H5RW8NZtEsBJdRcTS9NZqWj0+si9/MPs2ZFdNv323UPA4zMxvmOV6NJ240uBaywqSKAZB&#10;XFrdcq2gOLw+z0E4j6yxs0wKfsjBevX4sMRM2xt/0nXvaxEg7DJU0HjfZ1K6siGDLrI9cfAqOxj0&#10;QQ611APeAtx0Mo3jmTTYclhosKdtQ+V5fzEKcm92G54dT2/Fy/SjqL+q7+K9UmryNG4WIDyN/h7+&#10;b+daQTpN4O9MOAJy9QsAAP//AwBQSwECLQAUAAYACAAAACEA2+H2y+4AAACFAQAAEwAAAAAAAAAA&#10;AAAAAAAAAAAAW0NvbnRlbnRfVHlwZXNdLnhtbFBLAQItABQABgAIAAAAIQBa9CxbvwAAABUBAAAL&#10;AAAAAAAAAAAAAAAAAB8BAABfcmVscy8ucmVsc1BLAQItABQABgAIAAAAIQCWwr+0xQAAANwAAAAP&#10;AAAAAAAAAAAAAAAAAAcCAABkcnMvZG93bnJldi54bWxQSwUGAAAAAAMAAwC3AAAA+QIAAAAA&#10;" path="m,2088r1834,l1834,,,,,2088xe" fillcolor="#cfc" stroked="f">
                    <v:path arrowok="t" o:connecttype="custom" o:connectlocs="0,2099;1834,2099;1834,11;0,11;0,2099" o:connectangles="0,0,0,0,0"/>
                  </v:shape>
                </v:group>
                <v:group id="Group 227" o:spid="_x0000_s1030" style="position:absolute;left:1201;top:625;width:653;height:432" coordorigin="1201,625" coordsize="653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28" o:spid="_x0000_s1031" style="position:absolute;left:1201;top:625;width:653;height:432;visibility:visible;mso-wrap-style:square;v-text-anchor:top" coordsize="653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8HdxQAAANwAAAAPAAAAZHJzL2Rvd25yZXYueG1sRI9Pi8Iw&#10;FMTvC36H8IS92VQFkWoUERfX0+IfxOOzebbF5qXbRFv99BtB2OMwM79hpvPWlOJOtSssK+hHMQji&#10;1OqCMwWH/VdvDMJ5ZI2lZVLwIAfzWedjiom2DW/pvvOZCBB2CSrIva8SKV2ak0EX2Yo4eBdbG/RB&#10;1pnUNTYBbko5iOORNFhwWMixomVO6XV3Mwrc72V7zeKfzbFZl6MVPk/P9nxS6rPbLiYgPLX+P/xu&#10;f2sFg+EQXmfCEZCzPwAAAP//AwBQSwECLQAUAAYACAAAACEA2+H2y+4AAACFAQAAEwAAAAAAAAAA&#10;AAAAAAAAAAAAW0NvbnRlbnRfVHlwZXNdLnhtbFBLAQItABQABgAIAAAAIQBa9CxbvwAAABUBAAAL&#10;AAAAAAAAAAAAAAAAAB8BAABfcmVscy8ucmVsc1BLAQItABQABgAIAAAAIQDTI8HdxQAAANwAAAAP&#10;AAAAAAAAAAAAAAAAAAcCAABkcnMvZG93bnJldi54bWxQSwUGAAAAAAMAAwC3AAAA+QIAAAAA&#10;" path="m,432r653,l653,,,,,432xe" fillcolor="#cfc" stroked="f">
                    <v:path arrowok="t" o:connecttype="custom" o:connectlocs="0,1057;653,1057;653,625;0,625;0,1057" o:connectangles="0,0,0,0,0"/>
                  </v:shape>
                </v:group>
                <v:group id="Group 225" o:spid="_x0000_s1032" style="position:absolute;left:1201;top:1057;width:653;height:428" coordorigin="1201,1057" coordsize="653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26" o:spid="_x0000_s1033" style="position:absolute;left:1201;top:1057;width:653;height:428;visibility:visible;mso-wrap-style:square;v-text-anchor:top" coordsize="653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BNexQAAANwAAAAPAAAAZHJzL2Rvd25yZXYueG1sRI9BawIx&#10;FITvhf6H8Aq91URri65GEaFQKLRoFTw+Ns9kcfOybKK7+++bQqHHYWa+YZbr3tfiRm2sAmsYjxQI&#10;4jKYiq2Gw/fb0wxETMgG68CkYaAI69X93RILEzre0W2frMgQjgVqcCk1hZSxdOQxjkJDnL1zaD2m&#10;LFsrTYtdhvtaTpR6lR4rzgsOG9o6Ki/7q9egNoM6HsdfH8PUNic3P9vPOO20fnzoNwsQifr0H/5r&#10;vxsNk+cX+D2Tj4Bc/QAAAP//AwBQSwECLQAUAAYACAAAACEA2+H2y+4AAACFAQAAEwAAAAAAAAAA&#10;AAAAAAAAAAAAW0NvbnRlbnRfVHlwZXNdLnhtbFBLAQItABQABgAIAAAAIQBa9CxbvwAAABUBAAAL&#10;AAAAAAAAAAAAAAAAAB8BAABfcmVscy8ucmVsc1BLAQItABQABgAIAAAAIQBGKBNexQAAANwAAAAP&#10;AAAAAAAAAAAAAAAAAAcCAABkcnMvZG93bnJldi54bWxQSwUGAAAAAAMAAwC3AAAA+QIAAAAA&#10;" path="m,427r653,l653,,,,,427xe" fillcolor="#cfc" stroked="f">
                    <v:path arrowok="t" o:connecttype="custom" o:connectlocs="0,1484;653,1484;653,1057;0,1057;0,1484" o:connectangles="0,0,0,0,0"/>
                  </v:shape>
                </v:group>
                <v:group id="Group 223" o:spid="_x0000_s1034" style="position:absolute;left:6;top:6;width:13191;height:2" coordorigin="6,6" coordsize="13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24" o:spid="_x0000_s1035" style="position:absolute;left:6;top:6;width:13191;height:2;visibility:visible;mso-wrap-style:square;v-text-anchor:top" coordsize="13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+ZRxQAAANwAAAAPAAAAZHJzL2Rvd25yZXYueG1sRI/NasJA&#10;FIX3Bd9huIK7ZqLSWmJGUaPQdmfsprvbzDUJZu6EzJikb98pFLo8nJ+Pk25H04ieOldbVjCPYhDE&#10;hdU1lwo+LqfHFxDOI2tsLJOCb3Kw3UweUky0HfhMfe5LEUbYJaig8r5NpHRFRQZdZFvi4F1tZ9AH&#10;2ZVSdziEcdPIRRw/S4M1B0KFLR0qKm753QTu17A6vzWnPDt+Htp6/3R5Z86Umk3H3RqEp9H/h//a&#10;r1rBYrmC3zPhCMjNDwAAAP//AwBQSwECLQAUAAYACAAAACEA2+H2y+4AAACFAQAAEwAAAAAAAAAA&#10;AAAAAAAAAAAAW0NvbnRlbnRfVHlwZXNdLnhtbFBLAQItABQABgAIAAAAIQBa9CxbvwAAABUBAAAL&#10;AAAAAAAAAAAAAAAAAB8BAABfcmVscy8ucmVsc1BLAQItABQABgAIAAAAIQC1Q+ZRxQAAANwAAAAP&#10;AAAAAAAAAAAAAAAAAAcCAABkcnMvZG93bnJldi54bWxQSwUGAAAAAAMAAwC3AAAA+QIAAAAA&#10;" path="m,l13190,e" filled="f" strokeweight=".58pt">
                    <v:path arrowok="t" o:connecttype="custom" o:connectlocs="0,0;13190,0" o:connectangles="0,0"/>
                  </v:shape>
                </v:group>
                <v:group id="Group 221" o:spid="_x0000_s1036" style="position:absolute;left:11;top:11;width:2;height:2088" coordorigin="11,11" coordsize="2,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22" o:spid="_x0000_s1037" style="position:absolute;left:11;top:11;width:2;height:2088;visibility:visible;mso-wrap-style:square;v-text-anchor:top" coordsize="2,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v9PxAAAANwAAAAPAAAAZHJzL2Rvd25yZXYueG1sRI9fa8Iw&#10;FMXfBb9DuMLeNLVjQzujlLHBGNuD1b1fmmtTTG5qE7V++2Uw8PFw/vw4q83grLhQH1rPCuazDARx&#10;7XXLjYL97n26ABEiskbrmRTcKMBmPR6tsND+ylu6VLERaYRDgQpMjF0hZagNOQwz3xEn7+B7hzHJ&#10;vpG6x2sad1bmWfYsHbacCAY7ejVUH6uzS9yn0/fe/sztJ5bn21v42h7NclDqYTKULyAiDfEe/m9/&#10;aAX54xL+zqQjINe/AAAA//8DAFBLAQItABQABgAIAAAAIQDb4fbL7gAAAIUBAAATAAAAAAAAAAAA&#10;AAAAAAAAAABbQ29udGVudF9UeXBlc10ueG1sUEsBAi0AFAAGAAgAAAAhAFr0LFu/AAAAFQEAAAsA&#10;AAAAAAAAAAAAAAAAHwEAAF9yZWxzLy5yZWxzUEsBAi0AFAAGAAgAAAAhAOFC/0/EAAAA3AAAAA8A&#10;AAAAAAAAAAAAAAAABwIAAGRycy9kb3ducmV2LnhtbFBLBQYAAAAAAwADALcAAAD4AgAAAAA=&#10;" path="m,l,2088e" filled="f" strokeweight=".58pt">
                    <v:path arrowok="t" o:connecttype="custom" o:connectlocs="0,11;0,2099" o:connectangles="0,0"/>
                  </v:shape>
                </v:group>
                <v:group id="Group 219" o:spid="_x0000_s1038" style="position:absolute;left:6;top:2103;width:13191;height:2" coordorigin="6,2103" coordsize="13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20" o:spid="_x0000_s1039" style="position:absolute;left:6;top:2103;width:13191;height:2;visibility:visible;mso-wrap-style:square;v-text-anchor:top" coordsize="13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KjDwwAAANwAAAAPAAAAZHJzL2Rvd25yZXYueG1sRI9Li8Iw&#10;FIX3gv8h3IHZaao4Kh2j+BhB3VnduLs2d9oyzU1pMrb+eyMILg/n8XFmi9aU4ka1KywrGPQjEMSp&#10;1QVnCs6nbW8KwnlkjaVlUnAnB4t5tzPDWNuGj3RLfCbCCLsYFeTeV7GULs3JoOvbijh4v7Y26IOs&#10;M6lrbMK4KeUwisbSYMGBkGNF65zSv+TfBO61mRz35TbZ/FzWVbH6Oh2YN0p9frTLbxCeWv8Ov9o7&#10;rWA4GsDzTDgCcv4AAAD//wMAUEsBAi0AFAAGAAgAAAAhANvh9svuAAAAhQEAABMAAAAAAAAAAAAA&#10;AAAAAAAAAFtDb250ZW50X1R5cGVzXS54bWxQSwECLQAUAAYACAAAACEAWvQsW78AAAAVAQAACwAA&#10;AAAAAAAAAAAAAAAfAQAAX3JlbHMvLnJlbHNQSwECLQAUAAYACAAAACEADeCow8MAAADcAAAADwAA&#10;AAAAAAAAAAAAAAAHAgAAZHJzL2Rvd25yZXYueG1sUEsFBgAAAAADAAMAtwAAAPcCAAAAAA==&#10;" path="m,l13190,e" filled="f" strokeweight=".58pt">
                    <v:path arrowok="t" o:connecttype="custom" o:connectlocs="0,0;13190,0" o:connectangles="0,0"/>
                  </v:shape>
                </v:group>
                <v:group id="Group 217" o:spid="_x0000_s1040" style="position:absolute;left:1859;top:11;width:2;height:2088" coordorigin="1859,11" coordsize="2,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18" o:spid="_x0000_s1041" style="position:absolute;left:1859;top:11;width:2;height:2088;visibility:visible;mso-wrap-style:square;v-text-anchor:top" coordsize="2,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LvYwwAAANwAAAAPAAAAZHJzL2Rvd25yZXYueG1sRI/NagIx&#10;FIX3Bd8hXMFdzaht0dEoUiqI1IVW95fJdTKY3IyTqOPbN0Khy8P5+TizReusuFETKs8KBv0MBHHh&#10;dcWlgsPP6nUMIkRkjdYzKXhQgMW88zLDXPs77+i2j6VIIxxyVGBirHMpQ2HIYej7mjh5J984jEk2&#10;pdQN3tO4s3KYZR/SYcWJYLCmT0PFeX91ift+2R7scWA3uLw+vsL37mwmrVK9brucgojUxv/wX3ut&#10;FQzfRvA8k46AnP8CAAD//wMAUEsBAi0AFAAGAAgAAAAhANvh9svuAAAAhQEAABMAAAAAAAAAAAAA&#10;AAAAAAAAAFtDb250ZW50X1R5cGVzXS54bWxQSwECLQAUAAYACAAAACEAWvQsW78AAAAVAQAACwAA&#10;AAAAAAAAAAAAAAAfAQAAX3JlbHMvLnJlbHNQSwECLQAUAAYACAAAACEA2Ky72MMAAADcAAAADwAA&#10;AAAAAAAAAAAAAAAHAgAAZHJzL2Rvd25yZXYueG1sUEsFBgAAAAADAAMAtwAAAPcCAAAAAA==&#10;" path="m,l,2088e" filled="f" strokeweight=".58pt">
                    <v:path arrowok="t" o:connecttype="custom" o:connectlocs="0,11;0,2099" o:connectangles="0,0"/>
                  </v:shape>
                </v:group>
                <v:group id="Group 213" o:spid="_x0000_s1042" style="position:absolute;left:13191;top:11;width:2;height:2088" coordorigin="13191,11" coordsize="2,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16" o:spid="_x0000_s1043" style="position:absolute;left:13191;top:11;width:2;height:2088;visibility:visible;mso-wrap-style:square;v-text-anchor:top" coordsize="2,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YY3wwAAANwAAAAPAAAAZHJzL2Rvd25yZXYueG1sRI9LawIx&#10;FIX3Bf9DuIK7mlG06GgUkRZE2oWv/WVynQwmN+Mk6vjvm0LB5eE8Ps582Tor7tSEyrOCQT8DQVx4&#10;XXGp4Hj4ep+ACBFZo/VMCp4UYLnovM0x1/7BO7rvYynSCIccFZgY61zKUBhyGPq+Jk7e2TcOY5JN&#10;KXWDjzTurBxm2Yd0WHEiGKxpbai47G8uccfXn6M9DewWV7fnZ/jeXcy0VarXbVczEJHa+Ar/tzda&#10;wXA0hr8z6QjIxS8AAAD//wMAUEsBAi0AFAAGAAgAAAAhANvh9svuAAAAhQEAABMAAAAAAAAAAAAA&#10;AAAAAAAAAFtDb250ZW50X1R5cGVzXS54bWxQSwECLQAUAAYACAAAACEAWvQsW78AAAAVAQAACwAA&#10;AAAAAAAAAAAAAAAfAQAAX3JlbHMvLnJlbHNQSwECLQAUAAYACAAAACEAOAmGN8MAAADcAAAADwAA&#10;AAAAAAAAAAAAAAAHAgAAZHJzL2Rvd25yZXYueG1sUEsFBgAAAAADAAMAtwAAAPcCAAAAAA==&#10;" path="m,l,2088e" filled="f" strokeweight=".58pt">
                    <v:path arrowok="t" o:connecttype="custom" o:connectlocs="0,11;0,2099" o:connectangles="0,0"/>
                  </v:shape>
                  <v:shape id="Text Box 215" o:spid="_x0000_s1044" type="#_x0000_t202" style="position:absolute;left:13;top:6;width:1847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  <v:textbox inset="0,0,0,0">
                      <w:txbxContent>
                        <w:p w:rsidR="00A67E64" w:rsidRDefault="00A67E64">
                          <w:pPr>
                            <w:rPr>
                              <w:rFonts w:ascii="Arial Rounded MT Bold" w:eastAsia="Arial Rounded MT Bold" w:hAnsi="Arial Rounded MT Bold" w:cs="Arial Rounded MT Bold"/>
                              <w:sz w:val="32"/>
                              <w:szCs w:val="32"/>
                            </w:rPr>
                          </w:pPr>
                        </w:p>
                        <w:p w:rsidR="00A67E64" w:rsidRDefault="00A67E64">
                          <w:pPr>
                            <w:spacing w:before="3"/>
                            <w:rPr>
                              <w:rFonts w:ascii="Arial Rounded MT Bold" w:eastAsia="Arial Rounded MT Bold" w:hAnsi="Arial Rounded MT Bold" w:cs="Arial Rounded MT Bold"/>
                              <w:sz w:val="27"/>
                              <w:szCs w:val="27"/>
                            </w:rPr>
                          </w:pPr>
                        </w:p>
                        <w:p w:rsidR="00A67E64" w:rsidRDefault="00A67E64">
                          <w:pPr>
                            <w:spacing w:line="247" w:lineRule="auto"/>
                            <w:ind w:left="108" w:right="106"/>
                            <w:rPr>
                              <w:rFonts w:ascii="Arial Rounded MT Bold" w:eastAsia="Arial Rounded MT Bold" w:hAnsi="Arial Rounded MT Bold" w:cs="Arial Rounded MT Bold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 Rounded MT Bold"/>
                              <w:sz w:val="31"/>
                            </w:rPr>
                            <w:t>Integrated</w:t>
                          </w:r>
                          <w:r>
                            <w:rPr>
                              <w:rFonts w:ascii="Arial Rounded MT Bold"/>
                              <w:spacing w:val="29"/>
                              <w:w w:val="102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31"/>
                            </w:rPr>
                            <w:t>Pathway</w:t>
                          </w:r>
                        </w:p>
                      </w:txbxContent>
                    </v:textbox>
                  </v:shape>
                  <v:shape id="Text Box 214" o:spid="_x0000_s1045" type="#_x0000_t202" style="position:absolute;left:1859;top:6;width:11333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  <v:textbox inset="0,0,0,0">
                      <w:txbxContent>
                        <w:p w:rsidR="00A67E64" w:rsidRDefault="00A67E64">
                          <w:pPr>
                            <w:spacing w:before="56"/>
                            <w:ind w:left="110"/>
                            <w:rPr>
                              <w:rFonts w:ascii="Arial Rounded MT Bold" w:eastAsia="Arial Rounded MT Bold" w:hAnsi="Arial Rounded MT Bold" w:cs="Arial Rounded MT Bol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Rounded MT Bold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 Rounded MT Bol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Agriculture</w:t>
                          </w:r>
                          <w:r>
                            <w:rPr>
                              <w:rFonts w:ascii="Arial Rounded MT Bol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Tech</w:t>
                          </w:r>
                          <w:r>
                            <w:rPr>
                              <w:rFonts w:ascii="Arial Rounded MT Bol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graduation</w:t>
                          </w:r>
                          <w:r>
                            <w:rPr>
                              <w:rFonts w:ascii="Arial Rounded MT Bol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pathway</w:t>
                          </w:r>
                          <w:r>
                            <w:rPr>
                              <w:rFonts w:ascii="Arial Rounded MT Bol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Arial Rounded MT Bol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Arial Rounded MT Bol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Integrated</w:t>
                          </w:r>
                          <w:r>
                            <w:rPr>
                              <w:rFonts w:ascii="Arial Rounded MT Bol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pathway.</w:t>
                          </w:r>
                          <w:r>
                            <w:rPr>
                              <w:rFonts w:ascii="Arial Rounded MT Bold"/>
                              <w:spacing w:val="5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Arial Rounded MT Bol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must:</w:t>
                          </w:r>
                        </w:p>
                        <w:p w:rsidR="00A67E64" w:rsidRDefault="00A67E64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left" w:pos="398"/>
                            </w:tabs>
                            <w:spacing w:before="63"/>
                            <w:ind w:hanging="287"/>
                            <w:rPr>
                              <w:rFonts w:ascii="Arial Rounded MT Bold" w:eastAsia="Arial Rounded MT Bold" w:hAnsi="Arial Rounded MT Bold" w:cs="Arial Rounded MT Bol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Rounded MT Bold"/>
                              <w:sz w:val="24"/>
                            </w:rPr>
                            <w:t>pass</w:t>
                          </w:r>
                          <w:r>
                            <w:rPr>
                              <w:rFonts w:ascii="Arial Rounded MT Bol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9</w:t>
                          </w:r>
                          <w:r>
                            <w:rPr>
                              <w:rFonts w:ascii="Arial Rounded MT Bol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Carnegie</w:t>
                          </w:r>
                          <w:r>
                            <w:rPr>
                              <w:rFonts w:ascii="Arial Rounded MT Bol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credits</w:t>
                          </w:r>
                          <w:r>
                            <w:rPr>
                              <w:rFonts w:ascii="Arial Rounded MT Bol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 Rounded MT Bol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courses</w:t>
                          </w:r>
                          <w:r>
                            <w:rPr>
                              <w:rFonts w:ascii="Arial Rounded MT Bol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from</w:t>
                          </w:r>
                          <w:r>
                            <w:rPr>
                              <w:rFonts w:ascii="Arial Rounded MT Bol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Arial Rounded MT Bol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pathway;</w:t>
                          </w:r>
                        </w:p>
                        <w:p w:rsidR="00A67E64" w:rsidRDefault="00A67E64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left" w:pos="398"/>
                            </w:tabs>
                            <w:spacing w:before="63"/>
                            <w:ind w:hanging="287"/>
                            <w:rPr>
                              <w:rFonts w:ascii="Arial Rounded MT Bold" w:eastAsia="Arial Rounded MT Bold" w:hAnsi="Arial Rounded MT Bold" w:cs="Arial Rounded MT Bol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Rounded MT Bold"/>
                              <w:sz w:val="24"/>
                            </w:rPr>
                            <w:t>including</w:t>
                          </w:r>
                          <w:r>
                            <w:rPr>
                              <w:rFonts w:ascii="Arial Rounded MT Bol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Arial Rounded MT Bol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least</w:t>
                          </w:r>
                          <w:r>
                            <w:rPr>
                              <w:rFonts w:ascii="Arial Rounded MT Bol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one Career</w:t>
                          </w:r>
                          <w:r>
                            <w:rPr>
                              <w:rFonts w:ascii="Arial Rounded MT Bol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Readiness</w:t>
                          </w:r>
                          <w:r>
                            <w:rPr>
                              <w:rFonts w:ascii="Arial Rounded MT Bol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course</w:t>
                          </w:r>
                          <w:r>
                            <w:rPr>
                              <w:rFonts w:ascii="Arial Rounded MT Bol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(one Carnegie</w:t>
                          </w:r>
                          <w:r>
                            <w:rPr>
                              <w:rFonts w:ascii="Arial Rounded MT Bol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credit);</w:t>
                          </w:r>
                        </w:p>
                        <w:p w:rsidR="00A67E64" w:rsidRDefault="00A67E64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left" w:pos="398"/>
                            </w:tabs>
                            <w:spacing w:before="58"/>
                            <w:ind w:hanging="287"/>
                            <w:rPr>
                              <w:rFonts w:ascii="Arial Rounded MT Bold" w:eastAsia="Arial Rounded MT Bold" w:hAnsi="Arial Rounded MT Bold" w:cs="Arial Rounded MT Bol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Rounded MT Bold"/>
                              <w:sz w:val="24"/>
                            </w:rPr>
                            <w:t>attain</w:t>
                          </w:r>
                          <w:r>
                            <w:rPr>
                              <w:rFonts w:ascii="Arial Rounded MT Bol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one</w:t>
                          </w:r>
                          <w:r>
                            <w:rPr>
                              <w:rFonts w:ascii="Arial Rounded MT Bol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Statewide</w:t>
                          </w:r>
                          <w:r>
                            <w:rPr>
                              <w:rFonts w:ascii="Arial Rounded MT Bol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credential</w:t>
                          </w:r>
                          <w:r>
                            <w:rPr>
                              <w:rFonts w:ascii="Arial Rounded MT Bol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(or</w:t>
                          </w:r>
                          <w:r>
                            <w:rPr>
                              <w:rFonts w:ascii="Arial Rounded MT Bol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 Rounded MT Bol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LCTCS</w:t>
                          </w:r>
                          <w:r>
                            <w:rPr>
                              <w:rFonts w:ascii="Arial Rounded MT Bol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equivalent</w:t>
                          </w:r>
                          <w:r>
                            <w:rPr>
                              <w:rFonts w:ascii="Arial Rounded MT Bold"/>
                              <w:spacing w:val="-1"/>
                              <w:sz w:val="24"/>
                            </w:rPr>
                            <w:t xml:space="preserve"> certificate</w:t>
                          </w:r>
                          <w:r>
                            <w:rPr>
                              <w:rFonts w:ascii="Arial Rounded MT Bol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Arial Rounded MT Bol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diploma);</w:t>
                          </w:r>
                          <w:r>
                            <w:rPr>
                              <w:rFonts w:ascii="Arial Rounded MT Bol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i/>
                              <w:sz w:val="24"/>
                              <w:u w:val="single" w:color="000000"/>
                            </w:rPr>
                            <w:t>OR</w:t>
                          </w:r>
                        </w:p>
                        <w:p w:rsidR="00A67E64" w:rsidRDefault="00A67E64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left" w:pos="398"/>
                            </w:tabs>
                            <w:spacing w:before="58"/>
                            <w:ind w:hanging="287"/>
                            <w:rPr>
                              <w:rFonts w:ascii="Arial Rounded MT Bold" w:eastAsia="Arial Rounded MT Bold" w:hAnsi="Arial Rounded MT Bold" w:cs="Arial Rounded MT Bol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Rounded MT Bold"/>
                              <w:sz w:val="24"/>
                            </w:rPr>
                            <w:t>one</w:t>
                          </w:r>
                          <w:r>
                            <w:rPr>
                              <w:rFonts w:ascii="Arial Rounded MT Bol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Core</w:t>
                          </w:r>
                          <w:r>
                            <w:rPr>
                              <w:rFonts w:ascii="Arial Rounded MT Bol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credential</w:t>
                          </w:r>
                          <w:r>
                            <w:rPr>
                              <w:rFonts w:ascii="Arial Rounded MT Bol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(or</w:t>
                          </w:r>
                          <w:r>
                            <w:rPr>
                              <w:rFonts w:ascii="Arial Rounded MT Bol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 Rounded MT Bol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LCTCS</w:t>
                          </w:r>
                          <w:r>
                            <w:rPr>
                              <w:rFonts w:ascii="Arial Rounded MT Bol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equivalent</w:t>
                          </w:r>
                          <w:r>
                            <w:rPr>
                              <w:rFonts w:ascii="Arial Rounded MT Bol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pacing w:val="-1"/>
                              <w:sz w:val="24"/>
                            </w:rPr>
                            <w:t xml:space="preserve">certificate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Arial Rounded MT Bol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diploma);</w:t>
                          </w:r>
                          <w:r>
                            <w:rPr>
                              <w:rFonts w:ascii="Arial Rounded MT Bol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and</w:t>
                          </w:r>
                        </w:p>
                        <w:p w:rsidR="00A67E64" w:rsidRDefault="00A67E64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left" w:pos="398"/>
                            </w:tabs>
                            <w:spacing w:before="63"/>
                            <w:ind w:hanging="287"/>
                            <w:rPr>
                              <w:rFonts w:ascii="Arial Rounded MT Bold" w:eastAsia="Arial Rounded MT Bold" w:hAnsi="Arial Rounded MT Bold" w:cs="Arial Rounded MT Bol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Rounded MT Bold"/>
                              <w:sz w:val="24"/>
                            </w:rPr>
                            <w:t>two</w:t>
                          </w:r>
                          <w:r>
                            <w:rPr>
                              <w:rFonts w:ascii="Arial Rounded MT Bol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Complementary</w:t>
                          </w:r>
                          <w:r>
                            <w:rPr>
                              <w:rFonts w:ascii="Arial Rounded MT Bol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4"/>
                            </w:rPr>
                            <w:t>credentials.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94E07" w:rsidRDefault="00C94E07">
      <w:pPr>
        <w:spacing w:before="10"/>
        <w:rPr>
          <w:rFonts w:ascii="Arial Rounded MT Bold" w:eastAsia="Arial Rounded MT Bold" w:hAnsi="Arial Rounded MT Bold" w:cs="Arial Rounded MT Bold"/>
          <w:sz w:val="11"/>
          <w:szCs w:val="11"/>
        </w:rPr>
      </w:pPr>
    </w:p>
    <w:p w:rsidR="00C94E07" w:rsidRDefault="00BE1ACC">
      <w:pPr>
        <w:spacing w:line="200" w:lineRule="atLeast"/>
        <w:ind w:left="119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371205" cy="1397635"/>
                <wp:effectExtent l="8890" t="4445" r="1905" b="7620"/>
                <wp:docPr id="210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1205" cy="1397635"/>
                          <a:chOff x="0" y="0"/>
                          <a:chExt cx="13183" cy="2201"/>
                        </a:xfrm>
                      </wpg:grpSpPr>
                      <wpg:grpSp>
                        <wpg:cNvPr id="211" name="Group 210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2434" cy="2180"/>
                            <a:chOff x="20" y="11"/>
                            <a:chExt cx="2434" cy="2180"/>
                          </a:xfrm>
                        </wpg:grpSpPr>
                        <wps:wsp>
                          <wps:cNvPr id="212" name="Freeform 211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2434" cy="218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434"/>
                                <a:gd name="T2" fmla="+- 0 2190 11"/>
                                <a:gd name="T3" fmla="*/ 2190 h 2180"/>
                                <a:gd name="T4" fmla="+- 0 2454 20"/>
                                <a:gd name="T5" fmla="*/ T4 w 2434"/>
                                <a:gd name="T6" fmla="+- 0 2190 11"/>
                                <a:gd name="T7" fmla="*/ 2190 h 2180"/>
                                <a:gd name="T8" fmla="+- 0 2454 20"/>
                                <a:gd name="T9" fmla="*/ T8 w 2434"/>
                                <a:gd name="T10" fmla="+- 0 11 11"/>
                                <a:gd name="T11" fmla="*/ 11 h 2180"/>
                                <a:gd name="T12" fmla="+- 0 20 20"/>
                                <a:gd name="T13" fmla="*/ T12 w 2434"/>
                                <a:gd name="T14" fmla="+- 0 11 11"/>
                                <a:gd name="T15" fmla="*/ 11 h 2180"/>
                                <a:gd name="T16" fmla="+- 0 20 20"/>
                                <a:gd name="T17" fmla="*/ T16 w 2434"/>
                                <a:gd name="T18" fmla="+- 0 2190 11"/>
                                <a:gd name="T19" fmla="*/ 2190 h 2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4" h="2180">
                                  <a:moveTo>
                                    <a:pt x="0" y="2179"/>
                                  </a:moveTo>
                                  <a:lnTo>
                                    <a:pt x="2434" y="2179"/>
                                  </a:lnTo>
                                  <a:lnTo>
                                    <a:pt x="2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8"/>
                        <wpg:cNvGrpSpPr>
                          <a:grpSpLocks/>
                        </wpg:cNvGrpSpPr>
                        <wpg:grpSpPr bwMode="auto">
                          <a:xfrm>
                            <a:off x="1201" y="774"/>
                            <a:ext cx="1253" cy="327"/>
                            <a:chOff x="1201" y="774"/>
                            <a:chExt cx="1253" cy="327"/>
                          </a:xfrm>
                        </wpg:grpSpPr>
                        <wps:wsp>
                          <wps:cNvPr id="214" name="Freeform 209"/>
                          <wps:cNvSpPr>
                            <a:spLocks/>
                          </wps:cNvSpPr>
                          <wps:spPr bwMode="auto">
                            <a:xfrm>
                              <a:off x="1201" y="774"/>
                              <a:ext cx="1253" cy="327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1253"/>
                                <a:gd name="T2" fmla="+- 0 1100 774"/>
                                <a:gd name="T3" fmla="*/ 1100 h 327"/>
                                <a:gd name="T4" fmla="+- 0 2454 1201"/>
                                <a:gd name="T5" fmla="*/ T4 w 1253"/>
                                <a:gd name="T6" fmla="+- 0 1100 774"/>
                                <a:gd name="T7" fmla="*/ 1100 h 327"/>
                                <a:gd name="T8" fmla="+- 0 2454 1201"/>
                                <a:gd name="T9" fmla="*/ T8 w 1253"/>
                                <a:gd name="T10" fmla="+- 0 774 774"/>
                                <a:gd name="T11" fmla="*/ 774 h 327"/>
                                <a:gd name="T12" fmla="+- 0 1201 1201"/>
                                <a:gd name="T13" fmla="*/ T12 w 1253"/>
                                <a:gd name="T14" fmla="+- 0 774 774"/>
                                <a:gd name="T15" fmla="*/ 774 h 327"/>
                                <a:gd name="T16" fmla="+- 0 1201 1201"/>
                                <a:gd name="T17" fmla="*/ T16 w 1253"/>
                                <a:gd name="T18" fmla="+- 0 1100 774"/>
                                <a:gd name="T19" fmla="*/ 1100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327">
                                  <a:moveTo>
                                    <a:pt x="0" y="326"/>
                                  </a:moveTo>
                                  <a:lnTo>
                                    <a:pt x="1253" y="326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6"/>
                        <wpg:cNvGrpSpPr>
                          <a:grpSpLocks/>
                        </wpg:cNvGrpSpPr>
                        <wpg:grpSpPr bwMode="auto">
                          <a:xfrm>
                            <a:off x="1201" y="1100"/>
                            <a:ext cx="1253" cy="327"/>
                            <a:chOff x="1201" y="1100"/>
                            <a:chExt cx="1253" cy="327"/>
                          </a:xfrm>
                        </wpg:grpSpPr>
                        <wps:wsp>
                          <wps:cNvPr id="216" name="Freeform 207"/>
                          <wps:cNvSpPr>
                            <a:spLocks/>
                          </wps:cNvSpPr>
                          <wps:spPr bwMode="auto">
                            <a:xfrm>
                              <a:off x="1201" y="1100"/>
                              <a:ext cx="1253" cy="327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1253"/>
                                <a:gd name="T2" fmla="+- 0 1427 1100"/>
                                <a:gd name="T3" fmla="*/ 1427 h 327"/>
                                <a:gd name="T4" fmla="+- 0 2454 1201"/>
                                <a:gd name="T5" fmla="*/ T4 w 1253"/>
                                <a:gd name="T6" fmla="+- 0 1427 1100"/>
                                <a:gd name="T7" fmla="*/ 1427 h 327"/>
                                <a:gd name="T8" fmla="+- 0 2454 1201"/>
                                <a:gd name="T9" fmla="*/ T8 w 1253"/>
                                <a:gd name="T10" fmla="+- 0 1100 1100"/>
                                <a:gd name="T11" fmla="*/ 1100 h 327"/>
                                <a:gd name="T12" fmla="+- 0 1201 1201"/>
                                <a:gd name="T13" fmla="*/ T12 w 1253"/>
                                <a:gd name="T14" fmla="+- 0 1100 1100"/>
                                <a:gd name="T15" fmla="*/ 1100 h 327"/>
                                <a:gd name="T16" fmla="+- 0 1201 1201"/>
                                <a:gd name="T17" fmla="*/ T16 w 1253"/>
                                <a:gd name="T18" fmla="+- 0 1427 1100"/>
                                <a:gd name="T19" fmla="*/ 1427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327">
                                  <a:moveTo>
                                    <a:pt x="0" y="327"/>
                                  </a:moveTo>
                                  <a:lnTo>
                                    <a:pt x="1253" y="327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172" cy="2"/>
                            <a:chOff x="6" y="6"/>
                            <a:chExt cx="13172" cy="2"/>
                          </a:xfrm>
                        </wpg:grpSpPr>
                        <wps:wsp>
                          <wps:cNvPr id="218" name="Freeform 20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172"/>
                                <a:gd name="T2" fmla="+- 0 13177 6"/>
                                <a:gd name="T3" fmla="*/ T2 w 13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72">
                                  <a:moveTo>
                                    <a:pt x="0" y="0"/>
                                  </a:moveTo>
                                  <a:lnTo>
                                    <a:pt x="13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180"/>
                            <a:chOff x="11" y="11"/>
                            <a:chExt cx="2" cy="2180"/>
                          </a:xfrm>
                        </wpg:grpSpPr>
                        <wps:wsp>
                          <wps:cNvPr id="220" name="Freeform 20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1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80"/>
                                <a:gd name="T2" fmla="+- 0 2190 11"/>
                                <a:gd name="T3" fmla="*/ 2190 h 2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0">
                                  <a:moveTo>
                                    <a:pt x="0" y="0"/>
                                  </a:moveTo>
                                  <a:lnTo>
                                    <a:pt x="0" y="21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00"/>
                        <wpg:cNvGrpSpPr>
                          <a:grpSpLocks/>
                        </wpg:cNvGrpSpPr>
                        <wpg:grpSpPr bwMode="auto">
                          <a:xfrm>
                            <a:off x="6" y="2195"/>
                            <a:ext cx="13172" cy="2"/>
                            <a:chOff x="6" y="2195"/>
                            <a:chExt cx="13172" cy="2"/>
                          </a:xfrm>
                        </wpg:grpSpPr>
                        <wps:wsp>
                          <wps:cNvPr id="222" name="Freeform 201"/>
                          <wps:cNvSpPr>
                            <a:spLocks/>
                          </wps:cNvSpPr>
                          <wps:spPr bwMode="auto">
                            <a:xfrm>
                              <a:off x="6" y="2195"/>
                              <a:ext cx="13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172"/>
                                <a:gd name="T2" fmla="+- 0 13177 6"/>
                                <a:gd name="T3" fmla="*/ T2 w 13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72">
                                  <a:moveTo>
                                    <a:pt x="0" y="0"/>
                                  </a:moveTo>
                                  <a:lnTo>
                                    <a:pt x="13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98"/>
                        <wpg:cNvGrpSpPr>
                          <a:grpSpLocks/>
                        </wpg:cNvGrpSpPr>
                        <wpg:grpSpPr bwMode="auto">
                          <a:xfrm>
                            <a:off x="2463" y="11"/>
                            <a:ext cx="2" cy="2180"/>
                            <a:chOff x="2463" y="11"/>
                            <a:chExt cx="2" cy="2180"/>
                          </a:xfrm>
                        </wpg:grpSpPr>
                        <wps:wsp>
                          <wps:cNvPr id="224" name="Freeform 199"/>
                          <wps:cNvSpPr>
                            <a:spLocks/>
                          </wps:cNvSpPr>
                          <wps:spPr bwMode="auto">
                            <a:xfrm>
                              <a:off x="2463" y="11"/>
                              <a:ext cx="2" cy="21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80"/>
                                <a:gd name="T2" fmla="+- 0 2190 11"/>
                                <a:gd name="T3" fmla="*/ 2190 h 2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0">
                                  <a:moveTo>
                                    <a:pt x="0" y="0"/>
                                  </a:moveTo>
                                  <a:lnTo>
                                    <a:pt x="0" y="21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94"/>
                        <wpg:cNvGrpSpPr>
                          <a:grpSpLocks/>
                        </wpg:cNvGrpSpPr>
                        <wpg:grpSpPr bwMode="auto">
                          <a:xfrm>
                            <a:off x="13172" y="11"/>
                            <a:ext cx="2" cy="2180"/>
                            <a:chOff x="13172" y="11"/>
                            <a:chExt cx="2" cy="2180"/>
                          </a:xfrm>
                        </wpg:grpSpPr>
                        <wps:wsp>
                          <wps:cNvPr id="226" name="Freeform 197"/>
                          <wps:cNvSpPr>
                            <a:spLocks/>
                          </wps:cNvSpPr>
                          <wps:spPr bwMode="auto">
                            <a:xfrm>
                              <a:off x="13172" y="11"/>
                              <a:ext cx="2" cy="21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80"/>
                                <a:gd name="T2" fmla="+- 0 2190 11"/>
                                <a:gd name="T3" fmla="*/ 2190 h 2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0">
                                  <a:moveTo>
                                    <a:pt x="0" y="0"/>
                                  </a:moveTo>
                                  <a:lnTo>
                                    <a:pt x="0" y="21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" y="6"/>
                              <a:ext cx="2449" cy="2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E64" w:rsidRDefault="00A67E64">
                                <w:pPr>
                                  <w:rPr>
                                    <w:rFonts w:ascii="Arial Rounded MT Bold" w:eastAsia="Arial Rounded MT Bold" w:hAnsi="Arial Rounded MT Bold" w:cs="Arial Rounded MT Bold"/>
                                  </w:rPr>
                                </w:pPr>
                              </w:p>
                              <w:p w:rsidR="00A67E64" w:rsidRDefault="00A67E64">
                                <w:pPr>
                                  <w:rPr>
                                    <w:rFonts w:ascii="Arial Rounded MT Bold" w:eastAsia="Arial Rounded MT Bold" w:hAnsi="Arial Rounded MT Bold" w:cs="Arial Rounded MT Bold"/>
                                  </w:rPr>
                                </w:pPr>
                              </w:p>
                              <w:p w:rsidR="00A67E64" w:rsidRDefault="00A67E64">
                                <w:pPr>
                                  <w:spacing w:before="4"/>
                                  <w:rPr>
                                    <w:rFonts w:ascii="Arial Rounded MT Bold" w:eastAsia="Arial Rounded MT Bold" w:hAnsi="Arial Rounded MT Bold" w:cs="Arial Rounded MT Bold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A67E64" w:rsidRDefault="00A67E64">
                                <w:pPr>
                                  <w:spacing w:line="247" w:lineRule="auto"/>
                                  <w:ind w:left="108" w:right="221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High-Demand 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Careers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Related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Pathway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8" name="Text Box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1" y="6"/>
                              <a:ext cx="10711" cy="2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E64" w:rsidRDefault="00A67E64">
                                <w:pPr>
                                  <w:spacing w:before="69"/>
                                  <w:ind w:left="107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5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Star: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various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5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Star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construction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craft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careers</w:t>
                                </w:r>
                              </w:p>
                              <w:p w:rsidR="00A67E64" w:rsidRDefault="00A67E64">
                                <w:pPr>
                                  <w:spacing w:before="75" w:line="251" w:lineRule="auto"/>
                                  <w:ind w:left="107" w:right="317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4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Star: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Derrick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Operators;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Rotary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Drill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Operator;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Roustabouts;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Bus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Truck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Mechanic;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Diesel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Engine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Specialist;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Farm</w:t>
                                </w:r>
                                <w:r>
                                  <w:rPr>
                                    <w:rFonts w:ascii="Calibri"/>
                                    <w:spacing w:val="62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Equipment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Mechanic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Service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Technician;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Landscape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Architect;</w:t>
                                </w:r>
                                <w:r>
                                  <w:rPr>
                                    <w:rFonts w:ascii="Calibri"/>
                                    <w:spacing w:val="2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Farmer;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Rancher;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AgriScience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Teacher</w:t>
                                </w:r>
                              </w:p>
                              <w:p w:rsidR="00A67E64" w:rsidRDefault="00A67E64" w:rsidP="009A0066">
                                <w:pPr>
                                  <w:spacing w:before="57" w:line="251" w:lineRule="auto"/>
                                  <w:ind w:left="107" w:right="895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3</w:t>
                                </w:r>
                                <w:r>
                                  <w:rPr>
                                    <w:rFonts w:ascii="Calibri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Star:</w:t>
                                </w:r>
                                <w:r>
                                  <w:rPr>
                                    <w:rFonts w:ascii="Calibri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Agriculture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Inspector;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Engine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Machine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Assembler;</w:t>
                                </w:r>
                                <w:r>
                                  <w:rPr>
                                    <w:rFonts w:ascii="Calibri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First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Line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Supervisor</w:t>
                                </w:r>
                                <w:r>
                                  <w:rPr>
                                    <w:rFonts w:ascii="Calibri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Farming,</w:t>
                                </w:r>
                                <w:r>
                                  <w:rPr>
                                    <w:rFonts w:ascii="Calibri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Fishing,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spacing w:val="46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Forestry Workers</w:t>
                                </w:r>
                              </w:p>
                              <w:p w:rsidR="00A67E64" w:rsidRDefault="00A67E64">
                                <w:pPr>
                                  <w:spacing w:before="62"/>
                                  <w:ind w:left="107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2</w:t>
                                </w:r>
                                <w:r>
                                  <w:rPr>
                                    <w:rFonts w:ascii="Calibri"/>
                                    <w:spacing w:val="2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Star: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Construction</w:t>
                                </w:r>
                                <w:r>
                                  <w:rPr>
                                    <w:rFonts w:ascii="Calibri"/>
                                    <w:spacing w:val="2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Laborer;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Farmworker;</w:t>
                                </w:r>
                                <w:r>
                                  <w:rPr>
                                    <w:rFonts w:ascii="Calibri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AgriScience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Teacher;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Outdoor</w:t>
                                </w:r>
                                <w:r>
                                  <w:rPr>
                                    <w:rFonts w:ascii="Calibri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Power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Equipment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Mechanic;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Meat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Poultry,</w:t>
                                </w:r>
                              </w:p>
                              <w:p w:rsidR="00A67E64" w:rsidRDefault="00A67E64">
                                <w:pPr>
                                  <w:spacing w:before="12"/>
                                  <w:ind w:left="107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Fish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Cutter;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Farmworker;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Crop,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Nursery,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Greenhouse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Laborer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3" o:spid="_x0000_s1046" style="width:659.15pt;height:110.05pt;mso-position-horizontal-relative:char;mso-position-vertical-relative:line" coordsize="13183,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g9OgkAAOdFAAAOAAAAZHJzL2Uyb0RvYy54bWzsXG1v2zYQ/j5g/0HQxw2uRVl+kVF3aJ24&#10;GNBtBeb9AEWWbWG2pElK7G7Yf9/dkZRIvTiuE6frpqKIKetIHh+Sdw95pF//cNzvjIcgzcI4mpns&#10;lWUaQeTHqzDazMzflovexDSy3ItW3i6Ogpn5KcjMH958+83rQzIN7Hgb71ZBakAhUTY9JDNzm+fJ&#10;tN/P/G2w97JXcRJE8HIdp3svh8d001+l3gFK3+/6tmWN+oc4XSVp7AdZBt/e8JfmGyp/vQ78/Jf1&#10;OgtyYzczQbec/qb09w7/9t+89qab1Eu2oS/U8C7QYu+FEVRaFHXj5Z5xn4a1ovahn8ZZvM5f+fG+&#10;H6/XoR9QG6A1zKq05n0a3yfUls30sEkKmADaCk4XF+v//PAxNcLVzLQZ4BN5e+gkqtdg7gDhOSSb&#10;KUi9T5Nfk48pbyMkP8T+7xm87lff4/OGCxt3h5/iFRTo3ecxwXNcp3ssAhpuHKkXPhW9EBxzw4cv&#10;J4Mxs62hafjwjg3c8Wgw5P3kb6Eza/n87a3IyQZsMuD5bIATM/W9Ka+T9BR68UbRQ9G+AgWmo4Cw&#10;XBkFG4DHppLC3lTiYDsDRzSGTcRILRCo5CkxqOdqhQBmXFYOquxpg+rXrZcENFYzHC4FnLaEc5EG&#10;Ac5jw+YNPSQkKAdVpo4o5Q2KZTDwHh1LFUTaUSzw8Kb+fZa/D2Iakt7DhyyHnoY5vIIUT4gJsYQe&#10;Wu93YBm+7xmWYeN/PiQ3KykC44aLfNc3lpZxMKgnRIFSCNBQy2GuZchuL0uCIVyUZKPIFjCTI6AU&#10;g8GhluUMnQatYBoVZS2dFq1GUoi3rlmrsRSC9p3QCuz941q5UgixmrRohfZIKYqxBqgAvLJ9INGM&#10;FKvA3th9KupLZrcppaPerJQKertSFdQblVJBX7JRm1IV0Js7kKmoV3oQ5kQx6r2tnAj+MRIzAVKG&#10;hy7dIjOexBma4SWgD4ZrSX4CigApnDYtwoAKCo+FWT4tDLqiMJ8cjxbNoPNInBzF4+IAK4m7qi48&#10;m2hwCsyhyhlS0wDOcMcnfuLliBO2F5PGATwoGewtulKYrfhmHz8Ey5hk8tJv2WwsKy4FdpEqyIsC&#10;HRVZKSE/EyqykCSDBG2Qr+UnF+Mu5hyZhhr9XZwFYMmgdGxrkaD2I2yKGc3iXbhahLsdtjpLN3fz&#10;XWo8eEC/5vPFYj4XiGtiOxo2UYzZeDX8G7DhAmK05kSn/nKZ7VjvbLe3GE3GPWfhDHvu2Jr0LOa+&#10;c0eW4zo3i78RfOZMt+FqFUQfwiiQ1I4553k5QTI5KSNyhx3sDu0h9aumvdZIi/41NRK4XLQid7AN&#10;vNWtSOdeuOPpvq4xgQzNlp8ca+kNkbZk07t49Qk8YxpzWgs0HBLbOP3TNA5AaWdm9se9lwamsfsx&#10;AvfuMseBcZDTgzMco8dM1Td36hsv8qGomZmbMPMxOc85b75P0nCzhZoYYRHFb4HdrUP0nUCypFbi&#10;ARgGpQQnPMm8YBKr/NO2JohjlV8ix34u/gk8k5uw8djh01rSBmYPQR1koAObLBaMcsk+67lK+lXL&#10;B9OjmYC+CPsCb8UhLdmXRbYHOwpo2rOxrzomrUgWiOiG4zP4F1ZmUI00n0pKpLIB4mDUHRUhnQww&#10;ZllG0f1lUSodIJmtUYyEUkpnAzZysCa9VEJALKxJL50PtOmlMoJ2vSqEoE0vlREQD2vSq8LDAKsm&#10;vDQmhjKNeFWYWHtHqvBzNtaomo5/m2oq/O2qVfBvHWNqD3BO1qia3gVt3amRMr0/YZ50nIzYpCAB&#10;l3Ay6hoDOBlO3nZKNrBHwme3MTJeEPkDKSoZlvzkTKsQPIdsnSNT6iYr6vhYBAyn42NX5mNgNnU+&#10;RgP/RfgYWsILCFmZ7V/LyMDL1BgZEcyrMbISlK+Fkjn2GPZ65Ago2ZZKChgKNXIMnRM8KydrU0yl&#10;BO2K6YygVbFLSBmi1QiZRstIqhGz6/Kydu1UZnZCu+tSs7Ze1bmZNt46bkb7ErCH9xLcTG4ZnsHN&#10;pKikSvLzatysWmHHzTpu9gJ7ZeBxdG5G+1fX5GZgg2H1QxSwjFFCxHUM+ym4T2ZzvlbskmnyCh2r&#10;5Ch2g6oB2hfZHwOXXGNjFEN4bjamoVHwsDYsLt4ZGxmig0rSVN8To1pPb4qByLhelMq/lhgh490P&#10;RT3JH8pF8OmIEFQOo0yThVqf6IEIivZtAVlbq+OB/HwDWUpyfwOKPRooKcIdGLLB1ex4MBpdMboA&#10;tWBDYezVYyqWezu5nTg9xx7d9hzr5qb3djF3eqMFGw9vBjfz+Q3TYyoYqXl6TAX1aQ+lLOif2JZR&#10;xJRACY8zAdrQKhqEsnUUiMBjA//JQAmsEHTjT7b3msYflxEw+3g4tjT/0vRjvJMMSmH9KxlK+1/J&#10;An335cIjGACrmX9x6OmZwyNn4VeAcbH9bz6PcM4ZCT0qQscDZG+XvkR1AM9ygoCHpeEcAfchJz2A&#10;kNUOGwBiT/AAj4fqpVlvcwBcp1rIHNTq7H/1lGM9pt7ZfwjfU3icyC6lzgiU22BMdPtPw/Sa9p/T&#10;V5jy4iRmG4OF6Sij5NUspQuoLhoKs/cllgA2GL6aDyB7dJ0lwOMYFnBc7AW6VQCsE8qz3ukj57b4&#10;eOxWAd0q4Gs6LmUDGVO9AHOvflzKdkZ8FS6ZoXQDFVKveIFaltINVDIVZu+LeIH6QSnmXuWgVA2Q&#10;FgwLOC72At1aoHLn56Qf6NYC4nxt5wW+Ki9QOaTB3KsHAgR9/7ztINpoVbeQ/qV+AFYtldUAc69z&#10;PKOGSOcIxLWSblMI1yJdUKDpEsn/MCiA+xDXv6gJx2OF5VuiIXoXH+ECsDjwV+yFG/kRXsibH+LK&#10;phHF8y1cDgvepml8wMstcNeE7+hqWyj4cNZNTnGbqxJqth0H4h4UaWYTeX9K3idOUn6R08DEzMST&#10;whRKk5cKgE1LEZxbWuxN+wIE//NxMh6/+cqvU+3DHH44YBfu4cJ4cefKmz7b3ar8eHeke/FFPOgz&#10;b1vhDhTdp4IEv2UFCX7DChLPeLvqhexDcVRCsQ/VoxIvYx9gCc3DaRULwawxhh07E4EWTbuV+Nle&#10;szMReKQFHOGpUwWFiRBLLnn18ewLmS9mIsotNRFjgl8ToZaJXz7BnytRn0mq/H2WN/8AAAD//wMA&#10;UEsDBBQABgAIAAAAIQAuNXSH3AAAAAYBAAAPAAAAZHJzL2Rvd25yZXYueG1sTI9BS8NAEIXvgv9h&#10;GcGb3WyCUmI2pRT1VARbQbxNs9MkNDsbstsk/fduvehl4PEe731TrGbbiZEG3zrWoBYJCOLKmZZr&#10;DZ/714clCB+QDXaOScOFPKzK25sCc+Mm/qBxF2oRS9jnqKEJoc+l9FVDFv3C9cTRO7rBYohyqKUZ&#10;cIrltpNpkjxJiy3HhQZ72jRUnXZnq+FtwmmdqZdxezpuLt/7x/evrSKt7+/m9TOIQHP4C8MVP6JD&#10;GZkO7szGi05DfCT83quXqWUG4qAhTRMFsizkf/zyBwAA//8DAFBLAQItABQABgAIAAAAIQC2gziS&#10;/gAAAOEBAAATAAAAAAAAAAAAAAAAAAAAAABbQ29udGVudF9UeXBlc10ueG1sUEsBAi0AFAAGAAgA&#10;AAAhADj9If/WAAAAlAEAAAsAAAAAAAAAAAAAAAAALwEAAF9yZWxzLy5yZWxzUEsBAi0AFAAGAAgA&#10;AAAhACKaGD06CQAA50UAAA4AAAAAAAAAAAAAAAAALgIAAGRycy9lMm9Eb2MueG1sUEsBAi0AFAAG&#10;AAgAAAAhAC41dIfcAAAABgEAAA8AAAAAAAAAAAAAAAAAlAsAAGRycy9kb3ducmV2LnhtbFBLBQYA&#10;AAAABAAEAPMAAACdDAAAAAA=&#10;">
                <v:group id="Group 210" o:spid="_x0000_s1047" style="position:absolute;left:20;top:11;width:2434;height:2180" coordorigin="20,11" coordsize="2434,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1" o:spid="_x0000_s1048" style="position:absolute;left:20;top:11;width:2434;height:2180;visibility:visible;mso-wrap-style:square;v-text-anchor:top" coordsize="2434,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cLJxwAAANwAAAAPAAAAZHJzL2Rvd25yZXYueG1sRI/dasJA&#10;FITvC32H5RR6VzcJRSS6ivSHCqWKGvD2mD0mwezZNLuNqU/vCoKXw8x8w0xmvalFR62rLCuIBxEI&#10;4tzqigsF2fbzZQTCeWSNtWVS8E8OZtPHhwmm2p54Td3GFyJA2KWooPS+SaV0eUkG3cA2xME72Nag&#10;D7ItpG7xFOCmlkkUDaXBisNCiQ29lZQfN39Gwer9Z/m1G56zLl597+XoNfv9WGRKPT/18zEIT72/&#10;h2/thVaQxAlcz4QjIKcXAAAA//8DAFBLAQItABQABgAIAAAAIQDb4fbL7gAAAIUBAAATAAAAAAAA&#10;AAAAAAAAAAAAAABbQ29udGVudF9UeXBlc10ueG1sUEsBAi0AFAAGAAgAAAAhAFr0LFu/AAAAFQEA&#10;AAsAAAAAAAAAAAAAAAAAHwEAAF9yZWxzLy5yZWxzUEsBAi0AFAAGAAgAAAAhAIyVwsnHAAAA3AAA&#10;AA8AAAAAAAAAAAAAAAAABwIAAGRycy9kb3ducmV2LnhtbFBLBQYAAAAAAwADALcAAAD7AgAAAAA=&#10;" path="m,2179r2434,l2434,,,,,2179xe" fillcolor="#cfc" stroked="f">
                    <v:path arrowok="t" o:connecttype="custom" o:connectlocs="0,2190;2434,2190;2434,11;0,11;0,2190" o:connectangles="0,0,0,0,0"/>
                  </v:shape>
                </v:group>
                <v:group id="Group 208" o:spid="_x0000_s1049" style="position:absolute;left:1201;top:774;width:1253;height:327" coordorigin="1201,774" coordsize="125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09" o:spid="_x0000_s1050" style="position:absolute;left:1201;top:774;width:1253;height:327;visibility:visible;mso-wrap-style:square;v-text-anchor:top" coordsize="125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bFxxwAAANwAAAAPAAAAZHJzL2Rvd25yZXYueG1sRI9bawIx&#10;FITfC/6HcARfiiZK62U1ilSE1j6IF3w+bo67i5uT7Sbq9t83hUIfh5n5hpktGluKO9W+cKyh31Mg&#10;iFNnCs40HA/r7hiED8gGS8ek4Zs8LOatpxkmxj14R/d9yESEsE9QQx5ClUjp05ws+p6riKN3cbXF&#10;EGWdSVPjI8JtKQdKDaXFguNCjhW95ZRe9zerYbIdKeVps3mdlMfPj6/z6tmfDlp32s1yCiJQE/7D&#10;f+13o2HQf4HfM/EIyPkPAAAA//8DAFBLAQItABQABgAIAAAAIQDb4fbL7gAAAIUBAAATAAAAAAAA&#10;AAAAAAAAAAAAAABbQ29udGVudF9UeXBlc10ueG1sUEsBAi0AFAAGAAgAAAAhAFr0LFu/AAAAFQEA&#10;AAsAAAAAAAAAAAAAAAAAHwEAAF9yZWxzLy5yZWxzUEsBAi0AFAAGAAgAAAAhAD+JsXHHAAAA3AAA&#10;AA8AAAAAAAAAAAAAAAAABwIAAGRycy9kb3ducmV2LnhtbFBLBQYAAAAAAwADALcAAAD7AgAAAAA=&#10;" path="m,326r1253,l1253,,,,,326xe" fillcolor="#cfc" stroked="f">
                    <v:path arrowok="t" o:connecttype="custom" o:connectlocs="0,1100;1253,1100;1253,774;0,774;0,1100" o:connectangles="0,0,0,0,0"/>
                  </v:shape>
                </v:group>
                <v:group id="Group 206" o:spid="_x0000_s1051" style="position:absolute;left:1201;top:1100;width:1253;height:327" coordorigin="1201,1100" coordsize="125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07" o:spid="_x0000_s1052" style="position:absolute;left:1201;top:1100;width:1253;height:327;visibility:visible;mso-wrap-style:square;v-text-anchor:top" coordsize="125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qdxgAAANwAAAAPAAAAZHJzL2Rvd25yZXYueG1sRI9Ba8JA&#10;FITvQv/D8gq9iO4q1Gp0E4pFaO2hVMXzM/tMQrNvY3bV9N93C4LHYWa+YRZZZ2txodZXjjWMhgoE&#10;ce5MxYWG3XY1mILwAdlg7Zg0/JKHLH3oLTAx7srfdNmEQkQI+wQ1lCE0iZQ+L8miH7qGOHpH11oM&#10;UbaFNC1eI9zWcqzURFqsOC6U2NCypPxnc7YaZl8vSnlar59n9e7z43R46/v9Vuunx+51DiJQF+7h&#10;W/vdaBiPJvB/Jh4Bmf4BAAD//wMAUEsBAi0AFAAGAAgAAAAhANvh9svuAAAAhQEAABMAAAAAAAAA&#10;AAAAAAAAAAAAAFtDb250ZW50X1R5cGVzXS54bWxQSwECLQAUAAYACAAAACEAWvQsW78AAAAVAQAA&#10;CwAAAAAAAAAAAAAAAAAfAQAAX3JlbHMvLnJlbHNQSwECLQAUAAYACAAAACEAoBeKncYAAADcAAAA&#10;DwAAAAAAAAAAAAAAAAAHAgAAZHJzL2Rvd25yZXYueG1sUEsFBgAAAAADAAMAtwAAAPoCAAAAAA==&#10;" path="m,327r1253,l1253,,,,,327xe" fillcolor="#cfc" stroked="f">
                    <v:path arrowok="t" o:connecttype="custom" o:connectlocs="0,1427;1253,1427;1253,1100;0,1100;0,1427" o:connectangles="0,0,0,0,0"/>
                  </v:shape>
                </v:group>
                <v:group id="Group 204" o:spid="_x0000_s1053" style="position:absolute;left:6;top:6;width:13172;height:2" coordorigin="6,6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05" o:spid="_x0000_s1054" style="position:absolute;left:6;top:6;width:13172;height:2;visibility:visible;mso-wrap-style:square;v-text-anchor:top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98wgAAANwAAAAPAAAAZHJzL2Rvd25yZXYueG1sRE/NasJA&#10;EL4X+g7LFLwUs4mUUqOrqBjwUAomfYAhOybR7GzIrkl8e/dQ6PHj+19vJ9OKgXrXWFaQRDEI4tLq&#10;hisFv0U2/wLhPLLG1jIpeJCD7eb1ZY2ptiOfach9JUIIuxQV1N53qZSurMmgi2xHHLiL7Q36APtK&#10;6h7HEG5auYjjT2mw4dBQY0eHmspbfjcK3t1RLi/jLXlYmX1039ep+Cn2Ss3ept0KhKfJ/4v/3Cet&#10;YJGEteFMOAJy8wQAAP//AwBQSwECLQAUAAYACAAAACEA2+H2y+4AAACFAQAAEwAAAAAAAAAAAAAA&#10;AAAAAAAAW0NvbnRlbnRfVHlwZXNdLnhtbFBLAQItABQABgAIAAAAIQBa9CxbvwAAABUBAAALAAAA&#10;AAAAAAAAAAAAAB8BAABfcmVscy8ucmVsc1BLAQItABQABgAIAAAAIQBPqH98wgAAANwAAAAPAAAA&#10;AAAAAAAAAAAAAAcCAABkcnMvZG93bnJldi54bWxQSwUGAAAAAAMAAwC3AAAA9gIAAAAA&#10;" path="m,l13171,e" filled="f" strokeweight=".58pt">
                    <v:path arrowok="t" o:connecttype="custom" o:connectlocs="0,0;13171,0" o:connectangles="0,0"/>
                  </v:shape>
                </v:group>
                <v:group id="Group 202" o:spid="_x0000_s1055" style="position:absolute;left:11;top:11;width:2;height:2180" coordorigin="11,11" coordsize="2,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03" o:spid="_x0000_s1056" style="position:absolute;left:11;top:11;width:2;height:2180;visibility:visible;mso-wrap-style:square;v-text-anchor:top" coordsize="2,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6bOwQAAANwAAAAPAAAAZHJzL2Rvd25yZXYueG1sRE9Na4NA&#10;EL0X8h+WCeRW13iQYt2EJqFBcqsV7HHqTlXqzoq7Nfrvu4dCj4/3nR8XM4iZJtdbVrCPYhDEjdU9&#10;twqq99fHJxDOI2scLJOClRwcD5uHHDNt7/xGc+lbEULYZaig837MpHRNRwZdZEfiwH3ZyaAPcGql&#10;nvAews0gkzhOpcGeQ0OHI507ar7LH6NgLuurTVdpLx/Vqaivn7eK61Sp3XZ5eQbhafH/4j93oRUk&#10;SZgfzoQjIA+/AAAA//8DAFBLAQItABQABgAIAAAAIQDb4fbL7gAAAIUBAAATAAAAAAAAAAAAAAAA&#10;AAAAAABbQ29udGVudF9UeXBlc10ueG1sUEsBAi0AFAAGAAgAAAAhAFr0LFu/AAAAFQEAAAsAAAAA&#10;AAAAAAAAAAAAHwEAAF9yZWxzLy5yZWxzUEsBAi0AFAAGAAgAAAAhAAn3ps7BAAAA3AAAAA8AAAAA&#10;AAAAAAAAAAAABwIAAGRycy9kb3ducmV2LnhtbFBLBQYAAAAAAwADALcAAAD1AgAAAAA=&#10;" path="m,l,2179e" filled="f" strokeweight=".58pt">
                    <v:path arrowok="t" o:connecttype="custom" o:connectlocs="0,11;0,2190" o:connectangles="0,0"/>
                  </v:shape>
                </v:group>
                <v:group id="Group 200" o:spid="_x0000_s1057" style="position:absolute;left:6;top:2195;width:13172;height:2" coordorigin="6,2195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01" o:spid="_x0000_s1058" style="position:absolute;left:6;top:2195;width:13172;height:2;visibility:visible;mso-wrap-style:square;v-text-anchor:top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IrxQAAANwAAAAPAAAAZHJzL2Rvd25yZXYueG1sRI/RaoNA&#10;FETfA/2H5Rb6Epo1EkJqs5G2RMhDCUT7ARf3Rq3uXXE3Uf++Wyj0cZiZM8w+nUwn7jS4xrKC9SoC&#10;QVxa3XCl4KvInncgnEfW2FkmBTM5SA8Piz0m2o58oXvuKxEg7BJUUHvfJ1K6siaDbmV74uBd7WDQ&#10;BzlUUg84BrjpZBxFW2mw4bBQY08fNZVtfjMKlu4oX65ju56tzDb95/dUnIt3pZ4ep7dXEJ4m/x/+&#10;a5+0gjiO4fdMOALy8AMAAP//AwBQSwECLQAUAAYACAAAACEA2+H2y+4AAACFAQAAEwAAAAAAAAAA&#10;AAAAAAAAAAAAW0NvbnRlbnRfVHlwZXNdLnhtbFBLAQItABQABgAIAAAAIQBa9CxbvwAAABUBAAAL&#10;AAAAAAAAAAAAAAAAAB8BAABfcmVscy8ucmVsc1BLAQItABQABgAIAAAAIQDgLIIrxQAAANwAAAAP&#10;AAAAAAAAAAAAAAAAAAcCAABkcnMvZG93bnJldi54bWxQSwUGAAAAAAMAAwC3AAAA+QIAAAAA&#10;" path="m,l13171,e" filled="f" strokeweight=".58pt">
                    <v:path arrowok="t" o:connecttype="custom" o:connectlocs="0,0;13171,0" o:connectangles="0,0"/>
                  </v:shape>
                </v:group>
                <v:group id="Group 198" o:spid="_x0000_s1059" style="position:absolute;left:2463;top:11;width:2;height:2180" coordorigin="2463,11" coordsize="2,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199" o:spid="_x0000_s1060" style="position:absolute;left:2463;top:11;width:2;height:2180;visibility:visible;mso-wrap-style:square;v-text-anchor:top" coordsize="2,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KDNxAAAANwAAAAPAAAAZHJzL2Rvd25yZXYueG1sRI9Ba8JA&#10;FITvBf/D8oTe6sYgoURXUUtFvDUNpMdn9pkEs29Ddo3x33eFQo/DzHzDrDajacVAvWssK5jPIhDE&#10;pdUNVwry78+3dxDOI2tsLZOCBznYrCcvK0y1vfMXDZmvRICwS1FB7X2XSunKmgy6me2Ig3exvUEf&#10;ZF9J3eM9wE0r4yhKpMGGw0KNHe1rKq/ZzSgYsuJgk4e0Hz/57lgczqeci0Sp1+m4XYLwNPr/8F/7&#10;qBXE8QKeZ8IRkOtfAAAA//8DAFBLAQItABQABgAIAAAAIQDb4fbL7gAAAIUBAAATAAAAAAAAAAAA&#10;AAAAAAAAAABbQ29udGVudF9UeXBlc10ueG1sUEsBAi0AFAAGAAgAAAAhAFr0LFu/AAAAFQEAAAsA&#10;AAAAAAAAAAAAAAAAHwEAAF9yZWxzLy5yZWxzUEsBAi0AFAAGAAgAAAAhAHbMoM3EAAAA3AAAAA8A&#10;AAAAAAAAAAAAAAAABwIAAGRycy9kb3ducmV2LnhtbFBLBQYAAAAAAwADALcAAAD4AgAAAAA=&#10;" path="m,l,2179e" filled="f" strokeweight=".58pt">
                    <v:path arrowok="t" o:connecttype="custom" o:connectlocs="0,11;0,2190" o:connectangles="0,0"/>
                  </v:shape>
                </v:group>
                <v:group id="Group 194" o:spid="_x0000_s1061" style="position:absolute;left:13172;top:11;width:2;height:2180" coordorigin="13172,11" coordsize="2,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197" o:spid="_x0000_s1062" style="position:absolute;left:13172;top:11;width:2;height:2180;visibility:visible;mso-wrap-style:square;v-text-anchor:top" coordsize="2,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shxAAAANwAAAAPAAAAZHJzL2Rvd25yZXYueG1sRI9Pa8JA&#10;FMTvBb/D8oTe6sYcQomu4h8U8dY0EI/P7DMJZt+G7DbGb+8WCj0OM/MbZrkeTSsG6l1jWcF8FoEg&#10;Lq1uuFKQfx8+PkE4j6yxtUwKnuRgvZq8LTHV9sFfNGS+EgHCLkUFtfddKqUrazLoZrYjDt7N9gZ9&#10;kH0ldY+PADetjKMokQYbDgs1drSrqbxnP0bBkBVHmzyl3V/y7ak4Xs85F4lS79NxswDhafT/4b/2&#10;SSuI4wR+z4QjIFcvAAAA//8DAFBLAQItABQABgAIAAAAIQDb4fbL7gAAAIUBAAATAAAAAAAAAAAA&#10;AAAAAAAAAABbQ29udGVudF9UeXBlc10ueG1sUEsBAi0AFAAGAAgAAAAhAFr0LFu/AAAAFQEAAAsA&#10;AAAAAAAAAAAAAAAAHwEAAF9yZWxzLy5yZWxzUEsBAi0AFAAGAAgAAAAhAOlSmyHEAAAA3AAAAA8A&#10;AAAAAAAAAAAAAAAABwIAAGRycy9kb3ducmV2LnhtbFBLBQYAAAAAAwADALcAAAD4AgAAAAA=&#10;" path="m,l,2179e" filled="f" strokeweight=".58pt">
                    <v:path arrowok="t" o:connecttype="custom" o:connectlocs="0,11;0,2190" o:connectangles="0,0"/>
                  </v:shape>
                  <v:shape id="Text Box 196" o:spid="_x0000_s1063" type="#_x0000_t202" style="position:absolute;left:13;top:6;width:2449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  <v:textbox inset="0,0,0,0">
                      <w:txbxContent>
                        <w:p w:rsidR="00A67E64" w:rsidRDefault="00A67E64">
                          <w:pPr>
                            <w:rPr>
                              <w:rFonts w:ascii="Arial Rounded MT Bold" w:eastAsia="Arial Rounded MT Bold" w:hAnsi="Arial Rounded MT Bold" w:cs="Arial Rounded MT Bold"/>
                            </w:rPr>
                          </w:pPr>
                        </w:p>
                        <w:p w:rsidR="00A67E64" w:rsidRDefault="00A67E64">
                          <w:pPr>
                            <w:rPr>
                              <w:rFonts w:ascii="Arial Rounded MT Bold" w:eastAsia="Arial Rounded MT Bold" w:hAnsi="Arial Rounded MT Bold" w:cs="Arial Rounded MT Bold"/>
                            </w:rPr>
                          </w:pPr>
                        </w:p>
                        <w:p w:rsidR="00A67E64" w:rsidRDefault="00A67E64">
                          <w:pPr>
                            <w:spacing w:before="4"/>
                            <w:rPr>
                              <w:rFonts w:ascii="Arial Rounded MT Bold" w:eastAsia="Arial Rounded MT Bold" w:hAnsi="Arial Rounded MT Bold" w:cs="Arial Rounded MT Bold"/>
                              <w:sz w:val="28"/>
                              <w:szCs w:val="28"/>
                            </w:rPr>
                          </w:pPr>
                        </w:p>
                        <w:p w:rsidR="00A67E64" w:rsidRDefault="00A67E64">
                          <w:pPr>
                            <w:spacing w:line="247" w:lineRule="auto"/>
                            <w:ind w:left="108" w:right="221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 xml:space="preserve">High-Demand </w:t>
                          </w:r>
                          <w:r>
                            <w:rPr>
                              <w:rFonts w:ascii="Calibri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Careers</w:t>
                          </w:r>
                          <w:r>
                            <w:rPr>
                              <w:rFonts w:ascii="Calibri"/>
                              <w:spacing w:val="24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Related</w:t>
                          </w:r>
                          <w:r>
                            <w:rPr>
                              <w:rFonts w:ascii="Calibri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this</w:t>
                          </w:r>
                          <w:r>
                            <w:rPr>
                              <w:rFonts w:ascii="Calibri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Pathway</w:t>
                          </w:r>
                        </w:p>
                      </w:txbxContent>
                    </v:textbox>
                  </v:shape>
                  <v:shape id="Text Box 195" o:spid="_x0000_s1064" type="#_x0000_t202" style="position:absolute;left:2461;top:6;width:10711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  <v:textbox inset="0,0,0,0">
                      <w:txbxContent>
                        <w:p w:rsidR="00A67E64" w:rsidRDefault="00A67E64">
                          <w:pPr>
                            <w:spacing w:before="69"/>
                            <w:ind w:left="107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Star: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various</w:t>
                          </w:r>
                          <w:r>
                            <w:rPr>
                              <w:rFonts w:ascii="Calibri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Star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construction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craft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careers</w:t>
                          </w:r>
                        </w:p>
                        <w:p w:rsidR="00A67E64" w:rsidRDefault="00A67E64">
                          <w:pPr>
                            <w:spacing w:before="75" w:line="251" w:lineRule="auto"/>
                            <w:ind w:left="107" w:right="317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4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Star: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Derrick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Operators;</w:t>
                          </w:r>
                          <w:r>
                            <w:rPr>
                              <w:rFonts w:ascii="Calibri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Rotary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Drill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Operator;</w:t>
                          </w:r>
                          <w:r>
                            <w:rPr>
                              <w:rFonts w:ascii="Calibri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Roustabouts;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Bus</w:t>
                          </w:r>
                          <w:r>
                            <w:rPr>
                              <w:rFonts w:ascii="Calibri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Truck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Mechanic;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Diesel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Engine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Specialist;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Farm</w:t>
                          </w:r>
                          <w:r>
                            <w:rPr>
                              <w:rFonts w:ascii="Calibri"/>
                              <w:spacing w:val="62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Equipment</w:t>
                          </w:r>
                          <w:r>
                            <w:rPr>
                              <w:rFonts w:ascii="Calibri"/>
                              <w:spacing w:val="2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Mechanic</w:t>
                          </w:r>
                          <w:r>
                            <w:rPr>
                              <w:rFonts w:ascii="Calibri"/>
                              <w:spacing w:val="2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2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Service</w:t>
                          </w:r>
                          <w:r>
                            <w:rPr>
                              <w:rFonts w:ascii="Calibri"/>
                              <w:spacing w:val="2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Technician;</w:t>
                          </w:r>
                          <w:r>
                            <w:rPr>
                              <w:rFonts w:ascii="Calibri"/>
                              <w:spacing w:val="2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Landscape</w:t>
                          </w:r>
                          <w:r>
                            <w:rPr>
                              <w:rFonts w:ascii="Calibri"/>
                              <w:spacing w:val="2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Architect;</w:t>
                          </w:r>
                          <w:r>
                            <w:rPr>
                              <w:rFonts w:ascii="Calibri"/>
                              <w:spacing w:val="2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Farmer;</w:t>
                          </w:r>
                          <w:r>
                            <w:rPr>
                              <w:rFonts w:ascii="Calibri"/>
                              <w:spacing w:val="2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Rancher;</w:t>
                          </w:r>
                          <w:r>
                            <w:rPr>
                              <w:rFonts w:ascii="Calibri"/>
                              <w:spacing w:val="2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AgriScience</w:t>
                          </w:r>
                          <w:r>
                            <w:rPr>
                              <w:rFonts w:ascii="Calibri"/>
                              <w:spacing w:val="2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Teacher</w:t>
                          </w:r>
                        </w:p>
                        <w:p w:rsidR="00A67E64" w:rsidRDefault="00A67E64" w:rsidP="009A0066">
                          <w:pPr>
                            <w:spacing w:before="57" w:line="251" w:lineRule="auto"/>
                            <w:ind w:left="107" w:right="895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Star:</w:t>
                          </w:r>
                          <w:r>
                            <w:rPr>
                              <w:rFonts w:ascii="Calibri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Agriculture</w:t>
                          </w:r>
                          <w:r>
                            <w:rPr>
                              <w:rFonts w:ascii="Calibri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Inspector;</w:t>
                          </w:r>
                          <w:r>
                            <w:rPr>
                              <w:rFonts w:ascii="Calibri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Engine</w:t>
                          </w:r>
                          <w:r>
                            <w:rPr>
                              <w:rFonts w:ascii="Calibri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Other</w:t>
                          </w:r>
                          <w:r>
                            <w:rPr>
                              <w:rFonts w:ascii="Calibri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Machine</w:t>
                          </w:r>
                          <w:r>
                            <w:rPr>
                              <w:rFonts w:ascii="Calibri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Assembler;</w:t>
                          </w:r>
                          <w:r>
                            <w:rPr>
                              <w:rFonts w:ascii="Calibri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First</w:t>
                          </w:r>
                          <w:r>
                            <w:rPr>
                              <w:rFonts w:ascii="Calibri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Line</w:t>
                          </w:r>
                          <w:r>
                            <w:rPr>
                              <w:rFonts w:ascii="Calibri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Supervisor</w:t>
                          </w:r>
                          <w:r>
                            <w:rPr>
                              <w:rFonts w:ascii="Calibri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Farming,</w:t>
                          </w:r>
                          <w:r>
                            <w:rPr>
                              <w:rFonts w:ascii="Calibri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Fishing,</w:t>
                          </w:r>
                          <w:r>
                            <w:rPr>
                              <w:rFonts w:ascii="Calibri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spacing w:val="46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Forestry Workers</w:t>
                          </w:r>
                        </w:p>
                        <w:p w:rsidR="00A67E64" w:rsidRDefault="00A67E64">
                          <w:pPr>
                            <w:spacing w:before="62"/>
                            <w:ind w:left="107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2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Star:</w:t>
                          </w:r>
                          <w:r>
                            <w:rPr>
                              <w:rFonts w:ascii="Calibri"/>
                              <w:spacing w:val="2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Construction</w:t>
                          </w:r>
                          <w:r>
                            <w:rPr>
                              <w:rFonts w:ascii="Calibri"/>
                              <w:spacing w:val="2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Laborer;</w:t>
                          </w:r>
                          <w:r>
                            <w:rPr>
                              <w:rFonts w:ascii="Calibri"/>
                              <w:spacing w:val="2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Farmworker;</w:t>
                          </w:r>
                          <w:r>
                            <w:rPr>
                              <w:rFonts w:ascii="Calibri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AgriScience</w:t>
                          </w:r>
                          <w:r>
                            <w:rPr>
                              <w:rFonts w:ascii="Calibri"/>
                              <w:spacing w:val="2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Teacher;</w:t>
                          </w:r>
                          <w:r>
                            <w:rPr>
                              <w:rFonts w:ascii="Calibri"/>
                              <w:spacing w:val="2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Outdoor</w:t>
                          </w:r>
                          <w:r>
                            <w:rPr>
                              <w:rFonts w:ascii="Calibri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Power</w:t>
                          </w:r>
                          <w:r>
                            <w:rPr>
                              <w:rFonts w:ascii="Calibri"/>
                              <w:spacing w:val="2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Equipment</w:t>
                          </w:r>
                          <w:r>
                            <w:rPr>
                              <w:rFonts w:ascii="Calibri"/>
                              <w:spacing w:val="2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Mechanic;</w:t>
                          </w:r>
                          <w:r>
                            <w:rPr>
                              <w:rFonts w:ascii="Calibri"/>
                              <w:spacing w:val="2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Meat</w:t>
                          </w:r>
                          <w:r>
                            <w:rPr>
                              <w:rFonts w:ascii="Calibri"/>
                              <w:spacing w:val="2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Poultry,</w:t>
                          </w:r>
                        </w:p>
                        <w:p w:rsidR="00A67E64" w:rsidRDefault="00A67E64">
                          <w:pPr>
                            <w:spacing w:before="12"/>
                            <w:ind w:left="107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Fish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Cutter;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Farmworker;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Crop,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Nursery,</w:t>
                          </w:r>
                          <w:r>
                            <w:rPr>
                              <w:rFonts w:ascii="Calibri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Greenhouse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Laborer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94E07" w:rsidRDefault="00C94E07">
      <w:pPr>
        <w:spacing w:before="8"/>
        <w:rPr>
          <w:rFonts w:ascii="Arial Rounded MT Bold" w:eastAsia="Arial Rounded MT Bold" w:hAnsi="Arial Rounded MT Bold" w:cs="Arial Rounded MT Bold"/>
          <w:sz w:val="12"/>
          <w:szCs w:val="12"/>
        </w:rPr>
      </w:pPr>
    </w:p>
    <w:p w:rsidR="00C94E07" w:rsidRDefault="00BE1ACC">
      <w:pPr>
        <w:spacing w:line="200" w:lineRule="atLeast"/>
        <w:ind w:left="119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371205" cy="431165"/>
                <wp:effectExtent l="8890" t="2540" r="1905" b="4445"/>
                <wp:docPr id="19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1205" cy="431165"/>
                          <a:chOff x="0" y="0"/>
                          <a:chExt cx="13183" cy="679"/>
                        </a:xfrm>
                      </wpg:grpSpPr>
                      <wpg:grpSp>
                        <wpg:cNvPr id="192" name="Group 191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2434" cy="658"/>
                            <a:chOff x="20" y="11"/>
                            <a:chExt cx="2434" cy="658"/>
                          </a:xfrm>
                        </wpg:grpSpPr>
                        <wps:wsp>
                          <wps:cNvPr id="193" name="Freeform 192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2434" cy="658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434"/>
                                <a:gd name="T2" fmla="+- 0 668 11"/>
                                <a:gd name="T3" fmla="*/ 668 h 658"/>
                                <a:gd name="T4" fmla="+- 0 2454 20"/>
                                <a:gd name="T5" fmla="*/ T4 w 2434"/>
                                <a:gd name="T6" fmla="+- 0 668 11"/>
                                <a:gd name="T7" fmla="*/ 668 h 658"/>
                                <a:gd name="T8" fmla="+- 0 2454 20"/>
                                <a:gd name="T9" fmla="*/ T8 w 2434"/>
                                <a:gd name="T10" fmla="+- 0 11 11"/>
                                <a:gd name="T11" fmla="*/ 11 h 658"/>
                                <a:gd name="T12" fmla="+- 0 20 20"/>
                                <a:gd name="T13" fmla="*/ T12 w 2434"/>
                                <a:gd name="T14" fmla="+- 0 11 11"/>
                                <a:gd name="T15" fmla="*/ 11 h 658"/>
                                <a:gd name="T16" fmla="+- 0 20 20"/>
                                <a:gd name="T17" fmla="*/ T16 w 2434"/>
                                <a:gd name="T18" fmla="+- 0 668 11"/>
                                <a:gd name="T19" fmla="*/ 668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4" h="658">
                                  <a:moveTo>
                                    <a:pt x="0" y="657"/>
                                  </a:moveTo>
                                  <a:lnTo>
                                    <a:pt x="2434" y="657"/>
                                  </a:lnTo>
                                  <a:lnTo>
                                    <a:pt x="2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9"/>
                        <wpg:cNvGrpSpPr>
                          <a:grpSpLocks/>
                        </wpg:cNvGrpSpPr>
                        <wpg:grpSpPr bwMode="auto">
                          <a:xfrm>
                            <a:off x="1201" y="11"/>
                            <a:ext cx="1253" cy="332"/>
                            <a:chOff x="1201" y="11"/>
                            <a:chExt cx="1253" cy="332"/>
                          </a:xfrm>
                        </wpg:grpSpPr>
                        <wps:wsp>
                          <wps:cNvPr id="195" name="Freeform 190"/>
                          <wps:cNvSpPr>
                            <a:spLocks/>
                          </wps:cNvSpPr>
                          <wps:spPr bwMode="auto">
                            <a:xfrm>
                              <a:off x="1201" y="11"/>
                              <a:ext cx="1253" cy="332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1253"/>
                                <a:gd name="T2" fmla="+- 0 342 11"/>
                                <a:gd name="T3" fmla="*/ 342 h 332"/>
                                <a:gd name="T4" fmla="+- 0 2454 1201"/>
                                <a:gd name="T5" fmla="*/ T4 w 1253"/>
                                <a:gd name="T6" fmla="+- 0 342 11"/>
                                <a:gd name="T7" fmla="*/ 342 h 332"/>
                                <a:gd name="T8" fmla="+- 0 2454 1201"/>
                                <a:gd name="T9" fmla="*/ T8 w 1253"/>
                                <a:gd name="T10" fmla="+- 0 11 11"/>
                                <a:gd name="T11" fmla="*/ 11 h 332"/>
                                <a:gd name="T12" fmla="+- 0 1201 1201"/>
                                <a:gd name="T13" fmla="*/ T12 w 1253"/>
                                <a:gd name="T14" fmla="+- 0 11 11"/>
                                <a:gd name="T15" fmla="*/ 11 h 332"/>
                                <a:gd name="T16" fmla="+- 0 1201 1201"/>
                                <a:gd name="T17" fmla="*/ T16 w 1253"/>
                                <a:gd name="T18" fmla="+- 0 342 11"/>
                                <a:gd name="T19" fmla="*/ 342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332">
                                  <a:moveTo>
                                    <a:pt x="0" y="331"/>
                                  </a:moveTo>
                                  <a:lnTo>
                                    <a:pt x="1253" y="331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7"/>
                        <wpg:cNvGrpSpPr>
                          <a:grpSpLocks/>
                        </wpg:cNvGrpSpPr>
                        <wpg:grpSpPr bwMode="auto">
                          <a:xfrm>
                            <a:off x="1201" y="342"/>
                            <a:ext cx="1253" cy="327"/>
                            <a:chOff x="1201" y="342"/>
                            <a:chExt cx="1253" cy="327"/>
                          </a:xfrm>
                        </wpg:grpSpPr>
                        <wps:wsp>
                          <wps:cNvPr id="197" name="Freeform 188"/>
                          <wps:cNvSpPr>
                            <a:spLocks/>
                          </wps:cNvSpPr>
                          <wps:spPr bwMode="auto">
                            <a:xfrm>
                              <a:off x="1201" y="342"/>
                              <a:ext cx="1253" cy="327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1253"/>
                                <a:gd name="T2" fmla="+- 0 668 342"/>
                                <a:gd name="T3" fmla="*/ 668 h 327"/>
                                <a:gd name="T4" fmla="+- 0 2454 1201"/>
                                <a:gd name="T5" fmla="*/ T4 w 1253"/>
                                <a:gd name="T6" fmla="+- 0 668 342"/>
                                <a:gd name="T7" fmla="*/ 668 h 327"/>
                                <a:gd name="T8" fmla="+- 0 2454 1201"/>
                                <a:gd name="T9" fmla="*/ T8 w 1253"/>
                                <a:gd name="T10" fmla="+- 0 342 342"/>
                                <a:gd name="T11" fmla="*/ 342 h 327"/>
                                <a:gd name="T12" fmla="+- 0 1201 1201"/>
                                <a:gd name="T13" fmla="*/ T12 w 1253"/>
                                <a:gd name="T14" fmla="+- 0 342 342"/>
                                <a:gd name="T15" fmla="*/ 342 h 327"/>
                                <a:gd name="T16" fmla="+- 0 1201 1201"/>
                                <a:gd name="T17" fmla="*/ T16 w 1253"/>
                                <a:gd name="T18" fmla="+- 0 668 342"/>
                                <a:gd name="T19" fmla="*/ 668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327">
                                  <a:moveTo>
                                    <a:pt x="0" y="326"/>
                                  </a:moveTo>
                                  <a:lnTo>
                                    <a:pt x="1253" y="326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172" cy="2"/>
                            <a:chOff x="6" y="6"/>
                            <a:chExt cx="13172" cy="2"/>
                          </a:xfrm>
                        </wpg:grpSpPr>
                        <wps:wsp>
                          <wps:cNvPr id="199" name="Freeform 1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172"/>
                                <a:gd name="T2" fmla="+- 0 13177 6"/>
                                <a:gd name="T3" fmla="*/ T2 w 13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72">
                                  <a:moveTo>
                                    <a:pt x="0" y="0"/>
                                  </a:moveTo>
                                  <a:lnTo>
                                    <a:pt x="13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58"/>
                            <a:chOff x="11" y="11"/>
                            <a:chExt cx="2" cy="658"/>
                          </a:xfrm>
                        </wpg:grpSpPr>
                        <wps:wsp>
                          <wps:cNvPr id="201" name="Freeform 18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5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58"/>
                                <a:gd name="T2" fmla="+- 0 668 11"/>
                                <a:gd name="T3" fmla="*/ 668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81"/>
                        <wpg:cNvGrpSpPr>
                          <a:grpSpLocks/>
                        </wpg:cNvGrpSpPr>
                        <wpg:grpSpPr bwMode="auto">
                          <a:xfrm>
                            <a:off x="6" y="673"/>
                            <a:ext cx="13172" cy="2"/>
                            <a:chOff x="6" y="673"/>
                            <a:chExt cx="13172" cy="2"/>
                          </a:xfrm>
                        </wpg:grpSpPr>
                        <wps:wsp>
                          <wps:cNvPr id="203" name="Freeform 182"/>
                          <wps:cNvSpPr>
                            <a:spLocks/>
                          </wps:cNvSpPr>
                          <wps:spPr bwMode="auto">
                            <a:xfrm>
                              <a:off x="6" y="673"/>
                              <a:ext cx="13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172"/>
                                <a:gd name="T2" fmla="+- 0 13177 6"/>
                                <a:gd name="T3" fmla="*/ T2 w 13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72">
                                  <a:moveTo>
                                    <a:pt x="0" y="0"/>
                                  </a:moveTo>
                                  <a:lnTo>
                                    <a:pt x="13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79"/>
                        <wpg:cNvGrpSpPr>
                          <a:grpSpLocks/>
                        </wpg:cNvGrpSpPr>
                        <wpg:grpSpPr bwMode="auto">
                          <a:xfrm>
                            <a:off x="2463" y="11"/>
                            <a:ext cx="2" cy="658"/>
                            <a:chOff x="2463" y="11"/>
                            <a:chExt cx="2" cy="658"/>
                          </a:xfrm>
                        </wpg:grpSpPr>
                        <wps:wsp>
                          <wps:cNvPr id="205" name="Freeform 180"/>
                          <wps:cNvSpPr>
                            <a:spLocks/>
                          </wps:cNvSpPr>
                          <wps:spPr bwMode="auto">
                            <a:xfrm>
                              <a:off x="2463" y="11"/>
                              <a:ext cx="2" cy="65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58"/>
                                <a:gd name="T2" fmla="+- 0 668 11"/>
                                <a:gd name="T3" fmla="*/ 668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75"/>
                        <wpg:cNvGrpSpPr>
                          <a:grpSpLocks/>
                        </wpg:cNvGrpSpPr>
                        <wpg:grpSpPr bwMode="auto">
                          <a:xfrm>
                            <a:off x="13172" y="11"/>
                            <a:ext cx="2" cy="658"/>
                            <a:chOff x="13172" y="11"/>
                            <a:chExt cx="2" cy="658"/>
                          </a:xfrm>
                        </wpg:grpSpPr>
                        <wps:wsp>
                          <wps:cNvPr id="207" name="Freeform 178"/>
                          <wps:cNvSpPr>
                            <a:spLocks/>
                          </wps:cNvSpPr>
                          <wps:spPr bwMode="auto">
                            <a:xfrm>
                              <a:off x="13172" y="11"/>
                              <a:ext cx="2" cy="65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58"/>
                                <a:gd name="T2" fmla="+- 0 668 11"/>
                                <a:gd name="T3" fmla="*/ 668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Text Box 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" y="6"/>
                              <a:ext cx="2449" cy="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E64" w:rsidRDefault="00A67E64">
                                <w:pPr>
                                  <w:spacing w:before="73" w:line="251" w:lineRule="auto"/>
                                  <w:ind w:left="108" w:right="309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Starting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Salary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Ranges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7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Pathway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9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1" y="6"/>
                              <a:ext cx="10711" cy="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E64" w:rsidRDefault="00A67E64">
                                <w:pPr>
                                  <w:spacing w:before="7"/>
                                  <w:rPr>
                                    <w:rFonts w:ascii="Arial Rounded MT Bold" w:eastAsia="Arial Rounded MT Bold" w:hAnsi="Arial Rounded MT Bold" w:cs="Arial Rounded MT Bold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A67E64" w:rsidRDefault="00A67E64">
                                <w:pPr>
                                  <w:ind w:left="107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$17,000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-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$38,000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4" o:spid="_x0000_s1065" style="width:659.15pt;height:33.95pt;mso-position-horizontal-relative:char;mso-position-vertical-relative:line" coordsize="13183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kvPAkAAI9FAAAOAAAAZHJzL2Uyb0RvYy54bWzsXG2P27gR/l6g/4HQxxaOJVmWbCPOIfGu&#10;gwJpe8C5P0Ary7ZQW1Il7dq5Q/97Hw5FSdTL2vGuN5ergmAtWUNy+Aw5fDRD+v1Pp8OePflJGkTh&#10;XDPe6RrzQy9aB+F2rv1rtRxMNJZmbrh291Hoz7Wvfqr99OHPf3p/jGe+Ge2i/dpPGCoJ09kxnmu7&#10;LItnw2Hq7fyDm76LYj/Ew02UHNwMt8l2uE7cI2o/7IemrtvDY5Ss4yTy/DTFt3fiofaB6t9sfC/7&#10;52aT+hnbzzXoltHfhP4+8L/DD+/d2TZx413g5Wq4V2hxcIMQjRZV3bmZyx6ToFHVIfCSKI022Tsv&#10;OgyjzSbwfOoDemPotd58TqLHmPqynR23cQEToK3hdHW13j+efk5YsIbtpobGQvcAI1G7zHAsDs8x&#10;3s4g9TmJf4l/TkQfcfkl8v6d4vGw/pzfb4Uwezj+PVqjQvcxiwie0yY58CrQcXYiK3wtrOCfMubh&#10;y8nIMUx9rDEPz6yRYdhjYSZvB1s2inm7+7ygMTImI1HMdqa8zNCdiRZJy1wr0SW6KXpXYGDWMAAo&#10;N8bAxLBERw1qyJ1JFExrZOV9GU9q/a8VKRFoFOoEALMtLQdU+rIB9cvOjX0apykfKgWYMIYYUMvE&#10;9/kcZsbUFHiSoBxQaXU0VZ4c43SWYtCdHUc1QDoxLOBwZ95jmn32IxqN7tOXNIOZMX3XuBIXueor&#10;mGdz2MMp/HXAdGby/8Ic27UUwcQRIn8ZspXOjozskFcohTCyKvXY9oRJk5cVAbCiIi6xY7Y0fimE&#10;YVGpyLTGVotKmD5FTSurQyVbClHX2lVypAz61qkSnPx5laZSiKM06VDJUOE2jBaUgFvZOUi0omSo&#10;eLfbrYr3yjC7dFIRb9epCninTirg7TpVAV8ZdpdOKuTttjOqkCvGw0Qohrq7k6PfO4X58McVc/kS&#10;rpPbjqOU+90VgIerWo34BEAVkOJzpUMYiHBh5yJhaMqFxZQ4W7UBw5E4rQznxYEpictFgRQXxfIO&#10;J2AKdY6QaAwc4UHM9tjNOE68v/ySHeea8La7ucYnKX9wiJ78VUQiWblO2WMJQfl8H1blREXQsBSV&#10;AvIzpgoLQXJB6IB8LD+FmFhRLpFpNujto9QX5uX9JDsXfeeQVfxmGu2D9TLY73mX02T7sNgn7MkF&#10;1VoslsvFIre8IranIRNGvJhoRnwDn53Dy703UaffpoZp6Z/M6WBpT5yBtbTGg6mjTwa6Mf00tXVr&#10;at0t/8uRN6zZLliv/fBLEPqSxhnWZataTigFASMix407HZtjMqqivdJJnf61dRK8LVyjd+5s57vr&#10;+/w6c4O9uB6qGhPI6Lb8JCBAWcTqx0lKOnuI1l+xEiaRoLCg3LjYRcmvGjuCvs619D+PbuJrbP+3&#10;EMv51LAsDIOMbqyxw1fIpPrkofrEDT1UNdcyDbOeXy4ywZEf4yTY7tCSQViE0UcwuU3AF0vST2iV&#10;34BR0FXO/57lWXCpCtec0NSsc0nOp1+La4JTCvcll13JEgxzDHfCyeZoROwEg1wyzUahkms1imFy&#10;tJPNN+Fa8LYNrkUegA8ekLJX41oNSDpxLABRvcY3sC3eFqMGaTKVHKjKAIhxkTVqQioDGFlmC5eo&#10;MgAusWPFIChbU9d/YlxtSlUpAHGuNqVUCtCuVJUCdCqlEoBOpaoUgFhXm1LXsa4WpGqsq9t+VdwF&#10;82rVS0X+QubVppcKe7deVegF+2rVSwW/3YoK+1LMiInRsy/ijS9gX2QXBvbFzc2X2pJdVVnQaEQv&#10;1oC8fK6yJVERuX8pKgXkp6iwELyEWV0iU+omG+rZVwg+07OvG7MveEOVfdEbypuwLzhC8ULVQhtM&#10;UqONfhWlWvmXKFfQjXqw7034FxaOOv+aUNzuZvyrwKQTyQKR3wUB4wGIQueSXFWZgIhRjOQ4KIVU&#10;HtBJdq5gYB1aVXlAp1YqC+jU6hoKBqDawFJCX1wGfLWJ1m1ZWJdqVfC7VbspEeswpsLEFGv2TIxi&#10;DoiHvQoTw1B8homZdh4rOc/EClFJjOTnrZhYo8GeifVM7A3iYFhCVCZGEe1bMjE4YB5prpGwkeEg&#10;XMKDYPUQmCJfoV+1EgXX+C7sC0tsg31RF1+bfSloFMSrC4ureZfNcgOVFKgZ8qJWn415ISPuOM2q&#10;qpRrxbNeXI7s/qL1UL7yPp8WQuMYZYosWn3hCkT6dy89srXOhQflRXBYSor1BoqdTYIUqQyejeHv&#10;rs7Itm+YOUArvKMYe818iT69n9xPrIFl2vcDS7+7G3xcLqyBvTSc8d3obrG4M9R8Cc/CvDxfwvXp&#10;TpMs6V8zTVJJgogcEtBGr4iQyN79kZMg2L4kvVa+4Qa7VzCdb+n8+fsDZl89BZK7/mKzQZn/UOVL&#10;96+WgOW+W+qD0joN559vXXrl1IeKhnT/HVhc7fzbw9wX7HmAIpVtGPxFRxq6XEaqvl+8CuVWhw2v&#10;CEqLVDM2BmDgooZnXX8uq+weEGWuffk4m3uX7rzL8QuV6llwKNW7/fomxWaavHf7yMhTxpsijHR1&#10;Pvdt6pimKuen2XNLt5+zVoemXrnHUNC+51i/LFE6/noZzJXv6PrhzRqun4jsjXi/xEO6/k40rnb+&#10;PfPHu0G5Tzs5swdLGKBn/j3z/4G2P5l6ffuT2K5+yyXAtGzx5i0poXRhKnuF35J7nxolykVALfN9&#10;l4CWjU8Ton2vvQQ08GhHsEDj6iWg5/+XLgA9/w/m2m/T3vn/UM4fbFzh/87NY/45Tf2myA+FVKvB&#10;ot+n+2/Zd+HcZt9FA5De/8sTfH38pw/78xxA9QjI/2HYnzPOmx+rNPUiZ7ziHuhTdMJR3XwDXxHv&#10;ZtkJD+S5jfyAJQujxQ7HuvyPSRId+dEUnBQRoVuFLPObi85d5uewaslk07KQj+W5ZASY88CwiBEh&#10;rpqIY5eMX8w1fuyKcmXyUAAPveYi/KVeSa4pX0DwD58IE5G6H/ws1CHIcMJ/Hxxwsrs4MPWKB6Oy&#10;08OJDrDnLOqbj0rxcBMdhsKFOCKFC3E8CheveDTqjdxDsRei4h7qeyHexj3gjVlkzGoOwtAdnojs&#10;PcSL18zeQ/CsI5bB53YNFB6imAXfeJjyzTxEuXcqTybhVz+oZ/kvlPCfFanek1T5Oyof/gcAAP//&#10;AwBQSwMEFAAGAAgAAAAhAN72QZzdAAAABQEAAA8AAABkcnMvZG93bnJldi54bWxMj0FrwkAQhe+F&#10;/odlCr3VTQy1Ns1GRGxPIlQLpbcxOybB7GzIrkn89117sZeBx3u89022GE0jeupcbVlBPIlAEBdW&#10;11wq+Nq/P81BOI+ssbFMCi7kYJHf32WYajvwJ/U7X4pQwi5FBZX3bSqlKyoy6Ca2JQ7e0XYGfZBd&#10;KXWHQyg3jZxG0UwarDksVNjSqqLitDsbBR8DDsskXveb03F1+dk/b783MSn1+DAu30B4Gv0tDFf8&#10;gA55YDrYM2snGgXhEf93r14SzxMQBwWzl1eQeSb/0+e/AAAA//8DAFBLAQItABQABgAIAAAAIQC2&#10;gziS/gAAAOEBAAATAAAAAAAAAAAAAAAAAAAAAABbQ29udGVudF9UeXBlc10ueG1sUEsBAi0AFAAG&#10;AAgAAAAhADj9If/WAAAAlAEAAAsAAAAAAAAAAAAAAAAALwEAAF9yZWxzLy5yZWxzUEsBAi0AFAAG&#10;AAgAAAAhAIZpuS88CQAAj0UAAA4AAAAAAAAAAAAAAAAALgIAAGRycy9lMm9Eb2MueG1sUEsBAi0A&#10;FAAGAAgAAAAhAN72QZzdAAAABQEAAA8AAAAAAAAAAAAAAAAAlgsAAGRycy9kb3ducmV2LnhtbFBL&#10;BQYAAAAABAAEAPMAAACgDAAAAAA=&#10;">
                <v:group id="Group 191" o:spid="_x0000_s1066" style="position:absolute;left:20;top:11;width:2434;height:658" coordorigin="20,11" coordsize="243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92" o:spid="_x0000_s1067" style="position:absolute;left:20;top:11;width:2434;height:658;visibility:visible;mso-wrap-style:square;v-text-anchor:top" coordsize="243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oQcxgAAANwAAAAPAAAAZHJzL2Rvd25yZXYueG1sRI9Pa8JA&#10;EMXvgt9hGcGbbuo/YuoqURA8CEXtpbdpdpqkzc6G7Grit3cLgrcZ3pv3e7PadKYSN2pcaVnB2zgC&#10;QZxZXXKu4POyH8UgnEfWWFkmBXdysFn3eytMtG35RLezz0UIYZeggsL7OpHSZQUZdGNbEwftxzYG&#10;fVibXOoG2xBuKjmJooU0WHIgFFjTrqDs73w1AbL72n4sJ7/f6SE9tfPYxdcZHZUaDrr0HYSnzr/M&#10;z+uDDvWXU/h/Jkwg1w8AAAD//wMAUEsBAi0AFAAGAAgAAAAhANvh9svuAAAAhQEAABMAAAAAAAAA&#10;AAAAAAAAAAAAAFtDb250ZW50X1R5cGVzXS54bWxQSwECLQAUAAYACAAAACEAWvQsW78AAAAVAQAA&#10;CwAAAAAAAAAAAAAAAAAfAQAAX3JlbHMvLnJlbHNQSwECLQAUAAYACAAAACEAVsqEHMYAAADcAAAA&#10;DwAAAAAAAAAAAAAAAAAHAgAAZHJzL2Rvd25yZXYueG1sUEsFBgAAAAADAAMAtwAAAPoCAAAAAA==&#10;" path="m,657r2434,l2434,,,,,657xe" fillcolor="#cfc" stroked="f">
                    <v:path arrowok="t" o:connecttype="custom" o:connectlocs="0,668;2434,668;2434,11;0,11;0,668" o:connectangles="0,0,0,0,0"/>
                  </v:shape>
                </v:group>
                <v:group id="Group 189" o:spid="_x0000_s1068" style="position:absolute;left:1201;top:11;width:1253;height:332" coordorigin="1201,11" coordsize="12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90" o:spid="_x0000_s1069" style="position:absolute;left:1201;top:11;width:1253;height:332;visibility:visible;mso-wrap-style:square;v-text-anchor:top" coordsize="12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pNxxAAAANwAAAAPAAAAZHJzL2Rvd25yZXYueG1sRE9LawIx&#10;EL4L/ocwBS9SEwW13RplKRQ82IMPFG/DZrq77WayJFG3/74pCN7m43vOYtXZRlzJh9qxhvFIgSAu&#10;nKm51HDYfzy/gAgR2WDjmDT8UoDVst9bYGbcjbd03cVSpBAOGWqoYmwzKUNRkcUwci1x4r6ctxgT&#10;9KU0Hm8p3DZyotRMWqw5NVTY0ntFxc/uYjWY9Wy/ydUxP7vP4fFy+p6rrvFaD566/A1EpC4+xHf3&#10;2qT5r1P4fyZdIJd/AAAA//8DAFBLAQItABQABgAIAAAAIQDb4fbL7gAAAIUBAAATAAAAAAAAAAAA&#10;AAAAAAAAAABbQ29udGVudF9UeXBlc10ueG1sUEsBAi0AFAAGAAgAAAAhAFr0LFu/AAAAFQEAAAsA&#10;AAAAAAAAAAAAAAAAHwEAAF9yZWxzLy5yZWxzUEsBAi0AFAAGAAgAAAAhAEe6k3HEAAAA3AAAAA8A&#10;AAAAAAAAAAAAAAAABwIAAGRycy9kb3ducmV2LnhtbFBLBQYAAAAAAwADALcAAAD4AgAAAAA=&#10;" path="m,331r1253,l1253,,,,,331xe" fillcolor="#cfc" stroked="f">
                    <v:path arrowok="t" o:connecttype="custom" o:connectlocs="0,342;1253,342;1253,11;0,11;0,342" o:connectangles="0,0,0,0,0"/>
                  </v:shape>
                </v:group>
                <v:group id="Group 187" o:spid="_x0000_s1070" style="position:absolute;left:1201;top:342;width:1253;height:327" coordorigin="1201,342" coordsize="125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88" o:spid="_x0000_s1071" style="position:absolute;left:1201;top:342;width:1253;height:327;visibility:visible;mso-wrap-style:square;v-text-anchor:top" coordsize="125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0gxAAAANwAAAAPAAAAZHJzL2Rvd25yZXYueG1sRE9La8JA&#10;EL4X+h+WKfRSdLcFH4muUloKPg6lUTyP2TEJzc6m2a3Gf+8Kgrf5+J4znXe2FkdqfeVYw2tfgSDO&#10;nam40LDdfPXGIHxANlg7Jg1n8jCfPT5MMTXuxD90zEIhYgj7FDWUITSplD4vyaLvu4Y4cgfXWgwR&#10;toU0LZ5iuK3lm1JDabHi2FBiQx8l5b/Zv9WQfI+U8rRaDZJ6u17+7T9f/G6j9fNT9z4BEagLd/HN&#10;vTBxfjKC6zPxAjm7AAAA//8DAFBLAQItABQABgAIAAAAIQDb4fbL7gAAAIUBAAATAAAAAAAAAAAA&#10;AAAAAAAAAABbQ29udGVudF9UeXBlc10ueG1sUEsBAi0AFAAGAAgAAAAhAFr0LFu/AAAAFQEAAAsA&#10;AAAAAAAAAAAAAAAAHwEAAF9yZWxzLy5yZWxzUEsBAi0AFAAGAAgAAAAhAHmtTSDEAAAA3AAAAA8A&#10;AAAAAAAAAAAAAAAABwIAAGRycy9kb3ducmV2LnhtbFBLBQYAAAAAAwADALcAAAD4AgAAAAA=&#10;" path="m,326r1253,l1253,,,,,326xe" fillcolor="#cfc" stroked="f">
                    <v:path arrowok="t" o:connecttype="custom" o:connectlocs="0,668;1253,668;1253,342;0,342;0,668" o:connectangles="0,0,0,0,0"/>
                  </v:shape>
                </v:group>
                <v:group id="Group 185" o:spid="_x0000_s1072" style="position:absolute;left:6;top:6;width:13172;height:2" coordorigin="6,6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86" o:spid="_x0000_s1073" style="position:absolute;left:6;top:6;width:13172;height:2;visibility:visible;mso-wrap-style:square;v-text-anchor:top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jBwwAAANwAAAAPAAAAZHJzL2Rvd25yZXYueG1sRE/NaoNA&#10;EL4X+g7LFHIpzZpQSrTZSFsi9BAK0T7A4E7U6s6Ku4369tlAILf5+H5nm06mE2caXGNZwWoZgSAu&#10;rW64UvBbZC8bEM4ja+wsk4KZHKS7x4ctJtqOfKRz7isRQtglqKD2vk+kdGVNBt3S9sSBO9nBoA9w&#10;qKQecAzhppPrKHqTBhsODTX29FVT2eb/RsGz28v4NLar2crstT/8TcVP8anU4mn6eAfhafJ38c39&#10;rcP8OIbrM+ECubsAAAD//wMAUEsBAi0AFAAGAAgAAAAhANvh9svuAAAAhQEAABMAAAAAAAAAAAAA&#10;AAAAAAAAAFtDb250ZW50X1R5cGVzXS54bWxQSwECLQAUAAYACAAAACEAWvQsW78AAAAVAQAACwAA&#10;AAAAAAAAAAAAAAAfAQAAX3JlbHMvLnJlbHNQSwECLQAUAAYACAAAACEAlhK4wcMAAADcAAAADwAA&#10;AAAAAAAAAAAAAAAHAgAAZHJzL2Rvd25yZXYueG1sUEsFBgAAAAADAAMAtwAAAPcCAAAAAA==&#10;" path="m,l13171,e" filled="f" strokeweight=".58pt">
                    <v:path arrowok="t" o:connecttype="custom" o:connectlocs="0,0;13171,0" o:connectangles="0,0"/>
                  </v:shape>
                </v:group>
                <v:group id="Group 183" o:spid="_x0000_s1074" style="position:absolute;left:11;top:11;width:2;height:658" coordorigin="11,11" coordsize="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84" o:spid="_x0000_s1075" style="position:absolute;left:11;top:11;width:2;height:658;visibility:visible;mso-wrap-style:square;v-text-anchor:top" coordsize="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vPYxQAAANwAAAAPAAAAZHJzL2Rvd25yZXYueG1sRI9BawIx&#10;FITvBf9DeIKXolk9lLIaRQWhlh7a1R/w2Dw3i5uXdZPupv31TUHwOMzMN8xqE20jeup87VjBfJaB&#10;IC6drrlScD4dpq8gfEDW2DgmBT/kYbMePa0w127gL+qLUIkEYZ+jAhNCm0vpS0MW/cy1xMm7uM5i&#10;SLKrpO5wSHDbyEWWvUiLNacFgy3tDZXX4tsqGN7N89HEz76iD9k3t2v8vRU7pSbjuF2CCBTDI3xv&#10;v2kFi2wO/2fSEZDrPwAAAP//AwBQSwECLQAUAAYACAAAACEA2+H2y+4AAACFAQAAEwAAAAAAAAAA&#10;AAAAAAAAAAAAW0NvbnRlbnRfVHlwZXNdLnhtbFBLAQItABQABgAIAAAAIQBa9CxbvwAAABUBAAAL&#10;AAAAAAAAAAAAAAAAAB8BAABfcmVscy8ucmVsc1BLAQItABQABgAIAAAAIQBy6vPYxQAAANwAAAAP&#10;AAAAAAAAAAAAAAAAAAcCAABkcnMvZG93bnJldi54bWxQSwUGAAAAAAMAAwC3AAAA+QIAAAAA&#10;" path="m,l,657e" filled="f" strokeweight=".58pt">
                    <v:path arrowok="t" o:connecttype="custom" o:connectlocs="0,11;0,668" o:connectangles="0,0"/>
                  </v:shape>
                </v:group>
                <v:group id="Group 181" o:spid="_x0000_s1076" style="position:absolute;left:6;top:673;width:13172;height:2" coordorigin="6,673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82" o:spid="_x0000_s1077" style="position:absolute;left:6;top:673;width:13172;height:2;visibility:visible;mso-wrap-style:square;v-text-anchor:top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XvQxAAAANwAAAAPAAAAZHJzL2Rvd25yZXYueG1sRI/RisIw&#10;FETfBf8hXGFfZE11ZVmrUVRW8EGEbf2AS3Ntq81NaaKtf78RBB+HmTnDLFadqcSdGldaVjAeRSCI&#10;M6tLzhWc0t3nDwjnkTVWlknBgxyslv3eAmNtW/6je+JzESDsYlRQeF/HUrqsIINuZGvi4J1tY9AH&#10;2eRSN9gGuKnkJIq+pcGSw0KBNW0Lyq7JzSgYul85O7fX8cPK3bQ+XLr0mG6U+hh06zkIT51/h1/t&#10;vVYwib7geSYcAbn8BwAA//8DAFBLAQItABQABgAIAAAAIQDb4fbL7gAAAIUBAAATAAAAAAAAAAAA&#10;AAAAAAAAAABbQ29udGVudF9UeXBlc10ueG1sUEsBAi0AFAAGAAgAAAAhAFr0LFu/AAAAFQEAAAsA&#10;AAAAAAAAAAAAAAAAHwEAAF9yZWxzLy5yZWxzUEsBAi0AFAAGAAgAAAAhAMTVe9DEAAAA3AAAAA8A&#10;AAAAAAAAAAAAAAAABwIAAGRycy9kb3ducmV2LnhtbFBLBQYAAAAAAwADALcAAAD4AgAAAAA=&#10;" path="m,l13171,e" filled="f" strokeweight=".58pt">
                    <v:path arrowok="t" o:connecttype="custom" o:connectlocs="0,0;13171,0" o:connectangles="0,0"/>
                  </v:shape>
                </v:group>
                <v:group id="Group 179" o:spid="_x0000_s1078" style="position:absolute;left:2463;top:11;width:2;height:658" coordorigin="2463,11" coordsize="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80" o:spid="_x0000_s1079" style="position:absolute;left:2463;top:11;width:2;height:658;visibility:visible;mso-wrap-style:square;v-text-anchor:top" coordsize="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fXbxQAAANwAAAAPAAAAZHJzL2Rvd25yZXYueG1sRI9Ra8Iw&#10;FIXfB/sP4Q72Mmaq4JBqlE0Q5vBh1v2AS3Ntis1NbWIb9+uNMNjj4ZzzHc5iFW0jeup87VjBeJSB&#10;IC6drrlS8HPYvM5A+ICssXFMCq7kYbV8fFhgrt3Ae+qLUIkEYZ+jAhNCm0vpS0MW/ci1xMk7us5i&#10;SLKrpO5wSHDbyEmWvUmLNacFgy2tDZWn4mIVDF/mZWvid1/RTvbN+RR/z8WHUs9P8X0OIlAM/+G/&#10;9qdWMMmmcD+TjoBc3gAAAP//AwBQSwECLQAUAAYACAAAACEA2+H2y+4AAACFAQAAEwAAAAAAAAAA&#10;AAAAAAAAAAAAW0NvbnRlbnRfVHlwZXNdLnhtbFBLAQItABQABgAIAAAAIQBa9CxbvwAAABUBAAAL&#10;AAAAAAAAAAAAAAAAAB8BAABfcmVscy8ucmVsc1BLAQItABQABgAIAAAAIQAN0fXbxQAAANwAAAAP&#10;AAAAAAAAAAAAAAAAAAcCAABkcnMvZG93bnJldi54bWxQSwUGAAAAAAMAAwC3AAAA+QIAAAAA&#10;" path="m,l,657e" filled="f" strokeweight=".58pt">
                    <v:path arrowok="t" o:connecttype="custom" o:connectlocs="0,11;0,668" o:connectangles="0,0"/>
                  </v:shape>
                </v:group>
                <v:group id="Group 175" o:spid="_x0000_s1080" style="position:absolute;left:13172;top:11;width:2;height:658" coordorigin="13172,11" coordsize="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78" o:spid="_x0000_s1081" style="position:absolute;left:13172;top:11;width:2;height:658;visibility:visible;mso-wrap-style:square;v-text-anchor:top" coordsize="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843xQAAANwAAAAPAAAAZHJzL2Rvd25yZXYueG1sRI9BawIx&#10;FITvhf6H8Aq9lJrVg5XVKK0g1OKhrv0Bj81zs7h5WTdxN/bXG6HQ4zAz3zCLVbSN6KnztWMF41EG&#10;grh0uuZKwc9h8zoD4QOyxsYxKbiSh9Xy8WGBuXYD76kvQiUShH2OCkwIbS6lLw1Z9CPXEifv6DqL&#10;IcmukrrDIcFtIydZNpUWa04LBltaGypPxcUqGL7My9bE776ineyb8yn+nosPpZ6f4vscRKAY/sN/&#10;7U+tYJK9wf1MOgJyeQMAAP//AwBQSwECLQAUAAYACAAAACEA2+H2y+4AAACFAQAAEwAAAAAAAAAA&#10;AAAAAAAAAAAAW0NvbnRlbnRfVHlwZXNdLnhtbFBLAQItABQABgAIAAAAIQBa9CxbvwAAABUBAAAL&#10;AAAAAAAAAAAAAAAAAB8BAABfcmVscy8ucmVsc1BLAQItABQABgAIAAAAIQCST843xQAAANwAAAAP&#10;AAAAAAAAAAAAAAAAAAcCAABkcnMvZG93bnJldi54bWxQSwUGAAAAAAMAAwC3AAAA+QIAAAAA&#10;" path="m,l,657e" filled="f" strokeweight=".58pt">
                    <v:path arrowok="t" o:connecttype="custom" o:connectlocs="0,11;0,668" o:connectangles="0,0"/>
                  </v:shape>
                  <v:shape id="Text Box 177" o:spid="_x0000_s1082" type="#_x0000_t202" style="position:absolute;left:13;top:6;width:2449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  <v:textbox inset="0,0,0,0">
                      <w:txbxContent>
                        <w:p w:rsidR="00A67E64" w:rsidRDefault="00A67E64">
                          <w:pPr>
                            <w:spacing w:before="73" w:line="251" w:lineRule="auto"/>
                            <w:ind w:left="108" w:right="309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Starting</w:t>
                          </w:r>
                          <w:r>
                            <w:rPr>
                              <w:rFonts w:ascii="Calibri"/>
                              <w:b/>
                              <w:spacing w:val="2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Salary</w:t>
                          </w:r>
                          <w:r>
                            <w:rPr>
                              <w:rFonts w:ascii="Calibri"/>
                              <w:b/>
                              <w:spacing w:val="2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Ranges</w:t>
                          </w:r>
                          <w:r>
                            <w:rPr>
                              <w:rFonts w:ascii="Calibri"/>
                              <w:b/>
                              <w:spacing w:val="27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this</w:t>
                          </w:r>
                          <w:r>
                            <w:rPr>
                              <w:rFonts w:ascii="Calibri"/>
                              <w:b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Pathway</w:t>
                          </w:r>
                        </w:p>
                      </w:txbxContent>
                    </v:textbox>
                  </v:shape>
                  <v:shape id="Text Box 176" o:spid="_x0000_s1083" type="#_x0000_t202" style="position:absolute;left:2461;top:6;width:10711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  <v:textbox inset="0,0,0,0">
                      <w:txbxContent>
                        <w:p w:rsidR="00A67E64" w:rsidRDefault="00A67E64">
                          <w:pPr>
                            <w:spacing w:before="7"/>
                            <w:rPr>
                              <w:rFonts w:ascii="Arial Rounded MT Bold" w:eastAsia="Arial Rounded MT Bold" w:hAnsi="Arial Rounded MT Bold" w:cs="Arial Rounded MT Bold"/>
                              <w:sz w:val="17"/>
                              <w:szCs w:val="17"/>
                            </w:rPr>
                          </w:pPr>
                        </w:p>
                        <w:p w:rsidR="00A67E64" w:rsidRDefault="00A67E64">
                          <w:pPr>
                            <w:ind w:left="107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$17,000</w:t>
                          </w:r>
                          <w:r>
                            <w:rPr>
                              <w:rFonts w:ascii="Calibri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$38,000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94E07" w:rsidRDefault="00C94E07">
      <w:pPr>
        <w:spacing w:before="10"/>
        <w:rPr>
          <w:rFonts w:ascii="Arial Rounded MT Bold" w:eastAsia="Arial Rounded MT Bold" w:hAnsi="Arial Rounded MT Bold" w:cs="Arial Rounded MT Bold"/>
          <w:sz w:val="11"/>
          <w:szCs w:val="11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2880"/>
        <w:gridCol w:w="9903"/>
      </w:tblGrid>
      <w:tr w:rsidR="00C94E07">
        <w:trPr>
          <w:trHeight w:hRule="exact" w:val="456"/>
        </w:trPr>
        <w:tc>
          <w:tcPr>
            <w:tcW w:w="131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94E07" w:rsidRDefault="00A67E64">
            <w:pPr>
              <w:pStyle w:val="TableParagraph"/>
              <w:spacing w:before="55"/>
              <w:ind w:left="3303"/>
              <w:rPr>
                <w:rFonts w:ascii="Arial Rounded MT Bold" w:eastAsia="Arial Rounded MT Bold" w:hAnsi="Arial Rounded MT Bold" w:cs="Arial Rounded MT Bold"/>
                <w:sz w:val="28"/>
                <w:szCs w:val="28"/>
              </w:rPr>
            </w:pPr>
            <w:r>
              <w:rPr>
                <w:rFonts w:ascii="Arial Rounded MT Bold"/>
                <w:sz w:val="28"/>
              </w:rPr>
              <w:t>Agriculture</w:t>
            </w:r>
            <w:r>
              <w:rPr>
                <w:rFonts w:ascii="Arial Rounded MT Bold"/>
                <w:spacing w:val="-13"/>
                <w:sz w:val="28"/>
              </w:rPr>
              <w:t xml:space="preserve"> </w:t>
            </w:r>
            <w:r>
              <w:rPr>
                <w:rFonts w:ascii="Arial Rounded MT Bold"/>
                <w:sz w:val="28"/>
              </w:rPr>
              <w:t>Tech</w:t>
            </w:r>
            <w:r>
              <w:rPr>
                <w:rFonts w:ascii="Arial Rounded MT Bold"/>
                <w:spacing w:val="-11"/>
                <w:sz w:val="28"/>
              </w:rPr>
              <w:t xml:space="preserve"> </w:t>
            </w:r>
            <w:r>
              <w:rPr>
                <w:rFonts w:ascii="Arial Rounded MT Bold"/>
                <w:sz w:val="28"/>
              </w:rPr>
              <w:t>Graduation</w:t>
            </w:r>
            <w:r>
              <w:rPr>
                <w:rFonts w:ascii="Arial Rounded MT Bold"/>
                <w:spacing w:val="-12"/>
                <w:sz w:val="28"/>
              </w:rPr>
              <w:t xml:space="preserve"> </w:t>
            </w:r>
            <w:r>
              <w:rPr>
                <w:rFonts w:ascii="Arial Rounded MT Bold"/>
                <w:sz w:val="28"/>
              </w:rPr>
              <w:t>Pathway:</w:t>
            </w:r>
            <w:r>
              <w:rPr>
                <w:rFonts w:ascii="Arial Rounded MT Bold"/>
                <w:spacing w:val="46"/>
                <w:sz w:val="28"/>
              </w:rPr>
              <w:t xml:space="preserve"> </w:t>
            </w:r>
            <w:r>
              <w:rPr>
                <w:rFonts w:ascii="Arial Rounded MT Bold"/>
                <w:sz w:val="28"/>
              </w:rPr>
              <w:t>Sections</w:t>
            </w:r>
          </w:p>
        </w:tc>
      </w:tr>
      <w:tr w:rsidR="00C94E07">
        <w:trPr>
          <w:trHeight w:hRule="exact" w:val="398"/>
        </w:trPr>
        <w:tc>
          <w:tcPr>
            <w:tcW w:w="3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4E07" w:rsidRDefault="00C94E07">
            <w:pPr>
              <w:pStyle w:val="TableParagraph"/>
              <w:rPr>
                <w:rFonts w:ascii="Arial Rounded MT Bold" w:eastAsia="Arial Rounded MT Bold" w:hAnsi="Arial Rounded MT Bold" w:cs="Arial Rounded MT Bold"/>
              </w:rPr>
            </w:pPr>
          </w:p>
          <w:p w:rsidR="00C94E07" w:rsidRDefault="00C94E07">
            <w:pPr>
              <w:pStyle w:val="TableParagraph"/>
              <w:spacing w:before="7"/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</w:p>
          <w:p w:rsidR="00C94E07" w:rsidRDefault="00A67E64">
            <w:pPr>
              <w:pStyle w:val="TableParagraph"/>
              <w:ind w:left="120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4E07" w:rsidRDefault="00C94E07">
            <w:pPr>
              <w:pStyle w:val="TableParagraph"/>
              <w:rPr>
                <w:rFonts w:ascii="Arial Rounded MT Bold" w:eastAsia="Arial Rounded MT Bold" w:hAnsi="Arial Rounded MT Bold" w:cs="Arial Rounded MT Bold"/>
              </w:rPr>
            </w:pPr>
          </w:p>
          <w:p w:rsidR="00C94E07" w:rsidRDefault="00A67E64">
            <w:pPr>
              <w:pStyle w:val="TableParagraph"/>
              <w:spacing w:before="155" w:line="251" w:lineRule="auto"/>
              <w:ind w:left="104" w:right="904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Pathway-Specific</w:t>
            </w:r>
            <w:r>
              <w:rPr>
                <w:rFonts w:ascii="Arial Rounded MT Bold"/>
                <w:spacing w:val="30"/>
                <w:w w:val="102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Courses</w:t>
            </w:r>
          </w:p>
        </w:tc>
        <w:tc>
          <w:tcPr>
            <w:tcW w:w="9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section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lists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course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titles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codes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courses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specific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pathway</w:t>
            </w:r>
          </w:p>
        </w:tc>
      </w:tr>
      <w:tr w:rsidR="00C94E07">
        <w:trPr>
          <w:trHeight w:hRule="exact" w:val="936"/>
        </w:trPr>
        <w:tc>
          <w:tcPr>
            <w:tcW w:w="3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C94E07"/>
        </w:tc>
        <w:tc>
          <w:tcPr>
            <w:tcW w:w="28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C94E07"/>
        </w:tc>
        <w:tc>
          <w:tcPr>
            <w:tcW w:w="9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 w:line="249" w:lineRule="auto"/>
              <w:ind w:left="104" w:right="1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Each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table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also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indicates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those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courses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qualify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basic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6%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CTE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adder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</w:t>
            </w:r>
            <w:r>
              <w:rPr>
                <w:rFonts w:ascii="Calibri"/>
                <w:i/>
                <w:sz w:val="21"/>
              </w:rPr>
              <w:t>course</w:t>
            </w:r>
            <w:r>
              <w:rPr>
                <w:rFonts w:ascii="Calibri"/>
                <w:i/>
                <w:spacing w:val="19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codes</w:t>
            </w:r>
            <w:r>
              <w:rPr>
                <w:rFonts w:ascii="Calibri"/>
                <w:i/>
                <w:spacing w:val="19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beginning</w:t>
            </w:r>
            <w:r>
              <w:rPr>
                <w:rFonts w:ascii="Calibri"/>
                <w:i/>
                <w:spacing w:val="19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with</w:t>
            </w:r>
            <w:r>
              <w:rPr>
                <w:rFonts w:ascii="Calibri"/>
                <w:i/>
                <w:spacing w:val="38"/>
                <w:w w:val="102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"01",</w:t>
            </w:r>
            <w:r>
              <w:rPr>
                <w:rFonts w:ascii="Calibri"/>
                <w:i/>
                <w:spacing w:val="15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"04",</w:t>
            </w:r>
            <w:r>
              <w:rPr>
                <w:rFonts w:ascii="Calibri"/>
                <w:i/>
                <w:spacing w:val="15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"07",</w:t>
            </w:r>
            <w:r>
              <w:rPr>
                <w:rFonts w:ascii="Calibri"/>
                <w:i/>
                <w:spacing w:val="15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"08",</w:t>
            </w:r>
            <w:r>
              <w:rPr>
                <w:rFonts w:ascii="Calibri"/>
                <w:i/>
                <w:spacing w:val="15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"09",</w:t>
            </w:r>
            <w:r>
              <w:rPr>
                <w:rFonts w:ascii="Calibri"/>
                <w:i/>
                <w:spacing w:val="15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"10",</w:t>
            </w:r>
            <w:r>
              <w:rPr>
                <w:rFonts w:ascii="Calibri"/>
                <w:i/>
                <w:spacing w:val="15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"11"</w:t>
            </w:r>
            <w:r>
              <w:rPr>
                <w:rFonts w:ascii="Calibri"/>
                <w:i/>
                <w:spacing w:val="16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or</w:t>
            </w:r>
            <w:r>
              <w:rPr>
                <w:rFonts w:ascii="Calibri"/>
                <w:i/>
                <w:spacing w:val="15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"31"</w:t>
            </w:r>
            <w:r>
              <w:rPr>
                <w:rFonts w:ascii="Calibri"/>
                <w:i/>
                <w:spacing w:val="15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are</w:t>
            </w:r>
            <w:r>
              <w:rPr>
                <w:rFonts w:ascii="Calibri"/>
                <w:i/>
                <w:spacing w:val="16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CTE</w:t>
            </w:r>
            <w:r>
              <w:rPr>
                <w:rFonts w:ascii="Calibri"/>
                <w:i/>
                <w:spacing w:val="17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courses)</w:t>
            </w:r>
            <w:r>
              <w:rPr>
                <w:rFonts w:ascii="Calibri"/>
                <w:i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well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those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courses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qualify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40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additional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6%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Career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Development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Fund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(or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CDF)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payment.</w:t>
            </w:r>
          </w:p>
        </w:tc>
      </w:tr>
      <w:tr w:rsidR="00C94E07">
        <w:trPr>
          <w:trHeight w:hRule="exact" w:val="667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C94E07">
            <w:pPr>
              <w:pStyle w:val="TableParagraph"/>
              <w:spacing w:before="7"/>
              <w:rPr>
                <w:rFonts w:ascii="Arial Rounded MT Bold" w:eastAsia="Arial Rounded MT Bold" w:hAnsi="Arial Rounded MT Bold" w:cs="Arial Rounded MT Bold"/>
                <w:sz w:val="17"/>
                <w:szCs w:val="17"/>
              </w:rPr>
            </w:pPr>
          </w:p>
          <w:p w:rsidR="00C94E07" w:rsidRDefault="00A67E64">
            <w:pPr>
              <w:pStyle w:val="TableParagraph"/>
              <w:ind w:left="120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2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8" w:line="246" w:lineRule="auto"/>
              <w:ind w:left="104" w:right="517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Universal</w:t>
            </w:r>
            <w:r>
              <w:rPr>
                <w:rFonts w:ascii="Arial Rounded MT Bold"/>
                <w:spacing w:val="33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Jump</w:t>
            </w:r>
            <w:r>
              <w:rPr>
                <w:rFonts w:ascii="Arial Rounded MT Bold"/>
                <w:spacing w:val="34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Start</w:t>
            </w:r>
            <w:r>
              <w:rPr>
                <w:rFonts w:ascii="Arial Rounded MT Bold"/>
                <w:spacing w:val="30"/>
                <w:w w:val="102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Courses</w:t>
            </w:r>
          </w:p>
        </w:tc>
        <w:tc>
          <w:tcPr>
            <w:tcW w:w="9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 w:line="247" w:lineRule="auto"/>
              <w:ind w:left="104" w:righ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section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lists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course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titles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course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codes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courses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every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Jump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Start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graduation</w:t>
            </w:r>
            <w:r>
              <w:rPr>
                <w:rFonts w:ascii="Calibri"/>
                <w:spacing w:val="70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pathway</w:t>
            </w:r>
          </w:p>
        </w:tc>
      </w:tr>
      <w:tr w:rsidR="00C94E07">
        <w:trPr>
          <w:trHeight w:hRule="exact" w:val="93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C94E07">
            <w:pPr>
              <w:pStyle w:val="TableParagraph"/>
              <w:spacing w:before="2"/>
              <w:rPr>
                <w:rFonts w:ascii="Arial Rounded MT Bold" w:eastAsia="Arial Rounded MT Bold" w:hAnsi="Arial Rounded MT Bold" w:cs="Arial Rounded MT Bold"/>
                <w:sz w:val="29"/>
                <w:szCs w:val="29"/>
              </w:rPr>
            </w:pPr>
          </w:p>
          <w:p w:rsidR="00C94E07" w:rsidRDefault="00A67E64">
            <w:pPr>
              <w:pStyle w:val="TableParagraph"/>
              <w:ind w:left="120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3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C94E07">
            <w:pPr>
              <w:pStyle w:val="TableParagraph"/>
              <w:spacing w:before="5"/>
              <w:rPr>
                <w:rFonts w:ascii="Arial Rounded MT Bold" w:eastAsia="Arial Rounded MT Bold" w:hAnsi="Arial Rounded MT Bold" w:cs="Arial Rounded MT Bold"/>
                <w:sz w:val="18"/>
                <w:szCs w:val="18"/>
              </w:rPr>
            </w:pPr>
          </w:p>
          <w:p w:rsidR="00C94E07" w:rsidRDefault="00A67E64">
            <w:pPr>
              <w:pStyle w:val="TableParagraph"/>
              <w:spacing w:line="246" w:lineRule="auto"/>
              <w:ind w:left="104" w:right="842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 xml:space="preserve">Career </w:t>
            </w:r>
            <w:r>
              <w:rPr>
                <w:rFonts w:ascii="Arial Rounded MT Bold"/>
                <w:spacing w:val="2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Readiness</w:t>
            </w:r>
            <w:r>
              <w:rPr>
                <w:rFonts w:ascii="Arial Rounded MT Bold"/>
                <w:spacing w:val="29"/>
                <w:w w:val="102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Courses</w:t>
            </w:r>
          </w:p>
        </w:tc>
        <w:tc>
          <w:tcPr>
            <w:tcW w:w="9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 w:line="249" w:lineRule="auto"/>
              <w:ind w:left="104" w:right="23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section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lists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course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titles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codes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courses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qualify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Readiness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Courses. 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Students</w:t>
            </w:r>
            <w:r>
              <w:rPr>
                <w:rFonts w:ascii="Calibri"/>
                <w:spacing w:val="52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must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pass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at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least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one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Carnegie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Career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Readiness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courses,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but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may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apply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more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one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Career</w:t>
            </w:r>
            <w:r>
              <w:rPr>
                <w:rFonts w:ascii="Calibri"/>
                <w:spacing w:val="38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Readiness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course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their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9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Jump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Start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graduation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requirement.</w:t>
            </w:r>
          </w:p>
        </w:tc>
      </w:tr>
    </w:tbl>
    <w:p w:rsidR="00C94E07" w:rsidRDefault="00C94E07">
      <w:pPr>
        <w:spacing w:before="1"/>
        <w:rPr>
          <w:rFonts w:ascii="Arial Rounded MT Bold" w:eastAsia="Arial Rounded MT Bold" w:hAnsi="Arial Rounded MT Bold" w:cs="Arial Rounded MT Bold"/>
          <w:sz w:val="10"/>
          <w:szCs w:val="10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6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1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1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footerReference w:type="default" r:id="rId7"/>
          <w:type w:val="continuous"/>
          <w:pgSz w:w="15840" w:h="12240" w:orient="landscape"/>
          <w:pgMar w:top="640" w:right="1200" w:bottom="980" w:left="1200" w:header="720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2880"/>
        <w:gridCol w:w="9902"/>
      </w:tblGrid>
      <w:tr w:rsidR="00C94E07">
        <w:trPr>
          <w:trHeight w:hRule="exact" w:val="398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4"/>
              <w:ind w:left="120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4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4"/>
              <w:ind w:left="104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Internships</w:t>
            </w:r>
          </w:p>
        </w:tc>
        <w:tc>
          <w:tcPr>
            <w:tcW w:w="9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section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indicates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three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types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internships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appropriate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course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codes.</w:t>
            </w:r>
          </w:p>
        </w:tc>
      </w:tr>
      <w:tr w:rsidR="00C94E07">
        <w:trPr>
          <w:trHeight w:hRule="exact" w:val="398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4"/>
              <w:ind w:left="120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5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4"/>
              <w:ind w:left="104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 xml:space="preserve">Culminating </w:t>
            </w:r>
            <w:r>
              <w:rPr>
                <w:rFonts w:ascii="Arial Rounded MT Bold"/>
                <w:spacing w:val="22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Credentials</w:t>
            </w:r>
          </w:p>
        </w:tc>
        <w:tc>
          <w:tcPr>
            <w:tcW w:w="9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section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indicates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required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culminating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credential(s)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pathway.</w:t>
            </w:r>
          </w:p>
        </w:tc>
      </w:tr>
      <w:tr w:rsidR="00C94E07">
        <w:trPr>
          <w:trHeight w:hRule="exact" w:val="667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C94E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4E07" w:rsidRDefault="00A67E64">
            <w:pPr>
              <w:pStyle w:val="TableParagraph"/>
              <w:ind w:left="120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6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C94E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4E07" w:rsidRDefault="00A67E64">
            <w:pPr>
              <w:pStyle w:val="TableParagraph"/>
              <w:ind w:left="104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Sample</w:t>
            </w:r>
            <w:r>
              <w:rPr>
                <w:rFonts w:ascii="Arial Rounded MT Bold"/>
                <w:spacing w:val="52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Schedule</w:t>
            </w:r>
          </w:p>
        </w:tc>
        <w:tc>
          <w:tcPr>
            <w:tcW w:w="9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 w:line="251" w:lineRule="auto"/>
              <w:ind w:left="104" w:right="3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section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provides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sample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schedule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students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pursuing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graduation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pathway.   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Each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high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school</w:t>
            </w:r>
            <w:r>
              <w:rPr>
                <w:rFonts w:ascii="Calibri"/>
                <w:spacing w:val="64"/>
                <w:w w:val="10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will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develop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its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own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standard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schedules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Jump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Start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students.</w:t>
            </w:r>
          </w:p>
        </w:tc>
      </w:tr>
    </w:tbl>
    <w:p w:rsidR="00C94E07" w:rsidRDefault="00C94E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4E07" w:rsidRDefault="00BE1ACC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371205" cy="2607310"/>
                <wp:effectExtent l="8890" t="6350" r="1905" b="5715"/>
                <wp:docPr id="17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1205" cy="2607310"/>
                          <a:chOff x="0" y="0"/>
                          <a:chExt cx="13183" cy="4106"/>
                        </a:xfrm>
                      </wpg:grpSpPr>
                      <wpg:grpSp>
                        <wpg:cNvPr id="171" name="Group 172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1181" cy="485"/>
                            <a:chOff x="20" y="11"/>
                            <a:chExt cx="1181" cy="485"/>
                          </a:xfrm>
                        </wpg:grpSpPr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1181" cy="48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81"/>
                                <a:gd name="T2" fmla="+- 0 495 11"/>
                                <a:gd name="T3" fmla="*/ 495 h 485"/>
                                <a:gd name="T4" fmla="+- 0 1201 20"/>
                                <a:gd name="T5" fmla="*/ T4 w 1181"/>
                                <a:gd name="T6" fmla="+- 0 495 11"/>
                                <a:gd name="T7" fmla="*/ 495 h 485"/>
                                <a:gd name="T8" fmla="+- 0 1201 20"/>
                                <a:gd name="T9" fmla="*/ T8 w 1181"/>
                                <a:gd name="T10" fmla="+- 0 11 11"/>
                                <a:gd name="T11" fmla="*/ 11 h 485"/>
                                <a:gd name="T12" fmla="+- 0 20 20"/>
                                <a:gd name="T13" fmla="*/ T12 w 1181"/>
                                <a:gd name="T14" fmla="+- 0 11 11"/>
                                <a:gd name="T15" fmla="*/ 11 h 485"/>
                                <a:gd name="T16" fmla="+- 0 20 20"/>
                                <a:gd name="T17" fmla="*/ T16 w 1181"/>
                                <a:gd name="T18" fmla="+- 0 495 11"/>
                                <a:gd name="T19" fmla="*/ 495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1" h="485">
                                  <a:moveTo>
                                    <a:pt x="0" y="484"/>
                                  </a:moveTo>
                                  <a:lnTo>
                                    <a:pt x="1181" y="484"/>
                                  </a:lnTo>
                                  <a:lnTo>
                                    <a:pt x="11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0"/>
                        <wpg:cNvGrpSpPr>
                          <a:grpSpLocks/>
                        </wpg:cNvGrpSpPr>
                        <wpg:grpSpPr bwMode="auto">
                          <a:xfrm>
                            <a:off x="1201" y="11"/>
                            <a:ext cx="11967" cy="485"/>
                            <a:chOff x="1201" y="11"/>
                            <a:chExt cx="11967" cy="485"/>
                          </a:xfrm>
                        </wpg:grpSpPr>
                        <wps:wsp>
                          <wps:cNvPr id="174" name="Freeform 171"/>
                          <wps:cNvSpPr>
                            <a:spLocks/>
                          </wps:cNvSpPr>
                          <wps:spPr bwMode="auto">
                            <a:xfrm>
                              <a:off x="1201" y="11"/>
                              <a:ext cx="11967" cy="485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11967"/>
                                <a:gd name="T2" fmla="+- 0 495 11"/>
                                <a:gd name="T3" fmla="*/ 495 h 485"/>
                                <a:gd name="T4" fmla="+- 0 13167 1201"/>
                                <a:gd name="T5" fmla="*/ T4 w 11967"/>
                                <a:gd name="T6" fmla="+- 0 495 11"/>
                                <a:gd name="T7" fmla="*/ 495 h 485"/>
                                <a:gd name="T8" fmla="+- 0 13167 1201"/>
                                <a:gd name="T9" fmla="*/ T8 w 11967"/>
                                <a:gd name="T10" fmla="+- 0 11 11"/>
                                <a:gd name="T11" fmla="*/ 11 h 485"/>
                                <a:gd name="T12" fmla="+- 0 1201 1201"/>
                                <a:gd name="T13" fmla="*/ T12 w 11967"/>
                                <a:gd name="T14" fmla="+- 0 11 11"/>
                                <a:gd name="T15" fmla="*/ 11 h 485"/>
                                <a:gd name="T16" fmla="+- 0 1201 1201"/>
                                <a:gd name="T17" fmla="*/ T16 w 11967"/>
                                <a:gd name="T18" fmla="+- 0 495 11"/>
                                <a:gd name="T19" fmla="*/ 495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67" h="485">
                                  <a:moveTo>
                                    <a:pt x="0" y="484"/>
                                  </a:moveTo>
                                  <a:lnTo>
                                    <a:pt x="11966" y="484"/>
                                  </a:lnTo>
                                  <a:lnTo>
                                    <a:pt x="11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172" cy="2"/>
                            <a:chOff x="6" y="6"/>
                            <a:chExt cx="13172" cy="2"/>
                          </a:xfrm>
                        </wpg:grpSpPr>
                        <wps:wsp>
                          <wps:cNvPr id="176" name="Freeform 1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172"/>
                                <a:gd name="T2" fmla="+- 0 13177 6"/>
                                <a:gd name="T3" fmla="*/ T2 w 13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72">
                                  <a:moveTo>
                                    <a:pt x="0" y="0"/>
                                  </a:moveTo>
                                  <a:lnTo>
                                    <a:pt x="13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6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085"/>
                            <a:chOff x="11" y="11"/>
                            <a:chExt cx="2" cy="4085"/>
                          </a:xfrm>
                        </wpg:grpSpPr>
                        <wps:wsp>
                          <wps:cNvPr id="178" name="Freeform 16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08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85"/>
                                <a:gd name="T2" fmla="+- 0 4095 11"/>
                                <a:gd name="T3" fmla="*/ 4095 h 4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5">
                                  <a:moveTo>
                                    <a:pt x="0" y="0"/>
                                  </a:moveTo>
                                  <a:lnTo>
                                    <a:pt x="0" y="40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64"/>
                        <wpg:cNvGrpSpPr>
                          <a:grpSpLocks/>
                        </wpg:cNvGrpSpPr>
                        <wpg:grpSpPr bwMode="auto">
                          <a:xfrm>
                            <a:off x="13172" y="11"/>
                            <a:ext cx="2" cy="4085"/>
                            <a:chOff x="13172" y="11"/>
                            <a:chExt cx="2" cy="4085"/>
                          </a:xfrm>
                        </wpg:grpSpPr>
                        <wps:wsp>
                          <wps:cNvPr id="180" name="Freeform 165"/>
                          <wps:cNvSpPr>
                            <a:spLocks/>
                          </wps:cNvSpPr>
                          <wps:spPr bwMode="auto">
                            <a:xfrm>
                              <a:off x="13172" y="11"/>
                              <a:ext cx="2" cy="408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85"/>
                                <a:gd name="T2" fmla="+- 0 4095 11"/>
                                <a:gd name="T3" fmla="*/ 4095 h 4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5">
                                  <a:moveTo>
                                    <a:pt x="0" y="0"/>
                                  </a:moveTo>
                                  <a:lnTo>
                                    <a:pt x="0" y="40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62"/>
                        <wpg:cNvGrpSpPr>
                          <a:grpSpLocks/>
                        </wpg:cNvGrpSpPr>
                        <wpg:grpSpPr bwMode="auto">
                          <a:xfrm>
                            <a:off x="121" y="908"/>
                            <a:ext cx="12941" cy="245"/>
                            <a:chOff x="121" y="908"/>
                            <a:chExt cx="12941" cy="245"/>
                          </a:xfrm>
                        </wpg:grpSpPr>
                        <wps:wsp>
                          <wps:cNvPr id="182" name="Freeform 163"/>
                          <wps:cNvSpPr>
                            <a:spLocks/>
                          </wps:cNvSpPr>
                          <wps:spPr bwMode="auto">
                            <a:xfrm>
                              <a:off x="121" y="908"/>
                              <a:ext cx="12941" cy="2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12941"/>
                                <a:gd name="T2" fmla="+- 0 1153 908"/>
                                <a:gd name="T3" fmla="*/ 1153 h 245"/>
                                <a:gd name="T4" fmla="+- 0 13062 121"/>
                                <a:gd name="T5" fmla="*/ T4 w 12941"/>
                                <a:gd name="T6" fmla="+- 0 1153 908"/>
                                <a:gd name="T7" fmla="*/ 1153 h 245"/>
                                <a:gd name="T8" fmla="+- 0 13062 121"/>
                                <a:gd name="T9" fmla="*/ T8 w 12941"/>
                                <a:gd name="T10" fmla="+- 0 908 908"/>
                                <a:gd name="T11" fmla="*/ 908 h 245"/>
                                <a:gd name="T12" fmla="+- 0 121 121"/>
                                <a:gd name="T13" fmla="*/ T12 w 12941"/>
                                <a:gd name="T14" fmla="+- 0 908 908"/>
                                <a:gd name="T15" fmla="*/ 908 h 245"/>
                                <a:gd name="T16" fmla="+- 0 121 121"/>
                                <a:gd name="T17" fmla="*/ T16 w 12941"/>
                                <a:gd name="T18" fmla="+- 0 1153 908"/>
                                <a:gd name="T19" fmla="*/ 115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41" h="245">
                                  <a:moveTo>
                                    <a:pt x="0" y="245"/>
                                  </a:moveTo>
                                  <a:lnTo>
                                    <a:pt x="12941" y="245"/>
                                  </a:lnTo>
                                  <a:lnTo>
                                    <a:pt x="12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60"/>
                        <wpg:cNvGrpSpPr>
                          <a:grpSpLocks/>
                        </wpg:cNvGrpSpPr>
                        <wpg:grpSpPr bwMode="auto">
                          <a:xfrm>
                            <a:off x="121" y="1153"/>
                            <a:ext cx="1527" cy="240"/>
                            <a:chOff x="121" y="1153"/>
                            <a:chExt cx="1527" cy="240"/>
                          </a:xfrm>
                        </wpg:grpSpPr>
                        <wps:wsp>
                          <wps:cNvPr id="184" name="Freeform 161"/>
                          <wps:cNvSpPr>
                            <a:spLocks/>
                          </wps:cNvSpPr>
                          <wps:spPr bwMode="auto">
                            <a:xfrm>
                              <a:off x="121" y="1153"/>
                              <a:ext cx="1527" cy="240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1527"/>
                                <a:gd name="T2" fmla="+- 0 1393 1153"/>
                                <a:gd name="T3" fmla="*/ 1393 h 240"/>
                                <a:gd name="T4" fmla="+- 0 1647 121"/>
                                <a:gd name="T5" fmla="*/ T4 w 1527"/>
                                <a:gd name="T6" fmla="+- 0 1393 1153"/>
                                <a:gd name="T7" fmla="*/ 1393 h 240"/>
                                <a:gd name="T8" fmla="+- 0 1647 121"/>
                                <a:gd name="T9" fmla="*/ T8 w 1527"/>
                                <a:gd name="T10" fmla="+- 0 1153 1153"/>
                                <a:gd name="T11" fmla="*/ 1153 h 240"/>
                                <a:gd name="T12" fmla="+- 0 121 121"/>
                                <a:gd name="T13" fmla="*/ T12 w 1527"/>
                                <a:gd name="T14" fmla="+- 0 1153 1153"/>
                                <a:gd name="T15" fmla="*/ 1153 h 240"/>
                                <a:gd name="T16" fmla="+- 0 121 121"/>
                                <a:gd name="T17" fmla="*/ T16 w 1527"/>
                                <a:gd name="T18" fmla="+- 0 1393 1153"/>
                                <a:gd name="T19" fmla="*/ 139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7" h="240">
                                  <a:moveTo>
                                    <a:pt x="0" y="240"/>
                                  </a:moveTo>
                                  <a:lnTo>
                                    <a:pt x="1526" y="240"/>
                                  </a:lnTo>
                                  <a:lnTo>
                                    <a:pt x="1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58"/>
                        <wpg:cNvGrpSpPr>
                          <a:grpSpLocks/>
                        </wpg:cNvGrpSpPr>
                        <wpg:grpSpPr bwMode="auto">
                          <a:xfrm>
                            <a:off x="6" y="500"/>
                            <a:ext cx="13172" cy="2"/>
                            <a:chOff x="6" y="500"/>
                            <a:chExt cx="13172" cy="2"/>
                          </a:xfrm>
                        </wpg:grpSpPr>
                        <wps:wsp>
                          <wps:cNvPr id="186" name="Freeform 159"/>
                          <wps:cNvSpPr>
                            <a:spLocks/>
                          </wps:cNvSpPr>
                          <wps:spPr bwMode="auto">
                            <a:xfrm>
                              <a:off x="6" y="500"/>
                              <a:ext cx="13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172"/>
                                <a:gd name="T2" fmla="+- 0 13177 6"/>
                                <a:gd name="T3" fmla="*/ T2 w 13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72">
                                  <a:moveTo>
                                    <a:pt x="0" y="0"/>
                                  </a:moveTo>
                                  <a:lnTo>
                                    <a:pt x="13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54"/>
                        <wpg:cNvGrpSpPr>
                          <a:grpSpLocks/>
                        </wpg:cNvGrpSpPr>
                        <wpg:grpSpPr bwMode="auto">
                          <a:xfrm>
                            <a:off x="6" y="4100"/>
                            <a:ext cx="13172" cy="2"/>
                            <a:chOff x="6" y="4100"/>
                            <a:chExt cx="13172" cy="2"/>
                          </a:xfrm>
                        </wpg:grpSpPr>
                        <wps:wsp>
                          <wps:cNvPr id="188" name="Freeform 157"/>
                          <wps:cNvSpPr>
                            <a:spLocks/>
                          </wps:cNvSpPr>
                          <wps:spPr bwMode="auto">
                            <a:xfrm>
                              <a:off x="6" y="4100"/>
                              <a:ext cx="13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172"/>
                                <a:gd name="T2" fmla="+- 0 13177 6"/>
                                <a:gd name="T3" fmla="*/ T2 w 13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72">
                                  <a:moveTo>
                                    <a:pt x="0" y="0"/>
                                  </a:moveTo>
                                  <a:lnTo>
                                    <a:pt x="13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3162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E64" w:rsidRDefault="00A67E64">
                                <w:pPr>
                                  <w:spacing w:before="80"/>
                                  <w:ind w:left="3348"/>
                                  <w:rPr>
                                    <w:rFonts w:ascii="Arial Rounded MT Bold" w:eastAsia="Arial Rounded MT Bold" w:hAnsi="Arial Rounded MT Bold" w:cs="Arial Rounded MT Bol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Rounded MT Bold"/>
                                    <w:color w:val="0432FF"/>
                                    <w:sz w:val="28"/>
                                  </w:rPr>
                                  <w:t>Jump</w:t>
                                </w:r>
                                <w:r>
                                  <w:rPr>
                                    <w:rFonts w:ascii="Arial Rounded MT Bold"/>
                                    <w:color w:val="0432FF"/>
                                    <w:spacing w:val="-1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color w:val="0432FF"/>
                                    <w:sz w:val="28"/>
                                  </w:rPr>
                                  <w:t>Start</w:t>
                                </w:r>
                                <w:r>
                                  <w:rPr>
                                    <w:rFonts w:ascii="Arial Rounded MT Bold"/>
                                    <w:color w:val="0432FF"/>
                                    <w:spacing w:val="-1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color w:val="0432FF"/>
                                    <w:sz w:val="28"/>
                                  </w:rPr>
                                  <w:t>Graduation</w:t>
                                </w:r>
                                <w:r>
                                  <w:rPr>
                                    <w:rFonts w:ascii="Arial Rounded MT Bold"/>
                                    <w:color w:val="0432FF"/>
                                    <w:spacing w:val="-1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color w:val="0432FF"/>
                                    <w:sz w:val="28"/>
                                  </w:rPr>
                                  <w:t>Pathway</w:t>
                                </w:r>
                                <w:r>
                                  <w:rPr>
                                    <w:rFonts w:ascii="Arial Rounded MT Bold"/>
                                    <w:color w:val="0432FF"/>
                                    <w:spacing w:val="-1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color w:val="0432FF"/>
                                    <w:sz w:val="28"/>
                                  </w:rPr>
                                  <w:t>Revision</w:t>
                                </w:r>
                                <w:r>
                                  <w:rPr>
                                    <w:rFonts w:ascii="Arial Rounded MT Bold"/>
                                    <w:color w:val="0432FF"/>
                                    <w:spacing w:val="-1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color w:val="0432FF"/>
                                    <w:sz w:val="28"/>
                                  </w:rPr>
                                  <w:t>Policy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0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00"/>
                              <a:ext cx="13162" cy="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E64" w:rsidRDefault="00A67E64">
                                <w:pPr>
                                  <w:spacing w:before="92"/>
                                  <w:ind w:left="110"/>
                                  <w:jc w:val="both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1"/>
                                    <w:w w:val="105"/>
                                    <w:sz w:val="19"/>
                                  </w:rPr>
                                  <w:t>Jump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Start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graduation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w w:val="105"/>
                                    <w:sz w:val="19"/>
                                  </w:rPr>
                                  <w:t>pathways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continuously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updated.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Please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use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w w:val="105"/>
                                    <w:sz w:val="19"/>
                                  </w:rPr>
                                  <w:t>most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updated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graduation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pathways.</w:t>
                                </w:r>
                              </w:p>
                              <w:p w:rsidR="00A67E64" w:rsidRDefault="00A67E64">
                                <w:pPr>
                                  <w:spacing w:before="89" w:line="253" w:lineRule="auto"/>
                                  <w:ind w:left="110" w:right="108"/>
                                  <w:jc w:val="both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0000"/>
                                    <w:w w:val="105"/>
                                    <w:sz w:val="19"/>
                                  </w:rPr>
                                  <w:t>Future</w:t>
                                </w:r>
                                <w:r>
                                  <w:rPr>
                                    <w:rFonts w:ascii="Calibri"/>
                                    <w:color w:val="FF0000"/>
                                    <w:spacing w:val="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0000"/>
                                    <w:w w:val="105"/>
                                    <w:sz w:val="19"/>
                                  </w:rPr>
                                  <w:t>changes</w:t>
                                </w:r>
                                <w:r>
                                  <w:rPr>
                                    <w:rFonts w:ascii="Calibri"/>
                                    <w:color w:val="FF0000"/>
                                    <w:spacing w:val="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0000"/>
                                    <w:w w:val="105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color w:val="FF0000"/>
                                    <w:spacing w:val="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0000"/>
                                    <w:spacing w:val="1"/>
                                    <w:w w:val="105"/>
                                    <w:sz w:val="19"/>
                                  </w:rPr>
                                  <w:t>Jump</w:t>
                                </w:r>
                                <w:r>
                                  <w:rPr>
                                    <w:rFonts w:ascii="Calibri"/>
                                    <w:color w:val="FF0000"/>
                                    <w:spacing w:val="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0000"/>
                                    <w:w w:val="105"/>
                                    <w:sz w:val="19"/>
                                  </w:rPr>
                                  <w:t>Start</w:t>
                                </w:r>
                                <w:r>
                                  <w:rPr>
                                    <w:rFonts w:ascii="Calibri"/>
                                    <w:color w:val="FF0000"/>
                                    <w:spacing w:val="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0000"/>
                                    <w:w w:val="105"/>
                                    <w:sz w:val="19"/>
                                  </w:rPr>
                                  <w:t>graduation</w:t>
                                </w:r>
                                <w:r>
                                  <w:rPr>
                                    <w:rFonts w:ascii="Calibri"/>
                                    <w:color w:val="FF0000"/>
                                    <w:spacing w:val="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0000"/>
                                    <w:w w:val="105"/>
                                    <w:sz w:val="19"/>
                                  </w:rPr>
                                  <w:t>pathways</w:t>
                                </w:r>
                                <w:r>
                                  <w:rPr>
                                    <w:rFonts w:ascii="Calibri"/>
                                    <w:color w:val="FF0000"/>
                                    <w:spacing w:val="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0000"/>
                                    <w:w w:val="105"/>
                                    <w:sz w:val="19"/>
                                  </w:rPr>
                                  <w:t>will</w:t>
                                </w:r>
                                <w:r>
                                  <w:rPr>
                                    <w:rFonts w:ascii="Calibri"/>
                                    <w:color w:val="FF0000"/>
                                    <w:spacing w:val="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0000"/>
                                    <w:w w:val="105"/>
                                    <w:sz w:val="19"/>
                                  </w:rPr>
                                  <w:t>always</w:t>
                                </w:r>
                                <w:r>
                                  <w:rPr>
                                    <w:rFonts w:ascii="Calibri"/>
                                    <w:color w:val="FF0000"/>
                                    <w:spacing w:val="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0000"/>
                                    <w:w w:val="105"/>
                                    <w:sz w:val="19"/>
                                    <w:u w:val="single" w:color="FF0000"/>
                                  </w:rPr>
                                  <w:t>increase</w:t>
                                </w:r>
                                <w:r>
                                  <w:rPr>
                                    <w:rFonts w:ascii="Calibri"/>
                                    <w:color w:val="FF0000"/>
                                    <w:spacing w:val="8"/>
                                    <w:w w:val="105"/>
                                    <w:sz w:val="19"/>
                                    <w:u w:val="single" w:color="FF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0000"/>
                                    <w:w w:val="105"/>
                                    <w:sz w:val="19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color w:val="FF0000"/>
                                    <w:spacing w:val="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0000"/>
                                    <w:w w:val="105"/>
                                    <w:sz w:val="19"/>
                                  </w:rPr>
                                  <w:t>opportunities.</w:t>
                                </w:r>
                                <w:r>
                                  <w:rPr>
                                    <w:rFonts w:ascii="Calibri"/>
                                    <w:color w:val="FF0000"/>
                                    <w:spacing w:val="1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spacing w:val="1"/>
                                    <w:w w:val="105"/>
                                    <w:sz w:val="19"/>
                                  </w:rPr>
                                  <w:t>No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spacing w:val="1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w w:val="105"/>
                                    <w:sz w:val="19"/>
                                  </w:rPr>
                                  <w:t>one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spacing w:val="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w w:val="105"/>
                                    <w:sz w:val="19"/>
                                  </w:rPr>
                                  <w:t>will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spacing w:val="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w w:val="105"/>
                                    <w:sz w:val="19"/>
                                  </w:rPr>
                                  <w:t>ever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spacing w:val="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w w:val="105"/>
                                    <w:sz w:val="19"/>
                                  </w:rPr>
                                  <w:t>need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spacing w:val="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w w:val="105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spacing w:val="1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spacing w:val="1"/>
                                    <w:w w:val="105"/>
                                    <w:sz w:val="19"/>
                                  </w:rPr>
                                  <w:t>compare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spacing w:val="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w w:val="105"/>
                                    <w:sz w:val="19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spacing w:val="1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w w:val="105"/>
                                    <w:sz w:val="19"/>
                                  </w:rPr>
                                  <w:t>old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spacing w:val="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spacing w:val="1"/>
                                    <w:w w:val="105"/>
                                    <w:sz w:val="19"/>
                                  </w:rPr>
                                  <w:t>pathway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spacing w:val="1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w w:val="105"/>
                                    <w:sz w:val="19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spacing w:val="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spacing w:val="1"/>
                                    <w:w w:val="105"/>
                                    <w:sz w:val="19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spacing w:val="148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w w:val="105"/>
                                    <w:sz w:val="19"/>
                                  </w:rPr>
                                  <w:t>updated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spacing w:val="-2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spacing w:val="1"/>
                                    <w:w w:val="105"/>
                                    <w:sz w:val="19"/>
                                  </w:rPr>
                                  <w:t>pathway.</w:t>
                                </w:r>
                              </w:p>
                              <w:p w:rsidR="00A67E64" w:rsidRDefault="00A67E64">
                                <w:pPr>
                                  <w:spacing w:before="77"/>
                                  <w:ind w:left="110"/>
                                  <w:jc w:val="both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  <w:highlight w:val="yellow"/>
                                  </w:rPr>
                                  <w:t>Please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w w:val="105"/>
                                    <w:sz w:val="19"/>
                                    <w:highlight w:val="yello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  <w:highlight w:val="yellow"/>
                                  </w:rPr>
                                  <w:t>send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w w:val="105"/>
                                    <w:sz w:val="19"/>
                                    <w:highlight w:val="yello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  <w:highlight w:val="yellow"/>
                                  </w:rPr>
                                  <w:t>any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w w:val="105"/>
                                    <w:sz w:val="19"/>
                                    <w:highlight w:val="yello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w w:val="105"/>
                                    <w:sz w:val="19"/>
                                    <w:highlight w:val="yellow"/>
                                  </w:rPr>
                                  <w:t>recommended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w w:val="105"/>
                                    <w:sz w:val="19"/>
                                    <w:highlight w:val="yello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  <w:highlight w:val="yellow"/>
                                  </w:rPr>
                                  <w:t>graduation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w w:val="105"/>
                                    <w:sz w:val="19"/>
                                    <w:highlight w:val="yello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w w:val="105"/>
                                    <w:sz w:val="19"/>
                                    <w:highlight w:val="yellow"/>
                                  </w:rPr>
                                  <w:t>pathway</w:t>
                                </w:r>
                                <w:r>
                                  <w:rPr>
                                    <w:rFonts w:ascii="Calibri"/>
                                    <w:spacing w:val="-14"/>
                                    <w:w w:val="105"/>
                                    <w:sz w:val="19"/>
                                    <w:highlight w:val="yello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w w:val="105"/>
                                    <w:sz w:val="19"/>
                                    <w:highlight w:val="yellow"/>
                                  </w:rPr>
                                  <w:t>changes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w w:val="105"/>
                                    <w:sz w:val="19"/>
                                    <w:highlight w:val="yello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  <w:highlight w:val="yellow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w w:val="105"/>
                                    <w:sz w:val="19"/>
                                    <w:highlight w:val="yellow"/>
                                  </w:rPr>
                                  <w:t xml:space="preserve"> </w:t>
                                </w:r>
                                <w:hyperlink r:id="rId8">
                                  <w:r>
                                    <w:rPr>
                                      <w:rFonts w:ascii="Calibri"/>
                                      <w:w w:val="105"/>
                                      <w:sz w:val="19"/>
                                      <w:highlight w:val="yellow"/>
                                      <w:u w:val="single" w:color="000000"/>
                                    </w:rPr>
                                    <w:t>JumpStart@la.gov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w w:val="105"/>
                                      <w:sz w:val="19"/>
                                      <w:highlight w:val="yellow"/>
                                      <w:u w:val="single" w:color="000000"/>
                                    </w:rPr>
                                    <w:t xml:space="preserve"> </w:t>
                                  </w:r>
                                </w:hyperlink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  <w:highlight w:val="yellow"/>
                                  </w:rPr>
                                  <w:t>using</w:t>
                                </w:r>
                                <w:r>
                                  <w:rPr>
                                    <w:rFonts w:ascii="Calibri"/>
                                    <w:spacing w:val="-14"/>
                                    <w:w w:val="105"/>
                                    <w:sz w:val="19"/>
                                    <w:highlight w:val="yello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  <w:highlight w:val="yellow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w w:val="105"/>
                                    <w:sz w:val="19"/>
                                    <w:highlight w:val="yello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  <w:highlight w:val="yellow"/>
                                  </w:rPr>
                                  <w:t>subject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w w:val="105"/>
                                    <w:sz w:val="19"/>
                                    <w:highlight w:val="yello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  <w:highlight w:val="yellow"/>
                                  </w:rPr>
                                  <w:t>line:</w:t>
                                </w:r>
                                <w:r>
                                  <w:rPr>
                                    <w:rFonts w:ascii="Calibri"/>
                                    <w:spacing w:val="20"/>
                                    <w:w w:val="105"/>
                                    <w:sz w:val="19"/>
                                    <w:highlight w:val="yello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w w:val="105"/>
                                    <w:sz w:val="19"/>
                                    <w:highlight w:val="yellow"/>
                                  </w:rPr>
                                  <w:t>Recommended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3"/>
                                    <w:w w:val="105"/>
                                    <w:sz w:val="19"/>
                                    <w:highlight w:val="yello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105"/>
                                    <w:sz w:val="19"/>
                                    <w:highlight w:val="yellow"/>
                                  </w:rPr>
                                  <w:t>Graduation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2"/>
                                    <w:w w:val="105"/>
                                    <w:sz w:val="19"/>
                                    <w:highlight w:val="yello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w w:val="105"/>
                                    <w:sz w:val="19"/>
                                    <w:highlight w:val="yellow"/>
                                  </w:rPr>
                                  <w:t>Pathway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4"/>
                                    <w:w w:val="105"/>
                                    <w:sz w:val="19"/>
                                    <w:highlight w:val="yello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105"/>
                                    <w:sz w:val="19"/>
                                    <w:highlight w:val="yellow"/>
                                  </w:rPr>
                                  <w:t>Change.</w:t>
                                </w:r>
                              </w:p>
                              <w:p w:rsidR="00A67E64" w:rsidRDefault="00A67E64">
                                <w:pPr>
                                  <w:spacing w:before="94" w:line="253" w:lineRule="auto"/>
                                  <w:ind w:left="110" w:right="109"/>
                                  <w:jc w:val="both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w w:val="105"/>
                                    <w:sz w:val="19"/>
                                  </w:rPr>
                                  <w:t>Department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reserves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right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w w:val="105"/>
                                    <w:sz w:val="19"/>
                                  </w:rPr>
                                  <w:t>make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administrative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updates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w w:val="105"/>
                                    <w:sz w:val="19"/>
                                  </w:rPr>
                                  <w:t>Jump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Start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graduation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pathways,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including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but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not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limited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updating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course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w w:val="105"/>
                                    <w:sz w:val="19"/>
                                  </w:rPr>
                                  <w:t>codes,</w:t>
                                </w:r>
                                <w:r>
                                  <w:rPr>
                                    <w:rFonts w:ascii="Calibri"/>
                                    <w:spacing w:val="144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correcting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errors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course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codes,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correcting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spelling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errors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similar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w w:val="105"/>
                                    <w:sz w:val="19"/>
                                  </w:rPr>
                                  <w:t>changes.</w:t>
                                </w:r>
                              </w:p>
                              <w:p w:rsidR="00A67E64" w:rsidRDefault="00A67E64">
                                <w:pPr>
                                  <w:spacing w:before="77" w:line="253" w:lineRule="auto"/>
                                  <w:ind w:left="110" w:right="107"/>
                                  <w:jc w:val="both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9"/>
                                    <w:szCs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8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w w:val="105"/>
                                    <w:sz w:val="19"/>
                                    <w:szCs w:val="19"/>
                                  </w:rPr>
                                  <w:t>Department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8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9"/>
                                    <w:szCs w:val="19"/>
                                  </w:rPr>
                                  <w:t>reserves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9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9"/>
                                    <w:szCs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9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9"/>
                                    <w:szCs w:val="19"/>
                                  </w:rPr>
                                  <w:t>right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8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9"/>
                                    <w:szCs w:val="19"/>
                                  </w:rPr>
                                  <w:t>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9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9"/>
                                    <w:szCs w:val="19"/>
                                  </w:rPr>
                                  <w:t>delete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8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9"/>
                                    <w:szCs w:val="19"/>
                                  </w:rPr>
                                  <w:t>courses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9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9"/>
                                    <w:szCs w:val="19"/>
                                  </w:rPr>
                                  <w:t>no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9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9"/>
                                    <w:szCs w:val="19"/>
                                  </w:rPr>
                                  <w:t>longer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8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9"/>
                                    <w:szCs w:val="19"/>
                                  </w:rPr>
                                  <w:t>meeting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9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w w:val="105"/>
                                    <w:sz w:val="19"/>
                                    <w:szCs w:val="19"/>
                                  </w:rPr>
                                  <w:t>state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9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9"/>
                                    <w:szCs w:val="19"/>
                                  </w:rPr>
                                  <w:t>standards.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0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w w:val="105"/>
                                    <w:sz w:val="19"/>
                                    <w:szCs w:val="19"/>
                                  </w:rPr>
                                  <w:t>When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9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9"/>
                                    <w:szCs w:val="19"/>
                                  </w:rPr>
                                  <w:t>this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9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9"/>
                                    <w:szCs w:val="19"/>
                                  </w:rPr>
                                  <w:t>occurs,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8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9"/>
                                    <w:szCs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9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w w:val="105"/>
                                    <w:sz w:val="19"/>
                                    <w:szCs w:val="19"/>
                                  </w:rPr>
                                  <w:t>Department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8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w w:val="105"/>
                                    <w:sz w:val="19"/>
                                    <w:szCs w:val="19"/>
                                  </w:rPr>
                                  <w:t>may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9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9"/>
                                    <w:szCs w:val="19"/>
                                  </w:rPr>
                                  <w:t>add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9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9"/>
                                    <w:szCs w:val="19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9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9"/>
                                    <w:szCs w:val="19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9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9"/>
                                    <w:szCs w:val="19"/>
                                  </w:rPr>
                                  <w:t>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8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9"/>
                                    <w:szCs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30"/>
                                    <w:w w:val="103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9"/>
                                    <w:szCs w:val="19"/>
                                  </w:rPr>
                                  <w:t>graduation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3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w w:val="105"/>
                                    <w:sz w:val="19"/>
                                    <w:szCs w:val="19"/>
                                  </w:rPr>
                                  <w:t>pathway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2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9"/>
                                    <w:szCs w:val="19"/>
                                  </w:rPr>
                                  <w:t>indicating: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0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9"/>
                                    <w:szCs w:val="19"/>
                                  </w:rPr>
                                  <w:t>“Courses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3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9"/>
                                    <w:szCs w:val="19"/>
                                  </w:rPr>
                                  <w:t>Deleted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2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9"/>
                                    <w:szCs w:val="19"/>
                                  </w:rPr>
                                  <w:t>from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2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9"/>
                                    <w:szCs w:val="19"/>
                                  </w:rPr>
                                  <w:t>this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2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9"/>
                                    <w:szCs w:val="19"/>
                                  </w:rPr>
                                  <w:t>Graduation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3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9"/>
                                    <w:szCs w:val="19"/>
                                  </w:rPr>
                                  <w:t>Pathway.”</w:t>
                                </w:r>
                              </w:p>
                              <w:p w:rsidR="00A67E64" w:rsidRDefault="00A67E64">
                                <w:pPr>
                                  <w:spacing w:before="81" w:line="250" w:lineRule="auto"/>
                                  <w:ind w:left="110" w:right="107"/>
                                  <w:jc w:val="both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w w:val="105"/>
                                    <w:sz w:val="19"/>
                                  </w:rPr>
                                  <w:t>Department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reserves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right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w w:val="105"/>
                                    <w:sz w:val="19"/>
                                  </w:rPr>
                                  <w:t>make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changes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credentialing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requirements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based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guidance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provided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w w:val="105"/>
                                    <w:sz w:val="19"/>
                                  </w:rPr>
                                  <w:t>Jump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Start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Graduation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w w:val="105"/>
                                    <w:sz w:val="19"/>
                                  </w:rPr>
                                  <w:t>Pathways</w:t>
                                </w:r>
                                <w:r>
                                  <w:rPr>
                                    <w:rFonts w:ascii="Calibri"/>
                                    <w:spacing w:val="146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Review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Panel.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(Please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see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105"/>
                                    <w:sz w:val="19"/>
                                  </w:rPr>
                                  <w:t>All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105"/>
                                    <w:sz w:val="19"/>
                                  </w:rPr>
                                  <w:t>Things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w w:val="105"/>
                                    <w:sz w:val="19"/>
                                  </w:rPr>
                                  <w:t>Jump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105"/>
                                    <w:sz w:val="19"/>
                                  </w:rPr>
                                  <w:t>Start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w w:val="105"/>
                                    <w:sz w:val="19"/>
                                  </w:rPr>
                                  <w:t>web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portal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information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about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Panel.)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w w:val="105"/>
                                    <w:sz w:val="19"/>
                                  </w:rPr>
                                  <w:t>Department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will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also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maintain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contact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certifying</w:t>
                                </w:r>
                                <w:r>
                                  <w:rPr>
                                    <w:rFonts w:ascii="Calibri"/>
                                    <w:spacing w:val="158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agencies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Workforce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Investment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Council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(WIC)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update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Statewide,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Core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Complementary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credentials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indicated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each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graduation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9"/>
                                  </w:rPr>
                                  <w:t>pathway.</w:t>
                                </w:r>
                              </w:p>
                              <w:p w:rsidR="00A67E64" w:rsidRDefault="00A67E64">
                                <w:pPr>
                                  <w:spacing w:before="84"/>
                                  <w:ind w:left="110"/>
                                  <w:jc w:val="both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21"/>
                                  </w:rPr>
                                  <w:t>Louisiana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21"/>
                                  </w:rPr>
                                  <w:t>educators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21"/>
                                  </w:rPr>
                                  <w:t>can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21"/>
                                  </w:rPr>
                                  <w:t>seek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21"/>
                                  </w:rPr>
                                  <w:t>assistance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21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21"/>
                                  </w:rPr>
                                  <w:t>Jump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21"/>
                                  </w:rPr>
                                  <w:t>Start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21"/>
                                  </w:rPr>
                                  <w:t>graduation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21"/>
                                  </w:rPr>
                                  <w:t>pathways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21"/>
                                  </w:rPr>
                                  <w:t>at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21"/>
                                  </w:rPr>
                                  <w:t>any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21"/>
                                  </w:rPr>
                                  <w:t>time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21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21"/>
                                  </w:rPr>
                                  <w:t>emailing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21"/>
                                  </w:rPr>
                                  <w:t>their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21"/>
                                  </w:rPr>
                                  <w:t>questions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hyperlink r:id="rId9"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color w:val="0000FF"/>
                                      <w:sz w:val="21"/>
                                      <w:u w:val="single" w:color="0000FF"/>
                                    </w:rPr>
                                    <w:t>JumpStart@la.gov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3" o:spid="_x0000_s1084" style="width:659.15pt;height:205.3pt;mso-position-horizontal-relative:char;mso-position-vertical-relative:line" coordsize="13183,4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/ABnQoAAFRPAAAOAAAAZHJzL2Uyb0RvYy54bWzsXG9v27wRfz9g30HQyw2uRVmWLaPpgzaJ&#10;iwHd9gCP9wEUW/6D2ZInKXW6B/vuuzuKFElRjuPYadcpLWI5OlLHO/Lud8ej3v/ytNs6X5O82GTp&#10;jcveea6TpPNssUlXN+4/ZtPe2HWKMk4X8TZLkxv3W1K4v3z44x/eH/aTxM/W2XaR5A50khaTw/7G&#10;XZflftLvF/N1souLd9k+SeHmMst3cQlf81V/kccH6H237fueF/YPWb7Y59k8KQr46x2/6X6g/pfL&#10;ZF7+fbksktLZ3rjAW0m/c/r9gL/7H97Hk1Ue79ebecVGfAYXu3iTwkNlV3dxGTuP+abR1W4zz7Mi&#10;W5bv5tmuny2Xm3lCY4DRMM8Yzec8e9zTWFaTw2ovxQSiNeR0drfzv339NXc2C9DdCOSTxjtQEj3X&#10;YcMBiuewX02A6nO+/23/a87HCJdfsvk/C7jdN+/j9xUndh4Of80W0GH8WGYknqdlvsMuYODOE2nh&#10;m9RC8lQ6c/jjeDBivjd0nTnc80NvNGCVnuZrUGaj3Xx9X7VkAzYe8HYB80Lkvh9P+DOJz4ovPij6&#10;IscnpcAMKYz8a0vBB8HDUBnjs1HIgbEx8IJCCMZDfksKwGiiiMBs1CoAWG9FPaWK102p39bxPqGZ&#10;WuBkkcL0hTCneZLgKnbYqJpVRCimVKHOJ+XOYV9MCph2z84kQyCtMpTiiCfzx6L8nGQ0H+OvX4qS&#10;24IFXNEsX1SrYQbqWe62YBb+3HM8x8f/XB0rSQKK4iR/6jszzzk4pLyqQ9EPCEPpJ4iGQGV2BNNX&#10;doQUa0cqv35aIIiIIVgszMISLCDZ0yxoYSkURNSTnaWRoIGxtbIEZl4ZWwtLkSBCKY1bWILFrnXF&#10;LFICudWDY8wuJabL2643Vd4z5rfxZEjcypMq8FaedIHbeVIFPmNhG0+6yO26Y6rINeXBQliJqR6v&#10;xeyfP6XV9IcrJ0Yn7pHh3mcFGt4ZCB4M0ozWMHQBVLhWWohBIkg8wkn+LDFwisR8STxLzUBxRE6W&#10;8XlykCmRRyovvFk14BywgokSctcBlPDAF+k+LlFOOF68dA5ostFEr7mFxhu77Gsyy4ikrB1VMA6q&#10;x9b3t6lKxzsCDmtSQSA+99ShJCQTBAMQt8UnJ+Me5RSa5gPn26xIuMZwnKQ6OXYUmWI3i2y7WUw3&#10;2y0OuchXD7fb3PkaA9ia+vivGrZGtqUpk2bYjD+G/wVsdiVetN4Enn6PmB94n/yoNw3Ho14wDYa9&#10;aOSNex6LPkWhF0TB3fQ/OEFZMFlvFosk/bJJEwHkWHCaV6sgJYdgBOVQudHQH9Lc17jXBunRj22Q&#10;gNzSBYwunqyTeHFfXZfxZsuv+zrHJGQYtvgkQQBk4d4PQUoxecgW38AT5hkHsQC64WKd5f92nQMA&#10;2Bu3+NdjnCeus/1LCu48YkEA06CkL8FwhB4yV+88qHfidA5d3bilC6seL29LjpIf9/lmtYYnMZJF&#10;mn0ELLfcoLMk/jhX1RdAFHRVIcCjOAsWsIY2AX5CnyaaRER9KbSJXonMgHC7NUqIQjAQdqjVaKWC&#10;LbMdLA873HwTtAVeiotUQVuEMHD6ACy7GNpqyKRdklIiuuF4AeAiMEFPpPVUwyAVBFSgC/VhUOko&#10;wO4mVRSgeUl0kgK+GRhgwMKRY2NLxQEV8LKwpQMBO1sqEGhlS4cBEAK1sKUigQp8Wdi6FvpqV6Iq&#10;e4HAbIwZ4r8UBGtnTJW+gGE2xnQF2DXZ4bAKPl4Lh6FiLgPEohCW5klITFCeArNOoemgWCKyex0U&#10;e0soBh5Lg2Lh+NpQjC8xytDFEwkeBgySbTztx724zHdp9AoAM1pIsGFm+94EfgGTJvwKKd68NPzS&#10;pNEmPSmLs4FX6FQKqjFQE3KRBo5CLoAko1GzK83vU+JFdAWcn5+aEIb2eGYCHg4mXqOFp0Kb1yQD&#10;iH8M+eoo3xaN13f1mB3lxOMTwRe/D4w9G4fLaBoTAhi8jgbgxigob43QXxO8wlOwc5h7zZDdi+7H&#10;9+OgF/jhfS/w7u56H6e3QS+cstHwbnB3e3vH9JAdEwGvD9mPD3ZKP2hVQJxKQK/E4TyNAbdhVEQm&#10;Rvdzx+GAm3TjT4v+qnG4PQqvTH/gNXY7MN0Ly1WE7bX9N5qA7r5j9A1xQMP8UzR6afNviEM4gDZh&#10;nG3/IYktRG73ADzLLfVVEwErym5A4D2/1YEksNdR9QWKPMMD8KQnpKj5Kj/qASpaLY8NT32FB8As&#10;MLJ/vgPgPEEnIlvc2X+sAbDubTdTtp39h+zwGXlYyAvp9p9m31XtPwEl1aK3mDBYj2LHH8ERWJUf&#10;3guMYRE3vADtUV3cCzQk0iJF6RU7R2DZ0ewcgdsFArB9+X8fCOBOtu4Irl74xHwO7COPEk5KJsiP&#10;ArhFBWCBWfvUaFXHA6zRThq/75ERGoPHajiDq5Q/NWQifMERiZzvDnwIDEB1RtYHFFYXHFENFGnD&#10;oNJDAwZFho5Ufx1AqMkholk7vpgINZWxJTTwQt/GWHNDzsYYJNWUmKWNMXVTqJ0xfUuItTHW3JKz&#10;MWZsyYG0bBLDoFCKH2msEjNqokCLNoFhcY3sq9qTs3KmK6CNM1X+7ZwZ8m/hTJV/tSln5czQQMs0&#10;07bldHWeF4J29VF6fRTpBvflcPW2R8bV2gaZtyZHeU+A/2takT4Vn1WFlKTU06h1qZQtKSv6EJ8q&#10;TfOJFyqRgpykJ5hUcpLIKcpKJnVBLkfyrV2JFNWlY3z1c5VIYS27jshoslw1NK8QGdpC7t8lkBj6&#10;YHs5IiM21OC80UqBZGa774vIwGM1ENmVSqQ4tj1BklIi10dkqIzjgGwQDSDrK7RfYy0VEjAkQnxR&#10;TYSaSgcELAywRKqBFFVAwCukLHwZeKCNLxUQtPNlwIEWvpp4zMKXAccINdgEpgEyorJK7HxEZuPN&#10;kD/CHitvqgaO8Gbo4HRMZuPN0EGbQnVMps00WChnbAt0mEzHZKgbDsl4aX8NuXTQI5BJfV8HR2zo&#10;w/wgRCZIBYH4rBCZIDxOxjNxp9BUhodgEa+i7wBZClXgXc36dWvWYXdPB2TDNyqUGvIwQUmQ8eQ/&#10;wTHu0OVOCV+TsoWCxIw2EnZ8l9QYsGkCseEVi6WkPCSebZPG2SCsK5eCgqr6hHX+3NkpUkB7TkA4&#10;glb3A+05xBaU3OvAtO7KpcwT5t12+YWOLY0BO2kx+fDq2+XcoMOBdprnL/ABdZMf1QlASNBwAlcp&#10;mTpVhtIndl6gefYXUgCA9oW1pfIqkNcrSqbwBG3nBTY37u9RVzT7YxxexSzy9d+LMZZFVzPEo5+y&#10;J3jbSlV3K09qOuUT3BAHb6s3ZDhpdruGc/nJxzzPDni2GI768opHrcAIv5z04oyqmLR5FCOEnVo6&#10;ERuJI/bi5S37nL84w8GLGxcPztPejjjTiQisItG2McQuxon7Gj/HkuD++n/8NPtuU8JbmrabHbyd&#10;Rx55v+DR9vLp4YleQiSd/wt3cjDwoOPscMEPucMFP+AOFxc83P429iECpjkwUuyDWUX4pvbBFj8L&#10;CzEI5S5mZyLgzRcvPWrSmQg8lAOO8NipG2kiqpTbizd7YUm9jYmo02lUjU2vbqORVa+Zw3fDqd+J&#10;qn4Z3of/AgAA//8DAFBLAwQUAAYACAAAACEABmalxN0AAAAGAQAADwAAAGRycy9kb3ducmV2Lnht&#10;bEyPQUvDQBCF74L/YRnBm92s0VJiNqUU9VQEW0G8TbPTJDQ7G7LbJP33br3Uy8DjPd77Jl9OthUD&#10;9b5xrEHNEhDEpTMNVxq+dm8PCxA+IBtsHZOGM3lYFrc3OWbGjfxJwzZUIpawz1BDHUKXSenLmiz6&#10;meuIo3dwvcUQZV9J0+MYy20rH5NkLi02HBdq7GhdU3ncnqyG9xHHVapeh83xsD7/7J4/vjeKtL6/&#10;m1YvIAJN4RqGC35EhyIy7d2JjRethvhI+LsXL1WLFMRew5NK5iCLXP7HL34BAAD//wMAUEsBAi0A&#10;FAAGAAgAAAAhALaDOJL+AAAA4QEAABMAAAAAAAAAAAAAAAAAAAAAAFtDb250ZW50X1R5cGVzXS54&#10;bWxQSwECLQAUAAYACAAAACEAOP0h/9YAAACUAQAACwAAAAAAAAAAAAAAAAAvAQAAX3JlbHMvLnJl&#10;bHNQSwECLQAUAAYACAAAACEApxfwAZ0KAABUTwAADgAAAAAAAAAAAAAAAAAuAgAAZHJzL2Uyb0Rv&#10;Yy54bWxQSwECLQAUAAYACAAAACEABmalxN0AAAAGAQAADwAAAAAAAAAAAAAAAAD3DAAAZHJzL2Rv&#10;d25yZXYueG1sUEsFBgAAAAAEAAQA8wAAAAEOAAAAAA==&#10;">
                <v:group id="Group 172" o:spid="_x0000_s1085" style="position:absolute;left:20;top:11;width:1181;height:485" coordorigin="20,11" coordsize="1181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3" o:spid="_x0000_s1086" style="position:absolute;left:20;top:11;width:1181;height:485;visibility:visible;mso-wrap-style:square;v-text-anchor:top" coordsize="1181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4vjwwAAANwAAAAPAAAAZHJzL2Rvd25yZXYueG1sRE/fa8Iw&#10;EH4X/B/CDXzTdAqbVKOIbLDBHjrdwMezuabF5tIlWe3++2Uw8O0+vp+33g62FT350DhWcD/LQBCX&#10;TjdsFHwcn6dLECEia2wdk4IfCrDdjEdrzLW78jv1h2hECuGQo4I6xi6XMpQ1WQwz1xEnrnLeYkzQ&#10;G6k9XlO4beU8yx6kxYZTQ40d7WsqL4dvq6A35y+/86+NfKqKxekzmqJ6K5Sa3A27FYhIQ7yJ/90v&#10;Os1/nMPfM+kCufkFAAD//wMAUEsBAi0AFAAGAAgAAAAhANvh9svuAAAAhQEAABMAAAAAAAAAAAAA&#10;AAAAAAAAAFtDb250ZW50X1R5cGVzXS54bWxQSwECLQAUAAYACAAAACEAWvQsW78AAAAVAQAACwAA&#10;AAAAAAAAAAAAAAAfAQAAX3JlbHMvLnJlbHNQSwECLQAUAAYACAAAACEApOeL48MAAADcAAAADwAA&#10;AAAAAAAAAAAAAAAHAgAAZHJzL2Rvd25yZXYueG1sUEsFBgAAAAADAAMAtwAAAPcCAAAAAA==&#10;" path="m,484r1181,l1181,,,,,484xe" fillcolor="#f2f2f2" stroked="f">
                    <v:path arrowok="t" o:connecttype="custom" o:connectlocs="0,495;1181,495;1181,11;0,11;0,495" o:connectangles="0,0,0,0,0"/>
                  </v:shape>
                </v:group>
                <v:group id="Group 170" o:spid="_x0000_s1087" style="position:absolute;left:1201;top:11;width:11967;height:485" coordorigin="1201,11" coordsize="11967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1" o:spid="_x0000_s1088" style="position:absolute;left:1201;top:11;width:11967;height:485;visibility:visible;mso-wrap-style:square;v-text-anchor:top" coordsize="11967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7qfwAAAANwAAAAPAAAAZHJzL2Rvd25yZXYueG1sRE/NisIw&#10;EL4v+A5hhL2tibWsWo0ioijsyeoDDM3YFptJabJa394IC3ubj+93luveNuJOna8daxiPFAjiwpma&#10;Sw2X8/5rBsIHZIONY9LwJA/r1eBjiZlxDz7RPQ+liCHsM9RQhdBmUvqiIot+5FriyF1dZzFE2JXS&#10;dPiI4baRiVLf0mLNsaHClrYVFbf812qY77ZK/RzdbpMmh8RfkffpZKL157DfLEAE6sO/+M99NHH+&#10;NIX3M/ECuXoBAAD//wMAUEsBAi0AFAAGAAgAAAAhANvh9svuAAAAhQEAABMAAAAAAAAAAAAAAAAA&#10;AAAAAFtDb250ZW50X1R5cGVzXS54bWxQSwECLQAUAAYACAAAACEAWvQsW78AAAAVAQAACwAAAAAA&#10;AAAAAAAAAAAfAQAAX3JlbHMvLnJlbHNQSwECLQAUAAYACAAAACEAyw+6n8AAAADcAAAADwAAAAAA&#10;AAAAAAAAAAAHAgAAZHJzL2Rvd25yZXYueG1sUEsFBgAAAAADAAMAtwAAAPQCAAAAAA==&#10;" path="m,484r11966,l11966,,,,,484xe" fillcolor="#f2f2f2" stroked="f">
                    <v:path arrowok="t" o:connecttype="custom" o:connectlocs="0,495;11966,495;11966,11;0,11;0,495" o:connectangles="0,0,0,0,0"/>
                  </v:shape>
                </v:group>
                <v:group id="Group 168" o:spid="_x0000_s1089" style="position:absolute;left:6;top:6;width:13172;height:2" coordorigin="6,6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69" o:spid="_x0000_s1090" style="position:absolute;left:6;top:6;width:13172;height:2;visibility:visible;mso-wrap-style:square;v-text-anchor:top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cpJwgAAANwAAAAPAAAAZHJzL2Rvd25yZXYueG1sRE/NisIw&#10;EL4v+A5hBC+yporobtcoKgoeRLDdBxiase3aTEoTbX17Iwh7m4/vdxarzlTiTo0rLSsYjyIQxJnV&#10;JecKftP95xcI55E1VpZJwYMcrJa9jwXG2rZ8pnvicxFC2MWooPC+jqV0WUEG3cjWxIG72MagD7DJ&#10;pW6wDeGmkpMomkmDJYeGAmvaFpRdk5tRMHQ7+X1pr+OHlftpffzr0lO6UWrQ79Y/IDx1/l/8dh90&#10;mD+fweuZcIFcPgEAAP//AwBQSwECLQAUAAYACAAAACEA2+H2y+4AAACFAQAAEwAAAAAAAAAAAAAA&#10;AAAAAAAAW0NvbnRlbnRfVHlwZXNdLnhtbFBLAQItABQABgAIAAAAIQBa9CxbvwAAABUBAAALAAAA&#10;AAAAAAAAAAAAAB8BAABfcmVscy8ucmVsc1BLAQItABQABgAIAAAAIQBXgcpJwgAAANwAAAAPAAAA&#10;AAAAAAAAAAAAAAcCAABkcnMvZG93bnJldi54bWxQSwUGAAAAAAMAAwC3AAAA9gIAAAAA&#10;" path="m,l13171,e" filled="f" strokeweight=".58pt">
                    <v:path arrowok="t" o:connecttype="custom" o:connectlocs="0,0;13171,0" o:connectangles="0,0"/>
                  </v:shape>
                </v:group>
                <v:group id="Group 166" o:spid="_x0000_s1091" style="position:absolute;left:11;top:11;width:2;height:4085" coordorigin="11,11" coordsize="2,4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67" o:spid="_x0000_s1092" style="position:absolute;left:11;top:11;width:2;height:4085;visibility:visible;mso-wrap-style:square;v-text-anchor:top" coordsize="2,4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w3TxQAAANwAAAAPAAAAZHJzL2Rvd25yZXYueG1sRI9Ba8Mw&#10;DIXvg/0Ho8Fuq9MxmpLWLWVjENhpaeh2FLEah8ZyiL02/ffTodCbxHt679N6O/lenWmMXWAD81kG&#10;irgJtuPWQL3/fFmCignZYh+YDFwpwnbz+LDGwoYLf9O5Sq2SEI4FGnApDYXWsXHkMc7CQCzaMYwe&#10;k6xjq+2IFwn3vX7NsoX22LE0OBzo3VFzqv68gfLw9fv2c3B1mee6vpbHrvnwlTHPT9NuBSrRlO7m&#10;23VpBT8XWnlGJtCbfwAAAP//AwBQSwECLQAUAAYACAAAACEA2+H2y+4AAACFAQAAEwAAAAAAAAAA&#10;AAAAAAAAAAAAW0NvbnRlbnRfVHlwZXNdLnhtbFBLAQItABQABgAIAAAAIQBa9CxbvwAAABUBAAAL&#10;AAAAAAAAAAAAAAAAAB8BAABfcmVscy8ucmVsc1BLAQItABQABgAIAAAAIQCecw3TxQAAANwAAAAP&#10;AAAAAAAAAAAAAAAAAAcCAABkcnMvZG93bnJldi54bWxQSwUGAAAAAAMAAwC3AAAA+QIAAAAA&#10;" path="m,l,4084e" filled="f" strokeweight=".58pt">
                    <v:path arrowok="t" o:connecttype="custom" o:connectlocs="0,11;0,4095" o:connectangles="0,0"/>
                  </v:shape>
                </v:group>
                <v:group id="Group 164" o:spid="_x0000_s1093" style="position:absolute;left:13172;top:11;width:2;height:4085" coordorigin="13172,11" coordsize="2,4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65" o:spid="_x0000_s1094" style="position:absolute;left:13172;top:11;width:2;height:4085;visibility:visible;mso-wrap-style:square;v-text-anchor:top" coordsize="2,4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HHyxQAAANwAAAAPAAAAZHJzL2Rvd25yZXYueG1sRI9Ba8Mw&#10;DIXvg/0Ho8Fuq9Mx2pLVLWVjENhpaUh7FLEah8VyiL02/ffTodCbxHt679N6O/lenWmMXWAD81kG&#10;irgJtuPWQLX/elmBignZYh+YDFwpwnbz+LDG3IYL/9C5TK2SEI45GnApDbnWsXHkMc7CQCzaKYwe&#10;k6xjq+2IFwn3vX7NsoX22LE0OBzow1HzW/55A0X9fXw71K4qlktdXYtT13z60pjnp2n3DirRlO7m&#10;23VhBX8l+PKMTKA3/wAAAP//AwBQSwECLQAUAAYACAAAACEA2+H2y+4AAACFAQAAEwAAAAAAAAAA&#10;AAAAAAAAAAAAW0NvbnRlbnRfVHlwZXNdLnhtbFBLAQItABQABgAIAAAAIQBa9CxbvwAAABUBAAAL&#10;AAAAAAAAAAAAAAAAAB8BAABfcmVscy8ucmVsc1BLAQItABQABgAIAAAAIQBV0HHyxQAAANwAAAAP&#10;AAAAAAAAAAAAAAAAAAcCAABkcnMvZG93bnJldi54bWxQSwUGAAAAAAMAAwC3AAAA+QIAAAAA&#10;" path="m,l,4084e" filled="f" strokeweight=".58pt">
                    <v:path arrowok="t" o:connecttype="custom" o:connectlocs="0,11;0,4095" o:connectangles="0,0"/>
                  </v:shape>
                </v:group>
                <v:group id="Group 162" o:spid="_x0000_s1095" style="position:absolute;left:121;top:908;width:12941;height:245" coordorigin="121,908" coordsize="1294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63" o:spid="_x0000_s1096" style="position:absolute;left:121;top:908;width:12941;height:245;visibility:visible;mso-wrap-style:square;v-text-anchor:top" coordsize="1294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xGHxAAAANwAAAAPAAAAZHJzL2Rvd25yZXYueG1sRE9Ni8Iw&#10;EL0v+B/CCF5EU6uIVKPsCrKCerB68Dg0Y1tsJqWJ2vXXbxaEvc3jfc5i1ZpKPKhxpWUFo2EEgjiz&#10;uuRcwfm0GcxAOI+ssbJMCn7IwWrZ+Vhgou2Tj/RIfS5CCLsEFRTe14mULivIoBvamjhwV9sY9AE2&#10;udQNPkO4qWQcRVNpsOTQUGBN64KyW3o3Cu7fu/3465zuY7/rXyb97eZ1uIyU6nXbzzkIT63/F7/d&#10;Wx3mz2L4eyZcIJe/AAAA//8DAFBLAQItABQABgAIAAAAIQDb4fbL7gAAAIUBAAATAAAAAAAAAAAA&#10;AAAAAAAAAABbQ29udGVudF9UeXBlc10ueG1sUEsBAi0AFAAGAAgAAAAhAFr0LFu/AAAAFQEAAAsA&#10;AAAAAAAAAAAAAAAAHwEAAF9yZWxzLy5yZWxzUEsBAi0AFAAGAAgAAAAhAHuzEYfEAAAA3AAAAA8A&#10;AAAAAAAAAAAAAAAABwIAAGRycy9kb3ducmV2LnhtbFBLBQYAAAAAAwADALcAAAD4AgAAAAA=&#10;" path="m,245r12941,l12941,,,,,245xe" fillcolor="yellow" stroked="f">
                    <v:path arrowok="t" o:connecttype="custom" o:connectlocs="0,1153;12941,1153;12941,908;0,908;0,1153" o:connectangles="0,0,0,0,0"/>
                  </v:shape>
                </v:group>
                <v:group id="Group 160" o:spid="_x0000_s1097" style="position:absolute;left:121;top:1153;width:1527;height:240" coordorigin="121,1153" coordsize="152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61" o:spid="_x0000_s1098" style="position:absolute;left:121;top:1153;width:1527;height:240;visibility:visible;mso-wrap-style:square;v-text-anchor:top" coordsize="152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EYqwgAAANwAAAAPAAAAZHJzL2Rvd25yZXYueG1sRE9La8JA&#10;EL4L/odlhN50oy0Soqv4oKAn21Q8D9kxCWZnY3ZrYn+9WxC8zcf3nPmyM5W4UeNKywrGowgEcWZ1&#10;ybmC48/nMAbhPLLGyjIpuJOD5aLfm2OibcvfdEt9LkIIuwQVFN7XiZQuK8igG9maOHBn2xj0ATa5&#10;1A22IdxUchJFU2mw5NBQYE2bgrJL+msU7N/Xp3N73/5xOykvafQl49P1oNTboFvNQHjq/Ev8dO90&#10;mB9/wP8z4QK5eAAAAP//AwBQSwECLQAUAAYACAAAACEA2+H2y+4AAACFAQAAEwAAAAAAAAAAAAAA&#10;AAAAAAAAW0NvbnRlbnRfVHlwZXNdLnhtbFBLAQItABQABgAIAAAAIQBa9CxbvwAAABUBAAALAAAA&#10;AAAAAAAAAAAAAB8BAABfcmVscy8ucmVsc1BLAQItABQABgAIAAAAIQDs6EYqwgAAANwAAAAPAAAA&#10;AAAAAAAAAAAAAAcCAABkcnMvZG93bnJldi54bWxQSwUGAAAAAAMAAwC3AAAA9gIAAAAA&#10;" path="m,240r1526,l1526,,,,,240xe" fillcolor="yellow" stroked="f">
                    <v:path arrowok="t" o:connecttype="custom" o:connectlocs="0,1393;1526,1393;1526,1153;0,1153;0,1393" o:connectangles="0,0,0,0,0"/>
                  </v:shape>
                </v:group>
                <v:group id="Group 158" o:spid="_x0000_s1099" style="position:absolute;left:6;top:500;width:13172;height:2" coordorigin="6,500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59" o:spid="_x0000_s1100" style="position:absolute;left:6;top:500;width:13172;height:2;visibility:visible;mso-wrap-style:square;v-text-anchor:top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LpuwwAAANwAAAAPAAAAZHJzL2Rvd25yZXYueG1sRE/basJA&#10;EH0X/IdlCr5I3USKaOoqKg30QQoaP2DIjklqdjZkt7n8fbcg9G0O5zrb/WBq0VHrKssK4kUEgji3&#10;uuJCwS1LX9cgnEfWWFsmBSM52O+mky0m2vZ8oe7qCxFC2CWooPS+SaR0eUkG3cI2xIG729agD7At&#10;pG6xD+GmlssoWkmDFYeGEhs6lZQ/rj9Gwdx9yM29f8Sjlelbc/4esq/sqNTsZTi8g/A0+H/x0/2p&#10;w/z1Cv6eCRfI3S8AAAD//wMAUEsBAi0AFAAGAAgAAAAhANvh9svuAAAAhQEAABMAAAAAAAAAAAAA&#10;AAAAAAAAAFtDb250ZW50X1R5cGVzXS54bWxQSwECLQAUAAYACAAAACEAWvQsW78AAAAVAQAACwAA&#10;AAAAAAAAAAAAAAAfAQAAX3JlbHMvLnJlbHNQSwECLQAUAAYACAAAACEAYlS6bsMAAADcAAAADwAA&#10;AAAAAAAAAAAAAAAHAgAAZHJzL2Rvd25yZXYueG1sUEsFBgAAAAADAAMAtwAAAPcCAAAAAA==&#10;" path="m,l13171,e" filled="f" strokeweight=".58pt">
                    <v:path arrowok="t" o:connecttype="custom" o:connectlocs="0,0;13171,0" o:connectangles="0,0"/>
                  </v:shape>
                </v:group>
                <v:group id="Group 154" o:spid="_x0000_s1101" style="position:absolute;left:6;top:4100;width:13172;height:2" coordorigin="6,4100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57" o:spid="_x0000_s1102" style="position:absolute;left:6;top:4100;width:13172;height:2;visibility:visible;mso-wrap-style:square;v-text-anchor:top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4uHxQAAANwAAAAPAAAAZHJzL2Rvd25yZXYueG1sRI9Ba8JA&#10;EIXvBf/DMkIvRTcWKRpdxRaFHqSg8QcM2TGJZmdDdjXx33cOgrcZ3pv3vlmue1erO7Wh8mxgMk5A&#10;EefeVlwYOGW70QxUiMgWa89k4EEB1qvB2xJT6zs+0P0YCyUhHFI0UMbYpFqHvCSHYewbYtHOvnUY&#10;ZW0LbVvsJNzV+jNJvrTDiqWhxIZ+Ssqvx5sz8BG2en7urpOH17tps7/02V/2bcz7sN8sQEXq48v8&#10;vP61gj8TWnlGJtCrfwAAAP//AwBQSwECLQAUAAYACAAAACEA2+H2y+4AAACFAQAAEwAAAAAAAAAA&#10;AAAAAAAAAAAAW0NvbnRlbnRfVHlwZXNdLnhtbFBLAQItABQABgAIAAAAIQBa9CxbvwAAABUBAAAL&#10;AAAAAAAAAAAAAAAAAB8BAABfcmVscy8ucmVsc1BLAQItABQABgAIAAAAIQB8h4uHxQAAANwAAAAP&#10;AAAAAAAAAAAAAAAAAAcCAABkcnMvZG93bnJldi54bWxQSwUGAAAAAAMAAwC3AAAA+QIAAAAA&#10;" path="m,l13171,e" filled="f" strokeweight=".58pt">
                    <v:path arrowok="t" o:connecttype="custom" o:connectlocs="0,0;13171,0" o:connectangles="0,0"/>
                  </v:shape>
                  <v:shape id="Text Box 156" o:spid="_x0000_s1103" type="#_x0000_t202" style="position:absolute;left:11;top:6;width:13162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  <v:textbox inset="0,0,0,0">
                      <w:txbxContent>
                        <w:p w:rsidR="00A67E64" w:rsidRDefault="00A67E64">
                          <w:pPr>
                            <w:spacing w:before="80"/>
                            <w:ind w:left="3348"/>
                            <w:rPr>
                              <w:rFonts w:ascii="Arial Rounded MT Bold" w:eastAsia="Arial Rounded MT Bold" w:hAnsi="Arial Rounded MT Bold" w:cs="Arial Rounded MT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Rounded MT Bold"/>
                              <w:color w:val="0432FF"/>
                              <w:sz w:val="28"/>
                            </w:rPr>
                            <w:t>Jump</w:t>
                          </w:r>
                          <w:r>
                            <w:rPr>
                              <w:rFonts w:ascii="Arial Rounded MT Bold"/>
                              <w:color w:val="0432FF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color w:val="0432FF"/>
                              <w:sz w:val="28"/>
                            </w:rPr>
                            <w:t>Start</w:t>
                          </w:r>
                          <w:r>
                            <w:rPr>
                              <w:rFonts w:ascii="Arial Rounded MT Bold"/>
                              <w:color w:val="0432FF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color w:val="0432FF"/>
                              <w:sz w:val="28"/>
                            </w:rPr>
                            <w:t>Graduation</w:t>
                          </w:r>
                          <w:r>
                            <w:rPr>
                              <w:rFonts w:ascii="Arial Rounded MT Bold"/>
                              <w:color w:val="0432FF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color w:val="0432FF"/>
                              <w:sz w:val="28"/>
                            </w:rPr>
                            <w:t>Pathway</w:t>
                          </w:r>
                          <w:r>
                            <w:rPr>
                              <w:rFonts w:ascii="Arial Rounded MT Bold"/>
                              <w:color w:val="0432FF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color w:val="0432FF"/>
                              <w:sz w:val="28"/>
                            </w:rPr>
                            <w:t>Revision</w:t>
                          </w:r>
                          <w:r>
                            <w:rPr>
                              <w:rFonts w:ascii="Arial Rounded MT Bold"/>
                              <w:color w:val="0432FF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color w:val="0432FF"/>
                              <w:sz w:val="28"/>
                            </w:rPr>
                            <w:t>Policy</w:t>
                          </w:r>
                        </w:p>
                      </w:txbxContent>
                    </v:textbox>
                  </v:shape>
                  <v:shape id="Text Box 155" o:spid="_x0000_s1104" type="#_x0000_t202" style="position:absolute;left:11;top:500;width:13162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  <v:textbox inset="0,0,0,0">
                      <w:txbxContent>
                        <w:p w:rsidR="00A67E64" w:rsidRDefault="00A67E64">
                          <w:pPr>
                            <w:spacing w:before="92"/>
                            <w:ind w:left="110"/>
                            <w:jc w:val="both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spacing w:val="1"/>
                              <w:w w:val="105"/>
                              <w:sz w:val="19"/>
                            </w:rPr>
                            <w:t>Jump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Start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graduation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w w:val="105"/>
                              <w:sz w:val="19"/>
                            </w:rPr>
                            <w:t>pathways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are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continuously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updated.</w:t>
                          </w:r>
                          <w:r>
                            <w:rPr>
                              <w:rFonts w:ascii="Calibri"/>
                              <w:spacing w:val="2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Please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use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w w:val="105"/>
                              <w:sz w:val="19"/>
                            </w:rPr>
                            <w:t>most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updated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graduation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pathways.</w:t>
                          </w:r>
                        </w:p>
                        <w:p w:rsidR="00A67E64" w:rsidRDefault="00A67E64">
                          <w:pPr>
                            <w:spacing w:before="89" w:line="253" w:lineRule="auto"/>
                            <w:ind w:left="110" w:right="108"/>
                            <w:jc w:val="both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color w:val="FF0000"/>
                              <w:w w:val="105"/>
                              <w:sz w:val="19"/>
                            </w:rPr>
                            <w:t>Future</w:t>
                          </w:r>
                          <w:r>
                            <w:rPr>
                              <w:rFonts w:ascii="Calibri"/>
                              <w:color w:val="FF0000"/>
                              <w:spacing w:val="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w w:val="105"/>
                              <w:sz w:val="19"/>
                            </w:rPr>
                            <w:t>changes</w:t>
                          </w:r>
                          <w:r>
                            <w:rPr>
                              <w:rFonts w:ascii="Calibri"/>
                              <w:color w:val="FF0000"/>
                              <w:spacing w:val="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w w:val="105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Calibri"/>
                              <w:color w:val="FF0000"/>
                              <w:spacing w:val="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spacing w:val="1"/>
                              <w:w w:val="105"/>
                              <w:sz w:val="19"/>
                            </w:rPr>
                            <w:t>Jump</w:t>
                          </w:r>
                          <w:r>
                            <w:rPr>
                              <w:rFonts w:ascii="Calibri"/>
                              <w:color w:val="FF0000"/>
                              <w:spacing w:val="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w w:val="105"/>
                              <w:sz w:val="19"/>
                            </w:rPr>
                            <w:t>Start</w:t>
                          </w:r>
                          <w:r>
                            <w:rPr>
                              <w:rFonts w:ascii="Calibri"/>
                              <w:color w:val="FF0000"/>
                              <w:spacing w:val="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w w:val="105"/>
                              <w:sz w:val="19"/>
                            </w:rPr>
                            <w:t>graduation</w:t>
                          </w:r>
                          <w:r>
                            <w:rPr>
                              <w:rFonts w:ascii="Calibri"/>
                              <w:color w:val="FF0000"/>
                              <w:spacing w:val="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w w:val="105"/>
                              <w:sz w:val="19"/>
                            </w:rPr>
                            <w:t>pathways</w:t>
                          </w:r>
                          <w:r>
                            <w:rPr>
                              <w:rFonts w:ascii="Calibri"/>
                              <w:color w:val="FF0000"/>
                              <w:spacing w:val="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w w:val="105"/>
                              <w:sz w:val="19"/>
                            </w:rPr>
                            <w:t>will</w:t>
                          </w:r>
                          <w:r>
                            <w:rPr>
                              <w:rFonts w:ascii="Calibri"/>
                              <w:color w:val="FF0000"/>
                              <w:spacing w:val="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w w:val="105"/>
                              <w:sz w:val="19"/>
                            </w:rPr>
                            <w:t>always</w:t>
                          </w:r>
                          <w:r>
                            <w:rPr>
                              <w:rFonts w:ascii="Calibri"/>
                              <w:color w:val="FF0000"/>
                              <w:spacing w:val="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w w:val="105"/>
                              <w:sz w:val="19"/>
                              <w:u w:val="single" w:color="FF0000"/>
                            </w:rPr>
                            <w:t>increase</w:t>
                          </w:r>
                          <w:r>
                            <w:rPr>
                              <w:rFonts w:ascii="Calibri"/>
                              <w:color w:val="FF0000"/>
                              <w:spacing w:val="8"/>
                              <w:w w:val="105"/>
                              <w:sz w:val="19"/>
                              <w:u w:val="single" w:color="FF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w w:val="105"/>
                              <w:sz w:val="19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color w:val="FF0000"/>
                              <w:spacing w:val="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w w:val="105"/>
                              <w:sz w:val="19"/>
                            </w:rPr>
                            <w:t>opportunities.</w:t>
                          </w:r>
                          <w:r>
                            <w:rPr>
                              <w:rFonts w:ascii="Calibri"/>
                              <w:color w:val="FF0000"/>
                              <w:spacing w:val="1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spacing w:val="1"/>
                              <w:w w:val="105"/>
                              <w:sz w:val="19"/>
                            </w:rPr>
                            <w:t>No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spacing w:val="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w w:val="105"/>
                              <w:sz w:val="19"/>
                            </w:rPr>
                            <w:t>one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spacing w:val="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w w:val="105"/>
                              <w:sz w:val="19"/>
                            </w:rPr>
                            <w:t>will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spacing w:val="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w w:val="105"/>
                              <w:sz w:val="19"/>
                            </w:rPr>
                            <w:t>ever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spacing w:val="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w w:val="105"/>
                              <w:sz w:val="19"/>
                            </w:rPr>
                            <w:t>need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spacing w:val="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w w:val="105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spacing w:val="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spacing w:val="1"/>
                              <w:w w:val="105"/>
                              <w:sz w:val="19"/>
                            </w:rPr>
                            <w:t>compare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spacing w:val="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w w:val="105"/>
                              <w:sz w:val="19"/>
                            </w:rPr>
                            <w:t>an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spacing w:val="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w w:val="105"/>
                              <w:sz w:val="19"/>
                            </w:rPr>
                            <w:t>old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spacing w:val="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spacing w:val="1"/>
                              <w:w w:val="105"/>
                              <w:sz w:val="19"/>
                            </w:rPr>
                            <w:t>pathway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spacing w:val="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w w:val="105"/>
                              <w:sz w:val="19"/>
                            </w:rPr>
                            <w:t>with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spacing w:val="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spacing w:val="1"/>
                              <w:w w:val="105"/>
                              <w:sz w:val="19"/>
                            </w:rPr>
                            <w:t>an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spacing w:val="148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w w:val="105"/>
                              <w:sz w:val="19"/>
                            </w:rPr>
                            <w:t>updated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spacing w:val="-2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spacing w:val="1"/>
                              <w:w w:val="105"/>
                              <w:sz w:val="19"/>
                            </w:rPr>
                            <w:t>pathway.</w:t>
                          </w:r>
                        </w:p>
                        <w:p w:rsidR="00A67E64" w:rsidRDefault="00A67E64">
                          <w:pPr>
                            <w:spacing w:before="77"/>
                            <w:ind w:left="110"/>
                            <w:jc w:val="both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9"/>
                              <w:highlight w:val="yellow"/>
                            </w:rPr>
                            <w:t>Please</w:t>
                          </w:r>
                          <w:r>
                            <w:rPr>
                              <w:rFonts w:ascii="Calibri"/>
                              <w:spacing w:val="-13"/>
                              <w:w w:val="105"/>
                              <w:sz w:val="19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  <w:highlight w:val="yellow"/>
                            </w:rPr>
                            <w:t>send</w:t>
                          </w:r>
                          <w:r>
                            <w:rPr>
                              <w:rFonts w:ascii="Calibri"/>
                              <w:spacing w:val="-12"/>
                              <w:w w:val="105"/>
                              <w:sz w:val="19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  <w:highlight w:val="yellow"/>
                            </w:rPr>
                            <w:t>any</w:t>
                          </w:r>
                          <w:r>
                            <w:rPr>
                              <w:rFonts w:ascii="Calibri"/>
                              <w:spacing w:val="-12"/>
                              <w:w w:val="105"/>
                              <w:sz w:val="19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w w:val="105"/>
                              <w:sz w:val="19"/>
                              <w:highlight w:val="yellow"/>
                            </w:rPr>
                            <w:t>recommended</w:t>
                          </w:r>
                          <w:r>
                            <w:rPr>
                              <w:rFonts w:ascii="Calibri"/>
                              <w:spacing w:val="-13"/>
                              <w:w w:val="105"/>
                              <w:sz w:val="19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  <w:highlight w:val="yellow"/>
                            </w:rPr>
                            <w:t>graduation</w:t>
                          </w:r>
                          <w:r>
                            <w:rPr>
                              <w:rFonts w:ascii="Calibri"/>
                              <w:spacing w:val="-12"/>
                              <w:w w:val="105"/>
                              <w:sz w:val="19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w w:val="105"/>
                              <w:sz w:val="19"/>
                              <w:highlight w:val="yellow"/>
                            </w:rPr>
                            <w:t>pathway</w:t>
                          </w:r>
                          <w:r>
                            <w:rPr>
                              <w:rFonts w:ascii="Calibri"/>
                              <w:spacing w:val="-14"/>
                              <w:w w:val="105"/>
                              <w:sz w:val="19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w w:val="105"/>
                              <w:sz w:val="19"/>
                              <w:highlight w:val="yellow"/>
                            </w:rPr>
                            <w:t>changes</w:t>
                          </w:r>
                          <w:r>
                            <w:rPr>
                              <w:rFonts w:ascii="Calibri"/>
                              <w:spacing w:val="-13"/>
                              <w:w w:val="105"/>
                              <w:sz w:val="19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  <w:highlight w:val="yellow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13"/>
                              <w:w w:val="105"/>
                              <w:sz w:val="19"/>
                              <w:highlight w:val="yellow"/>
                            </w:rPr>
                            <w:t xml:space="preserve"> </w:t>
                          </w:r>
                          <w:hyperlink r:id="rId10">
                            <w:r>
                              <w:rPr>
                                <w:rFonts w:ascii="Calibri"/>
                                <w:w w:val="105"/>
                                <w:sz w:val="19"/>
                                <w:highlight w:val="yellow"/>
                                <w:u w:val="single" w:color="000000"/>
                              </w:rPr>
                              <w:t>JumpStart@la.gov</w:t>
                            </w:r>
                            <w:r>
                              <w:rPr>
                                <w:rFonts w:ascii="Calibri"/>
                                <w:spacing w:val="-12"/>
                                <w:w w:val="105"/>
                                <w:sz w:val="19"/>
                                <w:highlight w:val="yellow"/>
                                <w:u w:val="single" w:color="00000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libri"/>
                              <w:w w:val="105"/>
                              <w:sz w:val="19"/>
                              <w:highlight w:val="yellow"/>
                            </w:rPr>
                            <w:t>using</w:t>
                          </w:r>
                          <w:r>
                            <w:rPr>
                              <w:rFonts w:ascii="Calibri"/>
                              <w:spacing w:val="-14"/>
                              <w:w w:val="105"/>
                              <w:sz w:val="19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  <w:highlight w:val="yellow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13"/>
                              <w:w w:val="105"/>
                              <w:sz w:val="19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  <w:highlight w:val="yellow"/>
                            </w:rPr>
                            <w:t>subject</w:t>
                          </w:r>
                          <w:r>
                            <w:rPr>
                              <w:rFonts w:ascii="Calibri"/>
                              <w:spacing w:val="-12"/>
                              <w:w w:val="105"/>
                              <w:sz w:val="19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  <w:highlight w:val="yellow"/>
                            </w:rPr>
                            <w:t>line:</w:t>
                          </w:r>
                          <w:r>
                            <w:rPr>
                              <w:rFonts w:ascii="Calibri"/>
                              <w:spacing w:val="20"/>
                              <w:w w:val="105"/>
                              <w:sz w:val="19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w w:val="105"/>
                              <w:sz w:val="19"/>
                              <w:highlight w:val="yellow"/>
                            </w:rPr>
                            <w:t>Recommended</w:t>
                          </w:r>
                          <w:r>
                            <w:rPr>
                              <w:rFonts w:ascii="Calibri"/>
                              <w:i/>
                              <w:spacing w:val="-13"/>
                              <w:w w:val="105"/>
                              <w:sz w:val="19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w w:val="105"/>
                              <w:sz w:val="19"/>
                              <w:highlight w:val="yellow"/>
                            </w:rPr>
                            <w:t>Graduation</w:t>
                          </w:r>
                          <w:r>
                            <w:rPr>
                              <w:rFonts w:ascii="Calibri"/>
                              <w:i/>
                              <w:spacing w:val="-12"/>
                              <w:w w:val="105"/>
                              <w:sz w:val="19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w w:val="105"/>
                              <w:sz w:val="19"/>
                              <w:highlight w:val="yellow"/>
                            </w:rPr>
                            <w:t>Pathway</w:t>
                          </w:r>
                          <w:r>
                            <w:rPr>
                              <w:rFonts w:ascii="Calibri"/>
                              <w:i/>
                              <w:spacing w:val="-14"/>
                              <w:w w:val="105"/>
                              <w:sz w:val="19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w w:val="105"/>
                              <w:sz w:val="19"/>
                              <w:highlight w:val="yellow"/>
                            </w:rPr>
                            <w:t>Change.</w:t>
                          </w:r>
                        </w:p>
                        <w:p w:rsidR="00A67E64" w:rsidRDefault="00A67E64">
                          <w:pPr>
                            <w:spacing w:before="94" w:line="253" w:lineRule="auto"/>
                            <w:ind w:left="110" w:right="109"/>
                            <w:jc w:val="both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w w:val="105"/>
                              <w:sz w:val="19"/>
                            </w:rPr>
                            <w:t>Department</w:t>
                          </w:r>
                          <w:r>
                            <w:rPr>
                              <w:rFonts w:ascii="Calibri"/>
                              <w:spacing w:val="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reserves</w:t>
                          </w:r>
                          <w:r>
                            <w:rPr>
                              <w:rFonts w:ascii="Calibri"/>
                              <w:spacing w:val="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right</w:t>
                          </w:r>
                          <w:r>
                            <w:rPr>
                              <w:rFonts w:ascii="Calibri"/>
                              <w:spacing w:val="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w w:val="105"/>
                              <w:sz w:val="19"/>
                            </w:rPr>
                            <w:t>make</w:t>
                          </w:r>
                          <w:r>
                            <w:rPr>
                              <w:rFonts w:ascii="Calibri"/>
                              <w:spacing w:val="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administrative</w:t>
                          </w:r>
                          <w:r>
                            <w:rPr>
                              <w:rFonts w:ascii="Calibri"/>
                              <w:spacing w:val="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updates</w:t>
                          </w:r>
                          <w:r>
                            <w:rPr>
                              <w:rFonts w:ascii="Calibri"/>
                              <w:spacing w:val="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w w:val="105"/>
                              <w:sz w:val="19"/>
                            </w:rPr>
                            <w:t>Jump</w:t>
                          </w:r>
                          <w:r>
                            <w:rPr>
                              <w:rFonts w:ascii="Calibri"/>
                              <w:spacing w:val="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Start</w:t>
                          </w:r>
                          <w:r>
                            <w:rPr>
                              <w:rFonts w:ascii="Calibri"/>
                              <w:spacing w:val="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graduation</w:t>
                          </w:r>
                          <w:r>
                            <w:rPr>
                              <w:rFonts w:ascii="Calibri"/>
                              <w:spacing w:val="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pathways,</w:t>
                          </w:r>
                          <w:r>
                            <w:rPr>
                              <w:rFonts w:ascii="Calibri"/>
                              <w:spacing w:val="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including</w:t>
                          </w:r>
                          <w:r>
                            <w:rPr>
                              <w:rFonts w:ascii="Calibri"/>
                              <w:spacing w:val="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but</w:t>
                          </w:r>
                          <w:r>
                            <w:rPr>
                              <w:rFonts w:ascii="Calibri"/>
                              <w:spacing w:val="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not</w:t>
                          </w:r>
                          <w:r>
                            <w:rPr>
                              <w:rFonts w:ascii="Calibri"/>
                              <w:spacing w:val="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limited</w:t>
                          </w:r>
                          <w:r>
                            <w:rPr>
                              <w:rFonts w:ascii="Calibri"/>
                              <w:spacing w:val="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updating</w:t>
                          </w:r>
                          <w:r>
                            <w:rPr>
                              <w:rFonts w:ascii="Calibri"/>
                              <w:spacing w:val="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course</w:t>
                          </w:r>
                          <w:r>
                            <w:rPr>
                              <w:rFonts w:ascii="Calibri"/>
                              <w:spacing w:val="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w w:val="105"/>
                              <w:sz w:val="19"/>
                            </w:rPr>
                            <w:t>codes,</w:t>
                          </w:r>
                          <w:r>
                            <w:rPr>
                              <w:rFonts w:ascii="Calibri"/>
                              <w:spacing w:val="144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correcting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errors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on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course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codes,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correcting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spelling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errors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other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similar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w w:val="105"/>
                              <w:sz w:val="19"/>
                            </w:rPr>
                            <w:t>changes.</w:t>
                          </w:r>
                        </w:p>
                        <w:p w:rsidR="00A67E64" w:rsidRDefault="00A67E64">
                          <w:pPr>
                            <w:spacing w:before="77" w:line="253" w:lineRule="auto"/>
                            <w:ind w:left="110" w:right="107"/>
                            <w:jc w:val="both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105"/>
                              <w:sz w:val="19"/>
                              <w:szCs w:val="19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2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05"/>
                              <w:sz w:val="19"/>
                              <w:szCs w:val="19"/>
                            </w:rPr>
                            <w:t>Department</w:t>
                          </w:r>
                          <w:r>
                            <w:rPr>
                              <w:rFonts w:ascii="Calibri" w:eastAsia="Calibri" w:hAnsi="Calibri" w:cs="Calibri"/>
                              <w:spacing w:val="2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9"/>
                              <w:szCs w:val="19"/>
                            </w:rPr>
                            <w:t>reserves</w:t>
                          </w:r>
                          <w:r>
                            <w:rPr>
                              <w:rFonts w:ascii="Calibri" w:eastAsia="Calibri" w:hAnsi="Calibri" w:cs="Calibri"/>
                              <w:spacing w:val="2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9"/>
                              <w:szCs w:val="19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2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9"/>
                              <w:szCs w:val="19"/>
                            </w:rPr>
                            <w:t>right</w:t>
                          </w:r>
                          <w:r>
                            <w:rPr>
                              <w:rFonts w:ascii="Calibri" w:eastAsia="Calibri" w:hAnsi="Calibri" w:cs="Calibri"/>
                              <w:spacing w:val="2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9"/>
                              <w:szCs w:val="19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2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9"/>
                              <w:szCs w:val="19"/>
                            </w:rPr>
                            <w:t>delete</w:t>
                          </w:r>
                          <w:r>
                            <w:rPr>
                              <w:rFonts w:ascii="Calibri" w:eastAsia="Calibri" w:hAnsi="Calibri" w:cs="Calibri"/>
                              <w:spacing w:val="2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9"/>
                              <w:szCs w:val="19"/>
                            </w:rPr>
                            <w:t>courses</w:t>
                          </w:r>
                          <w:r>
                            <w:rPr>
                              <w:rFonts w:ascii="Calibri" w:eastAsia="Calibri" w:hAnsi="Calibri" w:cs="Calibri"/>
                              <w:spacing w:val="2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9"/>
                              <w:szCs w:val="19"/>
                            </w:rPr>
                            <w:t>no</w:t>
                          </w:r>
                          <w:r>
                            <w:rPr>
                              <w:rFonts w:ascii="Calibri" w:eastAsia="Calibri" w:hAnsi="Calibri" w:cs="Calibri"/>
                              <w:spacing w:val="2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9"/>
                              <w:szCs w:val="19"/>
                            </w:rPr>
                            <w:t>longer</w:t>
                          </w:r>
                          <w:r>
                            <w:rPr>
                              <w:rFonts w:ascii="Calibri" w:eastAsia="Calibri" w:hAnsi="Calibri" w:cs="Calibri"/>
                              <w:spacing w:val="2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9"/>
                              <w:szCs w:val="19"/>
                            </w:rPr>
                            <w:t>meeting</w:t>
                          </w:r>
                          <w:r>
                            <w:rPr>
                              <w:rFonts w:ascii="Calibri" w:eastAsia="Calibri" w:hAnsi="Calibri" w:cs="Calibri"/>
                              <w:spacing w:val="2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05"/>
                              <w:sz w:val="19"/>
                              <w:szCs w:val="19"/>
                            </w:rPr>
                            <w:t>state</w:t>
                          </w:r>
                          <w:r>
                            <w:rPr>
                              <w:rFonts w:ascii="Calibri" w:eastAsia="Calibri" w:hAnsi="Calibri" w:cs="Calibri"/>
                              <w:spacing w:val="2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9"/>
                              <w:szCs w:val="19"/>
                            </w:rPr>
                            <w:t>standards.</w:t>
                          </w:r>
                          <w:r>
                            <w:rPr>
                              <w:rFonts w:ascii="Calibri" w:eastAsia="Calibri" w:hAnsi="Calibri" w:cs="Calibri"/>
                              <w:spacing w:val="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05"/>
                              <w:sz w:val="19"/>
                              <w:szCs w:val="19"/>
                            </w:rPr>
                            <w:t>When</w:t>
                          </w:r>
                          <w:r>
                            <w:rPr>
                              <w:rFonts w:ascii="Calibri" w:eastAsia="Calibri" w:hAnsi="Calibri" w:cs="Calibri"/>
                              <w:spacing w:val="2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9"/>
                              <w:szCs w:val="19"/>
                            </w:rPr>
                            <w:t>this</w:t>
                          </w:r>
                          <w:r>
                            <w:rPr>
                              <w:rFonts w:ascii="Calibri" w:eastAsia="Calibri" w:hAnsi="Calibri" w:cs="Calibri"/>
                              <w:spacing w:val="2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9"/>
                              <w:szCs w:val="19"/>
                            </w:rPr>
                            <w:t>occurs,</w:t>
                          </w:r>
                          <w:r>
                            <w:rPr>
                              <w:rFonts w:ascii="Calibri" w:eastAsia="Calibri" w:hAnsi="Calibri" w:cs="Calibri"/>
                              <w:spacing w:val="2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9"/>
                              <w:szCs w:val="19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2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05"/>
                              <w:sz w:val="19"/>
                              <w:szCs w:val="19"/>
                            </w:rPr>
                            <w:t>Department</w:t>
                          </w:r>
                          <w:r>
                            <w:rPr>
                              <w:rFonts w:ascii="Calibri" w:eastAsia="Calibri" w:hAnsi="Calibri" w:cs="Calibri"/>
                              <w:spacing w:val="2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05"/>
                              <w:sz w:val="19"/>
                              <w:szCs w:val="19"/>
                            </w:rPr>
                            <w:t>may</w:t>
                          </w:r>
                          <w:r>
                            <w:rPr>
                              <w:rFonts w:ascii="Calibri" w:eastAsia="Calibri" w:hAnsi="Calibri" w:cs="Calibri"/>
                              <w:spacing w:val="2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9"/>
                              <w:szCs w:val="19"/>
                            </w:rPr>
                            <w:t>add</w:t>
                          </w:r>
                          <w:r>
                            <w:rPr>
                              <w:rFonts w:ascii="Calibri" w:eastAsia="Calibri" w:hAnsi="Calibri" w:cs="Calibri"/>
                              <w:spacing w:val="2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2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9"/>
                              <w:szCs w:val="19"/>
                            </w:rPr>
                            <w:t>section</w:t>
                          </w:r>
                          <w:r>
                            <w:rPr>
                              <w:rFonts w:ascii="Calibri" w:eastAsia="Calibri" w:hAnsi="Calibri" w:cs="Calibri"/>
                              <w:spacing w:val="2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9"/>
                              <w:szCs w:val="19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2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9"/>
                              <w:szCs w:val="19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130"/>
                              <w:w w:val="10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9"/>
                              <w:szCs w:val="19"/>
                            </w:rPr>
                            <w:t>graduation</w:t>
                          </w:r>
                          <w:r>
                            <w:rPr>
                              <w:rFonts w:ascii="Calibri" w:eastAsia="Calibri" w:hAnsi="Calibri" w:cs="Calibri"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05"/>
                              <w:sz w:val="19"/>
                              <w:szCs w:val="19"/>
                            </w:rPr>
                            <w:t>pathway</w:t>
                          </w:r>
                          <w:r>
                            <w:rPr>
                              <w:rFonts w:ascii="Calibri" w:eastAsia="Calibri" w:hAnsi="Calibri" w:cs="Calibri"/>
                              <w:spacing w:val="-12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9"/>
                              <w:szCs w:val="19"/>
                            </w:rPr>
                            <w:t>indicating:</w:t>
                          </w:r>
                          <w:r>
                            <w:rPr>
                              <w:rFonts w:ascii="Calibri" w:eastAsia="Calibri" w:hAnsi="Calibri" w:cs="Calibri"/>
                              <w:spacing w:val="2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9"/>
                              <w:szCs w:val="19"/>
                            </w:rPr>
                            <w:t>“Courses</w:t>
                          </w:r>
                          <w:r>
                            <w:rPr>
                              <w:rFonts w:ascii="Calibri" w:eastAsia="Calibri" w:hAnsi="Calibri" w:cs="Calibri"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9"/>
                              <w:szCs w:val="19"/>
                            </w:rPr>
                            <w:t>Deleted</w:t>
                          </w:r>
                          <w:r>
                            <w:rPr>
                              <w:rFonts w:ascii="Calibri" w:eastAsia="Calibri" w:hAnsi="Calibri" w:cs="Calibri"/>
                              <w:spacing w:val="-12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9"/>
                              <w:szCs w:val="19"/>
                            </w:rPr>
                            <w:t>from</w:t>
                          </w:r>
                          <w:r>
                            <w:rPr>
                              <w:rFonts w:ascii="Calibri" w:eastAsia="Calibri" w:hAnsi="Calibri" w:cs="Calibri"/>
                              <w:spacing w:val="-12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9"/>
                              <w:szCs w:val="19"/>
                            </w:rPr>
                            <w:t>this</w:t>
                          </w:r>
                          <w:r>
                            <w:rPr>
                              <w:rFonts w:ascii="Calibri" w:eastAsia="Calibri" w:hAnsi="Calibri" w:cs="Calibri"/>
                              <w:spacing w:val="-12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9"/>
                              <w:szCs w:val="19"/>
                            </w:rPr>
                            <w:t>Graduation</w:t>
                          </w:r>
                          <w:r>
                            <w:rPr>
                              <w:rFonts w:ascii="Calibri" w:eastAsia="Calibri" w:hAnsi="Calibri" w:cs="Calibri"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9"/>
                              <w:szCs w:val="19"/>
                            </w:rPr>
                            <w:t>Pathway.”</w:t>
                          </w:r>
                        </w:p>
                        <w:p w:rsidR="00A67E64" w:rsidRDefault="00A67E64">
                          <w:pPr>
                            <w:spacing w:before="81" w:line="250" w:lineRule="auto"/>
                            <w:ind w:left="110" w:right="107"/>
                            <w:jc w:val="both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2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w w:val="105"/>
                              <w:sz w:val="19"/>
                            </w:rPr>
                            <w:t>Department</w:t>
                          </w:r>
                          <w:r>
                            <w:rPr>
                              <w:rFonts w:ascii="Calibri"/>
                              <w:spacing w:val="2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reserves</w:t>
                          </w:r>
                          <w:r>
                            <w:rPr>
                              <w:rFonts w:ascii="Calibri"/>
                              <w:spacing w:val="2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2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right</w:t>
                          </w:r>
                          <w:r>
                            <w:rPr>
                              <w:rFonts w:ascii="Calibri"/>
                              <w:spacing w:val="2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2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w w:val="105"/>
                              <w:sz w:val="19"/>
                            </w:rPr>
                            <w:t>make</w:t>
                          </w:r>
                          <w:r>
                            <w:rPr>
                              <w:rFonts w:ascii="Calibri"/>
                              <w:spacing w:val="2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changes</w:t>
                          </w:r>
                          <w:r>
                            <w:rPr>
                              <w:rFonts w:ascii="Calibri"/>
                              <w:spacing w:val="2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on</w:t>
                          </w:r>
                          <w:r>
                            <w:rPr>
                              <w:rFonts w:ascii="Calibri"/>
                              <w:spacing w:val="2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credentialing</w:t>
                          </w:r>
                          <w:r>
                            <w:rPr>
                              <w:rFonts w:ascii="Calibri"/>
                              <w:spacing w:val="2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requirements</w:t>
                          </w:r>
                          <w:r>
                            <w:rPr>
                              <w:rFonts w:ascii="Calibri"/>
                              <w:spacing w:val="2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based</w:t>
                          </w:r>
                          <w:r>
                            <w:rPr>
                              <w:rFonts w:ascii="Calibri"/>
                              <w:spacing w:val="2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on</w:t>
                          </w:r>
                          <w:r>
                            <w:rPr>
                              <w:rFonts w:ascii="Calibri"/>
                              <w:spacing w:val="2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guidance</w:t>
                          </w:r>
                          <w:r>
                            <w:rPr>
                              <w:rFonts w:ascii="Calibri"/>
                              <w:spacing w:val="2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provided</w:t>
                          </w:r>
                          <w:r>
                            <w:rPr>
                              <w:rFonts w:ascii="Calibri"/>
                              <w:spacing w:val="2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by</w:t>
                          </w:r>
                          <w:r>
                            <w:rPr>
                              <w:rFonts w:ascii="Calibri"/>
                              <w:spacing w:val="2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2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w w:val="105"/>
                              <w:sz w:val="19"/>
                            </w:rPr>
                            <w:t>Jump</w:t>
                          </w:r>
                          <w:r>
                            <w:rPr>
                              <w:rFonts w:ascii="Calibri"/>
                              <w:spacing w:val="2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Start</w:t>
                          </w:r>
                          <w:r>
                            <w:rPr>
                              <w:rFonts w:ascii="Calibri"/>
                              <w:spacing w:val="2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Graduation</w:t>
                          </w:r>
                          <w:r>
                            <w:rPr>
                              <w:rFonts w:ascii="Calibri"/>
                              <w:spacing w:val="2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w w:val="105"/>
                              <w:sz w:val="19"/>
                            </w:rPr>
                            <w:t>Pathways</w:t>
                          </w:r>
                          <w:r>
                            <w:rPr>
                              <w:rFonts w:ascii="Calibri"/>
                              <w:spacing w:val="146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Review</w:t>
                          </w:r>
                          <w:r>
                            <w:rPr>
                              <w:rFonts w:ascii="Calibri"/>
                              <w:spacing w:val="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Panel.</w:t>
                          </w:r>
                          <w:r>
                            <w:rPr>
                              <w:rFonts w:ascii="Calibri"/>
                              <w:spacing w:val="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(Please</w:t>
                          </w:r>
                          <w:r>
                            <w:rPr>
                              <w:rFonts w:ascii="Calibri"/>
                              <w:spacing w:val="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see</w:t>
                          </w:r>
                          <w:r>
                            <w:rPr>
                              <w:rFonts w:ascii="Calibri"/>
                              <w:spacing w:val="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w w:val="105"/>
                              <w:sz w:val="19"/>
                            </w:rPr>
                            <w:t>All</w:t>
                          </w:r>
                          <w:r>
                            <w:rPr>
                              <w:rFonts w:ascii="Calibri"/>
                              <w:i/>
                              <w:spacing w:val="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w w:val="105"/>
                              <w:sz w:val="19"/>
                            </w:rPr>
                            <w:t>Things</w:t>
                          </w:r>
                          <w:r>
                            <w:rPr>
                              <w:rFonts w:ascii="Calibri"/>
                              <w:i/>
                              <w:spacing w:val="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w w:val="105"/>
                              <w:sz w:val="19"/>
                            </w:rPr>
                            <w:t>Jump</w:t>
                          </w:r>
                          <w:r>
                            <w:rPr>
                              <w:rFonts w:ascii="Calibri"/>
                              <w:i/>
                              <w:spacing w:val="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w w:val="105"/>
                              <w:sz w:val="19"/>
                            </w:rPr>
                            <w:t>Start</w:t>
                          </w:r>
                          <w:r>
                            <w:rPr>
                              <w:rFonts w:ascii="Calibri"/>
                              <w:i/>
                              <w:spacing w:val="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w w:val="105"/>
                              <w:sz w:val="19"/>
                            </w:rPr>
                            <w:t>web</w:t>
                          </w:r>
                          <w:r>
                            <w:rPr>
                              <w:rFonts w:ascii="Calibri"/>
                              <w:spacing w:val="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portal</w:t>
                          </w:r>
                          <w:r>
                            <w:rPr>
                              <w:rFonts w:ascii="Calibri"/>
                              <w:spacing w:val="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information</w:t>
                          </w:r>
                          <w:r>
                            <w:rPr>
                              <w:rFonts w:ascii="Calibri"/>
                              <w:spacing w:val="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about</w:t>
                          </w:r>
                          <w:r>
                            <w:rPr>
                              <w:rFonts w:ascii="Calibri"/>
                              <w:spacing w:val="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this</w:t>
                          </w:r>
                          <w:r>
                            <w:rPr>
                              <w:rFonts w:ascii="Calibri"/>
                              <w:spacing w:val="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Panel.)</w:t>
                          </w:r>
                          <w:r>
                            <w:rPr>
                              <w:rFonts w:ascii="Calibri"/>
                              <w:spacing w:val="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w w:val="105"/>
                              <w:sz w:val="19"/>
                            </w:rPr>
                            <w:t>Department</w:t>
                          </w:r>
                          <w:r>
                            <w:rPr>
                              <w:rFonts w:ascii="Calibri"/>
                              <w:spacing w:val="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will</w:t>
                          </w:r>
                          <w:r>
                            <w:rPr>
                              <w:rFonts w:ascii="Calibri"/>
                              <w:spacing w:val="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also</w:t>
                          </w:r>
                          <w:r>
                            <w:rPr>
                              <w:rFonts w:ascii="Calibri"/>
                              <w:spacing w:val="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maintain</w:t>
                          </w:r>
                          <w:r>
                            <w:rPr>
                              <w:rFonts w:ascii="Calibri"/>
                              <w:spacing w:val="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contact</w:t>
                          </w:r>
                          <w:r>
                            <w:rPr>
                              <w:rFonts w:ascii="Calibri"/>
                              <w:spacing w:val="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with</w:t>
                          </w:r>
                          <w:r>
                            <w:rPr>
                              <w:rFonts w:ascii="Calibri"/>
                              <w:spacing w:val="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certifying</w:t>
                          </w:r>
                          <w:r>
                            <w:rPr>
                              <w:rFonts w:ascii="Calibri"/>
                              <w:spacing w:val="158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agencies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Workforce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Investment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Council</w:t>
                          </w:r>
                          <w:r>
                            <w:rPr>
                              <w:rFonts w:ascii="Calibri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(WIC)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update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Statewide,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Core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Complementary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credentials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indicated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each</w:t>
                          </w:r>
                          <w:r>
                            <w:rPr>
                              <w:rFonts w:ascii="Calibri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graduation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9"/>
                            </w:rPr>
                            <w:t>pathway.</w:t>
                          </w:r>
                        </w:p>
                        <w:p w:rsidR="00A67E64" w:rsidRDefault="00A67E64">
                          <w:pPr>
                            <w:spacing w:before="84"/>
                            <w:ind w:left="110"/>
                            <w:jc w:val="both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z w:val="21"/>
                            </w:rPr>
                            <w:t>Louisiana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1"/>
                            </w:rPr>
                            <w:t>educators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1"/>
                            </w:rPr>
                            <w:t>can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1"/>
                            </w:rPr>
                            <w:t>seek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1"/>
                            </w:rPr>
                            <w:t>assistance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1"/>
                            </w:rPr>
                            <w:t>with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1"/>
                            </w:rPr>
                            <w:t>Jump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1"/>
                            </w:rPr>
                            <w:t>Start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1"/>
                            </w:rPr>
                            <w:t>graduation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1"/>
                            </w:rPr>
                            <w:t>pathways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1"/>
                            </w:rPr>
                            <w:t>at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1"/>
                            </w:rPr>
                            <w:t>any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1"/>
                            </w:rPr>
                            <w:t>time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1"/>
                            </w:rPr>
                            <w:t>by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1"/>
                            </w:rPr>
                            <w:t>emailing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1"/>
                            </w:rPr>
                            <w:t>their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1"/>
                            </w:rPr>
                            <w:t>questions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24"/>
                              <w:sz w:val="21"/>
                            </w:rPr>
                            <w:t xml:space="preserve"> </w:t>
                          </w:r>
                          <w:hyperlink r:id="rId11">
                            <w:r>
                              <w:rPr>
                                <w:rFonts w:ascii="Calibri"/>
                                <w:b/>
                                <w:i/>
                                <w:color w:val="0000FF"/>
                                <w:sz w:val="21"/>
                                <w:u w:val="single" w:color="0000FF"/>
                              </w:rPr>
                              <w:t>JumpStart@la.gov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94E07" w:rsidRDefault="00C94E07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C94E07" w:rsidRDefault="00BE1ACC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383270" cy="1431290"/>
                <wp:effectExtent l="8890" t="6350" r="8890" b="635"/>
                <wp:docPr id="15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3270" cy="1431290"/>
                          <a:chOff x="0" y="0"/>
                          <a:chExt cx="13202" cy="2254"/>
                        </a:xfrm>
                      </wpg:grpSpPr>
                      <wpg:grpSp>
                        <wpg:cNvPr id="154" name="Group 151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1181" cy="447"/>
                            <a:chOff x="20" y="11"/>
                            <a:chExt cx="1181" cy="447"/>
                          </a:xfrm>
                        </wpg:grpSpPr>
                        <wps:wsp>
                          <wps:cNvPr id="155" name="Freeform 152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1181" cy="44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81"/>
                                <a:gd name="T2" fmla="+- 0 457 11"/>
                                <a:gd name="T3" fmla="*/ 457 h 447"/>
                                <a:gd name="T4" fmla="+- 0 1201 20"/>
                                <a:gd name="T5" fmla="*/ T4 w 1181"/>
                                <a:gd name="T6" fmla="+- 0 457 11"/>
                                <a:gd name="T7" fmla="*/ 457 h 447"/>
                                <a:gd name="T8" fmla="+- 0 1201 20"/>
                                <a:gd name="T9" fmla="*/ T8 w 1181"/>
                                <a:gd name="T10" fmla="+- 0 11 11"/>
                                <a:gd name="T11" fmla="*/ 11 h 447"/>
                                <a:gd name="T12" fmla="+- 0 20 20"/>
                                <a:gd name="T13" fmla="*/ T12 w 1181"/>
                                <a:gd name="T14" fmla="+- 0 11 11"/>
                                <a:gd name="T15" fmla="*/ 11 h 447"/>
                                <a:gd name="T16" fmla="+- 0 20 20"/>
                                <a:gd name="T17" fmla="*/ T16 w 1181"/>
                                <a:gd name="T18" fmla="+- 0 457 11"/>
                                <a:gd name="T19" fmla="*/ 457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1" h="447">
                                  <a:moveTo>
                                    <a:pt x="0" y="446"/>
                                  </a:moveTo>
                                  <a:lnTo>
                                    <a:pt x="1181" y="446"/>
                                  </a:lnTo>
                                  <a:lnTo>
                                    <a:pt x="11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9"/>
                        <wpg:cNvGrpSpPr>
                          <a:grpSpLocks/>
                        </wpg:cNvGrpSpPr>
                        <wpg:grpSpPr bwMode="auto">
                          <a:xfrm>
                            <a:off x="1201" y="11"/>
                            <a:ext cx="11981" cy="447"/>
                            <a:chOff x="1201" y="11"/>
                            <a:chExt cx="11981" cy="447"/>
                          </a:xfrm>
                        </wpg:grpSpPr>
                        <wps:wsp>
                          <wps:cNvPr id="157" name="Freeform 150"/>
                          <wps:cNvSpPr>
                            <a:spLocks/>
                          </wps:cNvSpPr>
                          <wps:spPr bwMode="auto">
                            <a:xfrm>
                              <a:off x="1201" y="11"/>
                              <a:ext cx="11981" cy="447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11981"/>
                                <a:gd name="T2" fmla="+- 0 457 11"/>
                                <a:gd name="T3" fmla="*/ 457 h 447"/>
                                <a:gd name="T4" fmla="+- 0 13182 1201"/>
                                <a:gd name="T5" fmla="*/ T4 w 11981"/>
                                <a:gd name="T6" fmla="+- 0 457 11"/>
                                <a:gd name="T7" fmla="*/ 457 h 447"/>
                                <a:gd name="T8" fmla="+- 0 13182 1201"/>
                                <a:gd name="T9" fmla="*/ T8 w 11981"/>
                                <a:gd name="T10" fmla="+- 0 11 11"/>
                                <a:gd name="T11" fmla="*/ 11 h 447"/>
                                <a:gd name="T12" fmla="+- 0 1201 1201"/>
                                <a:gd name="T13" fmla="*/ T12 w 11981"/>
                                <a:gd name="T14" fmla="+- 0 11 11"/>
                                <a:gd name="T15" fmla="*/ 11 h 447"/>
                                <a:gd name="T16" fmla="+- 0 1201 1201"/>
                                <a:gd name="T17" fmla="*/ T16 w 11981"/>
                                <a:gd name="T18" fmla="+- 0 457 11"/>
                                <a:gd name="T19" fmla="*/ 457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81" h="447">
                                  <a:moveTo>
                                    <a:pt x="0" y="446"/>
                                  </a:moveTo>
                                  <a:lnTo>
                                    <a:pt x="11981" y="446"/>
                                  </a:lnTo>
                                  <a:lnTo>
                                    <a:pt x="11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191" cy="2"/>
                            <a:chOff x="6" y="6"/>
                            <a:chExt cx="13191" cy="2"/>
                          </a:xfrm>
                        </wpg:grpSpPr>
                        <wps:wsp>
                          <wps:cNvPr id="159" name="Freeform 1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1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191"/>
                                <a:gd name="T2" fmla="+- 0 13196 6"/>
                                <a:gd name="T3" fmla="*/ T2 w 13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91">
                                  <a:moveTo>
                                    <a:pt x="0" y="0"/>
                                  </a:moveTo>
                                  <a:lnTo>
                                    <a:pt x="13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32"/>
                            <a:chOff x="11" y="11"/>
                            <a:chExt cx="2" cy="2232"/>
                          </a:xfrm>
                        </wpg:grpSpPr>
                        <wps:wsp>
                          <wps:cNvPr id="161" name="Freeform 14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32"/>
                                <a:gd name="T2" fmla="+- 0 2243 11"/>
                                <a:gd name="T3" fmla="*/ 2243 h 2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2">
                                  <a:moveTo>
                                    <a:pt x="0" y="0"/>
                                  </a:moveTo>
                                  <a:lnTo>
                                    <a:pt x="0" y="22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3"/>
                        <wpg:cNvGrpSpPr>
                          <a:grpSpLocks/>
                        </wpg:cNvGrpSpPr>
                        <wpg:grpSpPr bwMode="auto">
                          <a:xfrm>
                            <a:off x="13191" y="11"/>
                            <a:ext cx="2" cy="2232"/>
                            <a:chOff x="13191" y="11"/>
                            <a:chExt cx="2" cy="2232"/>
                          </a:xfrm>
                        </wpg:grpSpPr>
                        <wps:wsp>
                          <wps:cNvPr id="163" name="Freeform 144"/>
                          <wps:cNvSpPr>
                            <a:spLocks/>
                          </wps:cNvSpPr>
                          <wps:spPr bwMode="auto">
                            <a:xfrm>
                              <a:off x="13191" y="11"/>
                              <a:ext cx="2" cy="22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32"/>
                                <a:gd name="T2" fmla="+- 0 2243 11"/>
                                <a:gd name="T3" fmla="*/ 2243 h 2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2">
                                  <a:moveTo>
                                    <a:pt x="0" y="0"/>
                                  </a:moveTo>
                                  <a:lnTo>
                                    <a:pt x="0" y="22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41"/>
                        <wpg:cNvGrpSpPr>
                          <a:grpSpLocks/>
                        </wpg:cNvGrpSpPr>
                        <wpg:grpSpPr bwMode="auto">
                          <a:xfrm>
                            <a:off x="6" y="462"/>
                            <a:ext cx="13191" cy="2"/>
                            <a:chOff x="6" y="462"/>
                            <a:chExt cx="13191" cy="2"/>
                          </a:xfrm>
                        </wpg:grpSpPr>
                        <wps:wsp>
                          <wps:cNvPr id="165" name="Freeform 142"/>
                          <wps:cNvSpPr>
                            <a:spLocks/>
                          </wps:cNvSpPr>
                          <wps:spPr bwMode="auto">
                            <a:xfrm>
                              <a:off x="6" y="462"/>
                              <a:ext cx="131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191"/>
                                <a:gd name="T2" fmla="+- 0 13196 6"/>
                                <a:gd name="T3" fmla="*/ T2 w 13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91">
                                  <a:moveTo>
                                    <a:pt x="0" y="0"/>
                                  </a:moveTo>
                                  <a:lnTo>
                                    <a:pt x="13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37"/>
                        <wpg:cNvGrpSpPr>
                          <a:grpSpLocks/>
                        </wpg:cNvGrpSpPr>
                        <wpg:grpSpPr bwMode="auto">
                          <a:xfrm>
                            <a:off x="6" y="2247"/>
                            <a:ext cx="13191" cy="2"/>
                            <a:chOff x="6" y="2247"/>
                            <a:chExt cx="13191" cy="2"/>
                          </a:xfrm>
                        </wpg:grpSpPr>
                        <wps:wsp>
                          <wps:cNvPr id="167" name="Freeform 140"/>
                          <wps:cNvSpPr>
                            <a:spLocks/>
                          </wps:cNvSpPr>
                          <wps:spPr bwMode="auto">
                            <a:xfrm>
                              <a:off x="6" y="2247"/>
                              <a:ext cx="131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191"/>
                                <a:gd name="T2" fmla="+- 0 13196 6"/>
                                <a:gd name="T3" fmla="*/ T2 w 13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91">
                                  <a:moveTo>
                                    <a:pt x="0" y="0"/>
                                  </a:moveTo>
                                  <a:lnTo>
                                    <a:pt x="13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3181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E64" w:rsidRDefault="00A67E64">
                                <w:pPr>
                                  <w:spacing w:before="61"/>
                                  <w:jc w:val="center"/>
                                  <w:rPr>
                                    <w:rFonts w:ascii="Arial Rounded MT Bold" w:eastAsia="Arial Rounded MT Bold" w:hAnsi="Arial Rounded MT Bold" w:cs="Arial Rounded MT Bol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Rounded MT Bold"/>
                                    <w:sz w:val="28"/>
                                  </w:rPr>
                                  <w:t>Help</w:t>
                                </w:r>
                                <w:r>
                                  <w:rPr>
                                    <w:rFonts w:ascii="Arial Rounded MT Bold"/>
                                    <w:spacing w:val="-2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8"/>
                                  </w:rPr>
                                  <w:t>Resources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462"/>
                              <a:ext cx="13181" cy="17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E64" w:rsidRDefault="00A67E64">
                                <w:pPr>
                                  <w:spacing w:before="93" w:line="247" w:lineRule="auto"/>
                                  <w:ind w:left="110" w:right="109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Please</w:t>
                                </w:r>
                                <w:r>
                                  <w:rPr>
                                    <w:rFonts w:ascii="Calibri"/>
                                    <w:spacing w:val="4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see</w:t>
                                </w:r>
                                <w:r>
                                  <w:rPr>
                                    <w:rFonts w:ascii="Calibri"/>
                                    <w:spacing w:val="4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3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updated</w:t>
                                </w:r>
                                <w:r>
                                  <w:rPr>
                                    <w:rFonts w:ascii="Calibri"/>
                                    <w:spacing w:val="4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21"/>
                                  </w:rPr>
                                  <w:t>All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3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21"/>
                                  </w:rPr>
                                  <w:t>Things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3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21"/>
                                  </w:rPr>
                                  <w:t>Jump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4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21"/>
                                  </w:rPr>
                                  <w:t>Start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4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web</w:t>
                                </w:r>
                                <w:r>
                                  <w:rPr>
                                    <w:rFonts w:ascii="Calibri"/>
                                    <w:spacing w:val="4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portal:</w:t>
                                </w:r>
                                <w:r>
                                  <w:rPr>
                                    <w:rFonts w:ascii="Calibri"/>
                                    <w:spacing w:val="37"/>
                                    <w:sz w:val="21"/>
                                  </w:rPr>
                                  <w:t xml:space="preserve"> </w:t>
                                </w:r>
                                <w:hyperlink r:id="rId12">
                                  <w:r>
                                    <w:rPr>
                                      <w:rFonts w:ascii="Calibri"/>
                                      <w:color w:val="386EFF"/>
                                      <w:sz w:val="21"/>
                                      <w:u w:val="single" w:color="386EFF"/>
                                    </w:rPr>
                                    <w:t>http://www.louisianabelieves.com/courses/all-things-jump-start</w:t>
                                  </w: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/</w:t>
                                  </w:r>
                                </w:hyperlink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spacing w:val="3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4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updated</w:t>
                                </w:r>
                                <w:r>
                                  <w:rPr>
                                    <w:rFonts w:ascii="Calibri"/>
                                    <w:spacing w:val="4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portal</w:t>
                                </w:r>
                                <w:r>
                                  <w:rPr>
                                    <w:rFonts w:ascii="Calibri"/>
                                    <w:spacing w:val="83"/>
                                    <w:w w:val="10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provides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easier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access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to:</w:t>
                                </w:r>
                              </w:p>
                              <w:p w:rsidR="00A67E64" w:rsidRDefault="00A67E64">
                                <w:pPr>
                                  <w:numPr>
                                    <w:ilvl w:val="0"/>
                                    <w:numId w:val="14"/>
                                  </w:numPr>
                                  <w:tabs>
                                    <w:tab w:val="left" w:pos="831"/>
                                  </w:tabs>
                                  <w:spacing w:before="89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updated</w:t>
                                </w:r>
                                <w:r>
                                  <w:rPr>
                                    <w:rFonts w:ascii="Calibri"/>
                                    <w:spacing w:val="2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Jump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Start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graduation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pathways;</w:t>
                                </w:r>
                              </w:p>
                              <w:p w:rsidR="00A67E64" w:rsidRDefault="00A67E64">
                                <w:pPr>
                                  <w:numPr>
                                    <w:ilvl w:val="0"/>
                                    <w:numId w:val="14"/>
                                  </w:numPr>
                                  <w:tabs>
                                    <w:tab w:val="left" w:pos="831"/>
                                  </w:tabs>
                                  <w:spacing w:before="92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updated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industry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credential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fact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sheets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provide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comprehensive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details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over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100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Jump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Start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industry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credentials;</w:t>
                                </w:r>
                              </w:p>
                              <w:p w:rsidR="00A67E64" w:rsidRDefault="00A67E64">
                                <w:pPr>
                                  <w:numPr>
                                    <w:ilvl w:val="0"/>
                                    <w:numId w:val="14"/>
                                  </w:numPr>
                                  <w:tabs>
                                    <w:tab w:val="left" w:pos="831"/>
                                  </w:tabs>
                                  <w:spacing w:before="92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guidance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how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your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school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can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implement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workplace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internships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virtual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workplace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experiences; </w:t>
                                </w:r>
                                <w:r>
                                  <w:rPr>
                                    <w:rFonts w:ascii="Calibri"/>
                                    <w:spacing w:val="3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21"/>
                                  </w:rPr>
                                  <w:t>much,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21"/>
                                  </w:rPr>
                                  <w:t>much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21"/>
                                  </w:rPr>
                                  <w:t>more.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6" o:spid="_x0000_s1105" style="width:660.1pt;height:112.7pt;mso-position-horizontal-relative:char;mso-position-vertical-relative:line" coordsize="13202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GPVAgAADI8AAAOAAAAZHJzL2Uyb0RvYy54bWzsW22Pm0YQ/l6p/wHxsZVjFmP8ovii5HyO&#10;KqVtpLg/AGNsUDFQ4M5Oq/73zsyysIvhXnz25doSRWdsZpfZZ3dnnpkd3r477ELtzkuzII5mOntj&#10;6JoXufE6iLYz/bflojfWtSx3orUTxpE30796mf7u6vvv3u6TqWfGfhyuvVSDTqJsuk9mup/nybTf&#10;z1zf2znZmzjxIri5idOdk8PXdNtfp84eet+FfdMw7P4+TtdJGrtelsGvc35Tv6L+NxvPzX/dbDIv&#10;18KZDrrl9Delvyv8279660y3qZP4gVuo4Zygxc4JInho2dXcyR3tNg2OutoFbhpn8SZ/48a7frzZ&#10;BK5HY4DRMKM2mo9pfJvQWLbT/TYpYQJoazid3K37y93nVAvWMHfDga5Fzg4miZ6rsYGN8OyT7RSk&#10;PqbJl+RzyscIl59i9/cMbvfr9/H7lgtrq/3P8Ro6dG7zmOA5bNIddgED1w40C1/LWfAOuebCj+PB&#10;eGCOYLJcuMesATMnxTy5PkzmUTvXvylasoFpmLydaQ4t1L7vTPkzSc9CLz4o+lKOr0TBqqEwZJdG&#10;wYSx4lDpQc5U4MDYmPHBWNaIL9QSgFoTCYJ6o1YAYL9l1ZLKnrekvvhO4tFKzXCxlGAOBZiL1PNw&#10;F2tsaHI8SVAsqUxeT9KdfZJNM1h2D66kGiCtGJZwOFP3Nss/ejGtR+fuU5ZzW7CGK1rl62I3LGF6&#10;NrsQzMKPPc3QTPzPp2NbisBEcZEf+trS0PYaTV7RoegHlqbUjzUcgVS9I9iDZUco4Wvl5FdPgyUq&#10;dcTAcjSoBNCXPS2tFpVsIURDa1ZpJGRgbK0qgZl/WKWJEEKUxi0qMRVuxhpQAtyqwYFEI0pMxbt5&#10;3mS8l8xs06mGeKNOMuCtOqmAN+skA75kdptOKuTNc8dkyJXJg42wFUvd8cXqdw9RsfzhSnPQiRtk&#10;uJM4Q8O7BODBVC0HuG6hC5DCvdIiDIigMBmvB4VBUxTmW+JBaQYTR+LDR2nCAFMSn8ji/CnFgFPg&#10;CnWWkOoasIQV36SJkyNOOF681PZostFE+zMdNyne2MV33jImkbxyVJZFnhQeV90PI1mOdwQaVqJC&#10;QHwm1GEpSCYIehS3xScX4x7lMTLHD3TDOPP49OI4aZ7LsSNkkt3M4jBYL4IwxCFn6XZ1HabanQNk&#10;awH/DKGAIhbSkolibMYfw38Bm13Ai9abyNNfE2Zaxgdz0lvY41HPWljD3mRkjHsGm3yY2IY1seaL&#10;vxF5Zk39YL32ok9B5Akix6zHebWCUnIKRlQOJ3cyNIc0qYr2yiAN+lcsKUUMmFu0htE5U99z1jfF&#10;de4EIb/uqxoTyDBs8UlAAGXh3g9JSjZdxeuv4AnTmJNYIN1w4cfpn7q2BwI707M/bp3U07Xwpwjc&#10;+YRZFiyDnL7A1kcPmcp3VvIdJ3Khq5me67Dr8fI65yz5NkmDrQ9PYoRFFL8HLrcJ0FmSflyr4gsw&#10;CroqGOC9PAssocI2LdqadTaJjPpcbBMdJZkB4XYrljBpp1pHrWSyVW8H26OZbr4I2wIjxyGV2BZt&#10;QVw+QMvOxraOMGlHskRENRxPIFzEb+iJtJ8qGiSTgIJ04XzUpFQW0OwmZRageEl0koK+1TjAgI1N&#10;rUktmQcUxKtBLZUINKslE4FWtVQawFrVkplAQb4a1LoU+2qfRBl7wcCaFKvBfy4K1q6YjL6gYU2K&#10;qRPQPJMdDyvo46V4GE7MeYgY9fQoJiYkBcsRFEx8dlSso2Iy4Xq1VAwsmErFKGK7JBUD7wdbjKIi&#10;KeE1YBPYxZj2oxwRMAaR8FPkJQJWa1GSjXq270XoF3jYOv2yxkhHzk2/FDRK6tWGxcnEy9aKCao4&#10;0DHloqfeS7mAkkwaulL8PiVeRFcwi6enJoQxvj8zwbMHiiw8Fdo8JxlA+mPIV0X5TS6guqs6CsSp&#10;KW4HxR6Mw8toGhMCGLyOBrZ9weAVnoIDhbV3HLIbk5vxzdjqWaZ907OM+bz3fnFt9ewFGw3ng/n1&#10;9ZypITsmAp4fsqM+SgiuROqYjlgsjiN1KQ7naQxAG0b1/4nDbVhyqvGnjNoljT9mb8HG16NwCNTI&#10;9JuDuvWvNajsf60JzN23i75tGNWR+ScDem7zX4NDOIA2ME62/82p93rm3Sznq3ITasxtmtagIYkv&#10;OwAS8TXRF0zkCR6AG09IUYM7gh7u9QCFrJLH5m1O9QCQBSb1T3cAXCcJA+4fQK3O/tePzI9Ttp39&#10;h+zw0/OwNuxV1f7Tnrio/Sei9EQXcNTmlXoBsGpHXoAqEc7uBY4Q6RxBcUrZOQI0hl0g0HYu2QUC&#10;X+CcrjDxolbHhgS76giISF3SEfA8hgUuiBIIwn5hIHxvHqhsUfmAehsgTd8wFIAjoCMnQIM8txN4&#10;JIIlGifHAg0JnC4XtOLrtiyOkApDaAmfHgp0uaBsChUSp5ZvdLHAabEAmBPFBQxe6CAAwv+iwvXR&#10;PqBq8lqdQEM1BhTkXOw4oAKkDcPOC6BdaKlV7E4EoNTzGeVs3YnA66/MQ/Z5+aJ/uzxOXqIl+hAf&#10;4FWSorivLEPT8gPcEFWFRfm/FsXXPhQde+/TNN5j4STUMfJ0rkKc8cuj3gooMuXH58xlud+Q7kmW&#10;MUn5WwEaXsx0rAqmczRRsAaiQgStiXLwpvwAgv/5QzJ+dv8vL9XdBTm8ghYGO3j1qDSAZ6zbzQ+r&#10;A71hVe6BJ1byQjqLl47ABa/ghQtevQsXZ6zcfSH7UNZJSPahXifxovahzCdIzElYCDYadyZCLet/&#10;UvqsMxF4FgkL676SgtJEQPltESC8VhtRVVbRWRO9mEpDK16ixTdf5e8kVb3qe/UPAAAA//8DAFBL&#10;AwQUAAYACAAAACEALHW8ed0AAAAGAQAADwAAAGRycy9kb3ducmV2LnhtbEyPQUvDQBCF74L/YRnB&#10;m91ka0ViNqUU9VQEW0G8TbPTJDQ7G7LbJP33br3Yy8DjPd77Jl9OthUD9b5xrCGdJSCIS2carjR8&#10;7d4enkH4gGywdUwazuRhWdze5JgZN/InDdtQiVjCPkMNdQhdJqUva7LoZ64jjt7B9RZDlH0lTY9j&#10;LLetVEnyJC02HBdq7GhdU3ncnqyG9xHH1Tx9HTbHw/r8s1t8fG9S0vr+blq9gAg0hf8wXPAjOhSR&#10;ae9ObLxoNcRHwt+9eHOVKBB7DUotHkEWubzGL34BAAD//wMAUEsBAi0AFAAGAAgAAAAhALaDOJL+&#10;AAAA4QEAABMAAAAAAAAAAAAAAAAAAAAAAFtDb250ZW50X1R5cGVzXS54bWxQSwECLQAUAAYACAAA&#10;ACEAOP0h/9YAAACUAQAACwAAAAAAAAAAAAAAAAAvAQAAX3JlbHMvLnJlbHNQSwECLQAUAAYACAAA&#10;ACEAGs+xj1QIAAAyPAAADgAAAAAAAAAAAAAAAAAuAgAAZHJzL2Uyb0RvYy54bWxQSwECLQAUAAYA&#10;CAAAACEALHW8ed0AAAAGAQAADwAAAAAAAAAAAAAAAACuCgAAZHJzL2Rvd25yZXYueG1sUEsFBgAA&#10;AAAEAAQA8wAAALgLAAAAAA==&#10;">
                <v:group id="Group 151" o:spid="_x0000_s1106" style="position:absolute;left:20;top:11;width:1181;height:447" coordorigin="20,11" coordsize="1181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2" o:spid="_x0000_s1107" style="position:absolute;left:20;top:11;width:1181;height:447;visibility:visible;mso-wrap-style:square;v-text-anchor:top" coordsize="1181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RUBwwAAANwAAAAPAAAAZHJzL2Rvd25yZXYueG1sRE9Na8JA&#10;EL0X/A/LCL2UuomgltRVRBDaWpBEvQ/ZaRLMzsbsqtFf7xYEb/N4nzOdd6YWZ2pdZVlBPIhAEOdW&#10;V1wo2G1X7x8gnEfWWFsmBVdyMJ/1XqaYaHvhlM6ZL0QIYZeggtL7JpHS5SUZdAPbEAfuz7YGfYBt&#10;IXWLlxBuajmMorE0WHFoKLGhZUn5ITsZBd/H4WGTTX4s/57S9e1tH6c+jZV67XeLTxCeOv8UP9xf&#10;OswfjeD/mXCBnN0BAAD//wMAUEsBAi0AFAAGAAgAAAAhANvh9svuAAAAhQEAABMAAAAAAAAAAAAA&#10;AAAAAAAAAFtDb250ZW50X1R5cGVzXS54bWxQSwECLQAUAAYACAAAACEAWvQsW78AAAAVAQAACwAA&#10;AAAAAAAAAAAAAAAfAQAAX3JlbHMvLnJlbHNQSwECLQAUAAYACAAAACEAKAEVAcMAAADcAAAADwAA&#10;AAAAAAAAAAAAAAAHAgAAZHJzL2Rvd25yZXYueG1sUEsFBgAAAAADAAMAtwAAAPcCAAAAAA==&#10;" path="m,446r1181,l1181,,,,,446xe" fillcolor="yellow" stroked="f">
                    <v:path arrowok="t" o:connecttype="custom" o:connectlocs="0,457;1181,457;1181,11;0,11;0,457" o:connectangles="0,0,0,0,0"/>
                  </v:shape>
                </v:group>
                <v:group id="Group 149" o:spid="_x0000_s1108" style="position:absolute;left:1201;top:11;width:11981;height:447" coordorigin="1201,11" coordsize="11981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0" o:spid="_x0000_s1109" style="position:absolute;left:1201;top:11;width:11981;height:447;visibility:visible;mso-wrap-style:square;v-text-anchor:top" coordsize="11981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xM8wAAAANwAAAAPAAAAZHJzL2Rvd25yZXYueG1sRE/NisIw&#10;EL4v+A5hBC+iicpaqUYRUdjbstUHGJqxrTaT2kStb78RFvY2H9/vrDadrcWDWl851jAZKxDEuTMV&#10;FxpOx8NoAcIHZIO1Y9LwIg+bde9jhalxT/6hRxYKEUPYp6ihDKFJpfR5SRb92DXEkTu71mKIsC2k&#10;afEZw20tp0rNpcWKY0OJDe1Kyq/Z3WrAyzAbNmjUbHq7qiL5Pm1Vstd60O+2SxCBuvAv/nN/mTj/&#10;M4H3M/ECuf4FAAD//wMAUEsBAi0AFAAGAAgAAAAhANvh9svuAAAAhQEAABMAAAAAAAAAAAAAAAAA&#10;AAAAAFtDb250ZW50X1R5cGVzXS54bWxQSwECLQAUAAYACAAAACEAWvQsW78AAAAVAQAACwAAAAAA&#10;AAAAAAAAAAAfAQAAX3JlbHMvLnJlbHNQSwECLQAUAAYACAAAACEAE9sTPMAAAADcAAAADwAAAAAA&#10;AAAAAAAAAAAHAgAAZHJzL2Rvd25yZXYueG1sUEsFBgAAAAADAAMAtwAAAPQCAAAAAA==&#10;" path="m,446r11981,l11981,,,,,446xe" fillcolor="yellow" stroked="f">
                    <v:path arrowok="t" o:connecttype="custom" o:connectlocs="0,457;11981,457;11981,11;0,11;0,457" o:connectangles="0,0,0,0,0"/>
                  </v:shape>
                </v:group>
                <v:group id="Group 147" o:spid="_x0000_s1110" style="position:absolute;left:6;top:6;width:13191;height:2" coordorigin="6,6" coordsize="13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48" o:spid="_x0000_s1111" style="position:absolute;left:6;top:6;width:13191;height:2;visibility:visible;mso-wrap-style:square;v-text-anchor:top" coordsize="13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lNkxQAAANwAAAAPAAAAZHJzL2Rvd25yZXYueG1sRI9Bb8Iw&#10;DIXvSPsPkSfttqab1LGVBrTBkIAbhQs305i2onGqJmu7f78gTeJm6z2/7zlbjKYRPXWutqzgJYpB&#10;EBdW11wqOB7Wz+8gnEfW2FgmBb/kYDF/mGSYajvwnvrclyKEsEtRQeV9m0rpiooMusi2xEG72M6g&#10;D2tXSt3hEMJNI1/j+E0arDkQKmxpWVFxzX9M4J6H6X7brPPV92nZ1l/JYce8UurpcfycgfA0+rv5&#10;/3qjQ/3kA27PhAnk/A8AAP//AwBQSwECLQAUAAYACAAAACEA2+H2y+4AAACFAQAAEwAAAAAAAAAA&#10;AAAAAAAAAAAAW0NvbnRlbnRfVHlwZXNdLnhtbFBLAQItABQABgAIAAAAIQBa9CxbvwAAABUBAAAL&#10;AAAAAAAAAAAAAAAAAB8BAABfcmVscy8ucmVsc1BLAQItABQABgAIAAAAIQCtalNkxQAAANwAAAAP&#10;AAAAAAAAAAAAAAAAAAcCAABkcnMvZG93bnJldi54bWxQSwUGAAAAAAMAAwC3AAAA+QIAAAAA&#10;" path="m,l13190,e" filled="f" strokeweight=".58pt">
                    <v:path arrowok="t" o:connecttype="custom" o:connectlocs="0,0;13190,0" o:connectangles="0,0"/>
                  </v:shape>
                </v:group>
                <v:group id="Group 145" o:spid="_x0000_s1112" style="position:absolute;left:11;top:11;width:2;height:2232" coordorigin="11,11" coordsize="2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46" o:spid="_x0000_s1113" style="position:absolute;left:11;top:11;width:2;height:2232;visibility:visible;mso-wrap-style:square;v-text-anchor:top" coordsize="2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Q3ixAAAANwAAAAPAAAAZHJzL2Rvd25yZXYueG1sRE9Na8JA&#10;EL0L/Q/LFHoR3ehBYpqNtGLaXjyY1uJxyE6T0OxsyG5N/PduQfA2j/c56WY0rThT7xrLChbzCARx&#10;aXXDlYKvz3wWg3AeWWNrmRRcyMEme5ikmGg78IHOha9ECGGXoILa+y6R0pU1GXRz2xEH7sf2Bn2A&#10;fSV1j0MIN61cRtFKGmw4NNTY0bam8rf4MwpO6+3w/X7Mp2+Wd6+nnHQ8jfdKPT2OL88gPI3+Lr65&#10;P3SYv1rA/zPhApldAQAA//8DAFBLAQItABQABgAIAAAAIQDb4fbL7gAAAIUBAAATAAAAAAAAAAAA&#10;AAAAAAAAAABbQ29udGVudF9UeXBlc10ueG1sUEsBAi0AFAAGAAgAAAAhAFr0LFu/AAAAFQEAAAsA&#10;AAAAAAAAAAAAAAAAHwEAAF9yZWxzLy5yZWxzUEsBAi0AFAAGAAgAAAAhAOVlDeLEAAAA3AAAAA8A&#10;AAAAAAAAAAAAAAAABwIAAGRycy9kb3ducmV2LnhtbFBLBQYAAAAAAwADALcAAAD4AgAAAAA=&#10;" path="m,l,2232e" filled="f" strokeweight=".58pt">
                    <v:path arrowok="t" o:connecttype="custom" o:connectlocs="0,11;0,2243" o:connectangles="0,0"/>
                  </v:shape>
                </v:group>
                <v:group id="Group 143" o:spid="_x0000_s1114" style="position:absolute;left:13191;top:11;width:2;height:2232" coordorigin="13191,11" coordsize="2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44" o:spid="_x0000_s1115" style="position:absolute;left:13191;top:11;width:2;height:2232;visibility:visible;mso-wrap-style:square;v-text-anchor:top" coordsize="2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zYOwwAAANwAAAAPAAAAZHJzL2Rvd25yZXYueG1sRE9Na8JA&#10;EL0L/Q/LFHoR3bSCxOgqKk314qFWxeOQnSah2dmQ3Zr4711B8DaP9zmzRWcqcaHGlZYVvA8jEMSZ&#10;1SXnCg4/6SAG4TyyxsoyKbiSg8X8pTfDRNuWv+my97kIIewSVFB4XydSuqwgg25oa+LA/drGoA+w&#10;yaVusA3hppIfUTSWBksODQXWtC4o+9v/GwXnybo9bY5p/8vy5+qcko778U6pt9duOQXhqfNP8cO9&#10;1WH+eAT3Z8IFcn4DAAD//wMAUEsBAi0AFAAGAAgAAAAhANvh9svuAAAAhQEAABMAAAAAAAAAAAAA&#10;AAAAAAAAAFtDb250ZW50X1R5cGVzXS54bWxQSwECLQAUAAYACAAAACEAWvQsW78AAAAVAQAACwAA&#10;AAAAAAAAAAAAAAAfAQAAX3JlbHMvLnJlbHNQSwECLQAUAAYACAAAACEAevs2DsMAAADcAAAADwAA&#10;AAAAAAAAAAAAAAAHAgAAZHJzL2Rvd25yZXYueG1sUEsFBgAAAAADAAMAtwAAAPcCAAAAAA==&#10;" path="m,l,2232e" filled="f" strokeweight=".58pt">
                    <v:path arrowok="t" o:connecttype="custom" o:connectlocs="0,11;0,2243" o:connectangles="0,0"/>
                  </v:shape>
                </v:group>
                <v:group id="Group 141" o:spid="_x0000_s1116" style="position:absolute;left:6;top:462;width:13191;height:2" coordorigin="6,462" coordsize="13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42" o:spid="_x0000_s1117" style="position:absolute;left:6;top:462;width:13191;height:2;visibility:visible;mso-wrap-style:square;v-text-anchor:top" coordsize="13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5PcwwAAANwAAAAPAAAAZHJzL2Rvd25yZXYueG1sRI9Li8JA&#10;EITvgv9haMGbThR8EB3FJ+x6M3rx1mbaJJjpCZnRZP/9zsKCt26qur7q5bo1pXhT7QrLCkbDCARx&#10;anXBmYLr5TiYg3AeWWNpmRT8kIP1qttZYqxtw2d6Jz4TIYRdjApy76tYSpfmZNANbUUctIetDfqw&#10;1pnUNTYh3JRyHEVTabDgQMixol1O6TN5mcC9N7Pzd3lM9ofbriq2k8uJea9Uv9duFiA8tf5j/r/+&#10;0qH+dAJ/z4QJ5OoXAAD//wMAUEsBAi0AFAAGAAgAAAAhANvh9svuAAAAhQEAABMAAAAAAAAAAAAA&#10;AAAAAAAAAFtDb250ZW50X1R5cGVzXS54bWxQSwECLQAUAAYACAAAACEAWvQsW78AAAAVAQAACwAA&#10;AAAAAAAAAAAAAAAfAQAAX3JlbHMvLnJlbHNQSwECLQAUAAYACAAAACEA4kuT3MMAAADcAAAADwAA&#10;AAAAAAAAAAAAAAAHAgAAZHJzL2Rvd25yZXYueG1sUEsFBgAAAAADAAMAtwAAAPcCAAAAAA==&#10;" path="m,l13190,e" filled="f" strokeweight=".58pt">
                    <v:path arrowok="t" o:connecttype="custom" o:connectlocs="0,0;13190,0" o:connectangles="0,0"/>
                  </v:shape>
                </v:group>
                <v:group id="Group 137" o:spid="_x0000_s1118" style="position:absolute;left:6;top:2247;width:13191;height:2" coordorigin="6,2247" coordsize="13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40" o:spid="_x0000_s1119" style="position:absolute;left:6;top:2247;width:13191;height:2;visibility:visible;mso-wrap-style:square;v-text-anchor:top" coordsize="13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gwwwAAANwAAAAPAAAAZHJzL2Rvd25yZXYueG1sRI9Li8JA&#10;EITvgv9haMGbTlzwQXQUn7DrzejFW5tpk2CmJ2RmTfz3OwuCt26qur7qxao1pXhS7QrLCkbDCARx&#10;anXBmYLL+TCYgXAeWWNpmRS8yMFq2e0sMNa24RM9E5+JEMIuRgW591UspUtzMuiGtiIO2t3WBn1Y&#10;60zqGpsQbkr5FUUTabDgQMixom1O6SP5NYF7a6ann/KQ7PbXbVVsxucj806pfq9dz0F4av3H/L7+&#10;1qH+ZAr/z4QJ5PIPAAD//wMAUEsBAi0AFAAGAAgAAAAhANvh9svuAAAAhQEAABMAAAAAAAAAAAAA&#10;AAAAAAAAAFtDb250ZW50X1R5cGVzXS54bWxQSwECLQAUAAYACAAAACEAWvQsW78AAAAVAQAACwAA&#10;AAAAAAAAAAAAAAAfAQAAX3JlbHMvLnJlbHNQSwECLQAUAAYACAAAACEAfdWoMMMAAADcAAAADwAA&#10;AAAAAAAAAAAAAAAHAgAAZHJzL2Rvd25yZXYueG1sUEsFBgAAAAADAAMAtwAAAPcCAAAAAA==&#10;" path="m,l13190,e" filled="f" strokeweight=".58pt">
                    <v:path arrowok="t" o:connecttype="custom" o:connectlocs="0,0;13190,0" o:connectangles="0,0"/>
                  </v:shape>
                  <v:shape id="Text Box 139" o:spid="_x0000_s1120" type="#_x0000_t202" style="position:absolute;left:11;top:6;width:13181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  <v:textbox inset="0,0,0,0">
                      <w:txbxContent>
                        <w:p w:rsidR="00A67E64" w:rsidRDefault="00A67E64">
                          <w:pPr>
                            <w:spacing w:before="61"/>
                            <w:jc w:val="center"/>
                            <w:rPr>
                              <w:rFonts w:ascii="Arial Rounded MT Bold" w:eastAsia="Arial Rounded MT Bold" w:hAnsi="Arial Rounded MT Bold" w:cs="Arial Rounded MT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Rounded MT Bold"/>
                              <w:sz w:val="28"/>
                            </w:rPr>
                            <w:t>Help</w:t>
                          </w:r>
                          <w:r>
                            <w:rPr>
                              <w:rFonts w:ascii="Arial Rounded MT Bold"/>
                              <w:spacing w:val="-2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8"/>
                            </w:rPr>
                            <w:t>Resources</w:t>
                          </w:r>
                        </w:p>
                      </w:txbxContent>
                    </v:textbox>
                  </v:shape>
                  <v:shape id="Text Box 138" o:spid="_x0000_s1121" type="#_x0000_t202" style="position:absolute;left:11;top:462;width:13181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  <v:textbox inset="0,0,0,0">
                      <w:txbxContent>
                        <w:p w:rsidR="00A67E64" w:rsidRDefault="00A67E64">
                          <w:pPr>
                            <w:spacing w:before="93" w:line="247" w:lineRule="auto"/>
                            <w:ind w:left="110" w:right="109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Please</w:t>
                          </w:r>
                          <w:r>
                            <w:rPr>
                              <w:rFonts w:ascii="Calibri"/>
                              <w:spacing w:val="4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see</w:t>
                          </w:r>
                          <w:r>
                            <w:rPr>
                              <w:rFonts w:ascii="Calibri"/>
                              <w:spacing w:val="4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3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updated</w:t>
                          </w:r>
                          <w:r>
                            <w:rPr>
                              <w:rFonts w:ascii="Calibri"/>
                              <w:spacing w:val="4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All</w:t>
                          </w:r>
                          <w:r>
                            <w:rPr>
                              <w:rFonts w:ascii="Calibri"/>
                              <w:i/>
                              <w:spacing w:val="3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Things</w:t>
                          </w:r>
                          <w:r>
                            <w:rPr>
                              <w:rFonts w:ascii="Calibri"/>
                              <w:i/>
                              <w:spacing w:val="3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Jump</w:t>
                          </w:r>
                          <w:r>
                            <w:rPr>
                              <w:rFonts w:ascii="Calibri"/>
                              <w:i/>
                              <w:spacing w:val="4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Start</w:t>
                          </w:r>
                          <w:r>
                            <w:rPr>
                              <w:rFonts w:ascii="Calibri"/>
                              <w:i/>
                              <w:spacing w:val="4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web</w:t>
                          </w:r>
                          <w:r>
                            <w:rPr>
                              <w:rFonts w:ascii="Calibri"/>
                              <w:spacing w:val="4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portal:</w:t>
                          </w:r>
                          <w:r>
                            <w:rPr>
                              <w:rFonts w:ascii="Calibri"/>
                              <w:spacing w:val="37"/>
                              <w:sz w:val="21"/>
                            </w:rPr>
                            <w:t xml:space="preserve"> </w:t>
                          </w:r>
                          <w:hyperlink r:id="rId13">
                            <w:r>
                              <w:rPr>
                                <w:rFonts w:ascii="Calibri"/>
                                <w:color w:val="386EFF"/>
                                <w:sz w:val="21"/>
                                <w:u w:val="single" w:color="386EFF"/>
                              </w:rPr>
                              <w:t>http://www.louisianabelieves.com/courses/all-things-jump-start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>/</w:t>
                            </w:r>
                          </w:hyperlink>
                          <w:r>
                            <w:rPr>
                              <w:rFonts w:ascii="Calibri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spacing w:val="3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4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updated</w:t>
                          </w:r>
                          <w:r>
                            <w:rPr>
                              <w:rFonts w:ascii="Calibri"/>
                              <w:spacing w:val="4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portal</w:t>
                          </w:r>
                          <w:r>
                            <w:rPr>
                              <w:rFonts w:ascii="Calibri"/>
                              <w:spacing w:val="83"/>
                              <w:w w:val="10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provides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easier</w:t>
                          </w:r>
                          <w:r>
                            <w:rPr>
                              <w:rFonts w:ascii="Calibri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access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to:</w:t>
                          </w:r>
                        </w:p>
                        <w:p w:rsidR="00A67E64" w:rsidRDefault="00A67E64">
                          <w:pPr>
                            <w:numPr>
                              <w:ilvl w:val="0"/>
                              <w:numId w:val="14"/>
                            </w:numPr>
                            <w:tabs>
                              <w:tab w:val="left" w:pos="831"/>
                            </w:tabs>
                            <w:spacing w:before="89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updated</w:t>
                          </w:r>
                          <w:r>
                            <w:rPr>
                              <w:rFonts w:ascii="Calibri"/>
                              <w:spacing w:val="2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Jump</w:t>
                          </w:r>
                          <w:r>
                            <w:rPr>
                              <w:rFonts w:ascii="Calibri"/>
                              <w:spacing w:val="2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Start</w:t>
                          </w:r>
                          <w:r>
                            <w:rPr>
                              <w:rFonts w:ascii="Calibri"/>
                              <w:spacing w:val="2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graduation</w:t>
                          </w:r>
                          <w:r>
                            <w:rPr>
                              <w:rFonts w:ascii="Calibri"/>
                              <w:spacing w:val="2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pathways;</w:t>
                          </w:r>
                        </w:p>
                        <w:p w:rsidR="00A67E64" w:rsidRDefault="00A67E64">
                          <w:pPr>
                            <w:numPr>
                              <w:ilvl w:val="0"/>
                              <w:numId w:val="14"/>
                            </w:numPr>
                            <w:tabs>
                              <w:tab w:val="left" w:pos="831"/>
                            </w:tabs>
                            <w:spacing w:before="9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updated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industry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credential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fact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sheets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that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provide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comprehensive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details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on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over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100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Jump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Start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industry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credentials;</w:t>
                          </w:r>
                        </w:p>
                        <w:p w:rsidR="00A67E64" w:rsidRDefault="00A67E64">
                          <w:pPr>
                            <w:numPr>
                              <w:ilvl w:val="0"/>
                              <w:numId w:val="14"/>
                            </w:numPr>
                            <w:tabs>
                              <w:tab w:val="left" w:pos="831"/>
                            </w:tabs>
                            <w:spacing w:before="9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guidance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on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how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your</w:t>
                          </w:r>
                          <w:r>
                            <w:rPr>
                              <w:rFonts w:ascii="Calibri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school</w:t>
                          </w:r>
                          <w:r>
                            <w:rPr>
                              <w:rFonts w:ascii="Calibri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can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implement</w:t>
                          </w:r>
                          <w:r>
                            <w:rPr>
                              <w:rFonts w:ascii="Calibri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workplace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internships</w:t>
                          </w:r>
                          <w:r>
                            <w:rPr>
                              <w:rFonts w:ascii="Calibri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virtual</w:t>
                          </w:r>
                          <w:r>
                            <w:rPr>
                              <w:rFonts w:ascii="Calibri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workplace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experiences; </w:t>
                          </w:r>
                          <w:r>
                            <w:rPr>
                              <w:rFonts w:ascii="Calibri"/>
                              <w:spacing w:val="3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much,</w:t>
                          </w:r>
                          <w:r>
                            <w:rPr>
                              <w:rFonts w:ascii="Calibri"/>
                              <w:i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much</w:t>
                          </w:r>
                          <w:r>
                            <w:rPr>
                              <w:rFonts w:ascii="Calibri"/>
                              <w:i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more.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2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1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headerReference w:type="default" r:id="rId14"/>
          <w:pgSz w:w="15840" w:h="12240" w:orient="landscape"/>
          <w:pgMar w:top="1100" w:right="120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800"/>
        <w:gridCol w:w="2069"/>
        <w:gridCol w:w="1171"/>
        <w:gridCol w:w="1171"/>
      </w:tblGrid>
      <w:tr w:rsidR="00C94E07">
        <w:trPr>
          <w:trHeight w:hRule="exact" w:val="456"/>
        </w:trPr>
        <w:tc>
          <w:tcPr>
            <w:tcW w:w="131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94E07" w:rsidRDefault="00A67E64">
            <w:pPr>
              <w:pStyle w:val="TableParagraph"/>
              <w:spacing w:before="55"/>
              <w:ind w:left="3520"/>
              <w:rPr>
                <w:rFonts w:ascii="Arial Rounded MT Bold" w:eastAsia="Arial Rounded MT Bold" w:hAnsi="Arial Rounded MT Bold" w:cs="Arial Rounded MT Bold"/>
                <w:sz w:val="28"/>
                <w:szCs w:val="28"/>
              </w:rPr>
            </w:pPr>
            <w:r>
              <w:rPr>
                <w:rFonts w:ascii="Arial Rounded MT Bold"/>
                <w:sz w:val="28"/>
              </w:rPr>
              <w:t>Pathway-Specific</w:t>
            </w:r>
            <w:r>
              <w:rPr>
                <w:rFonts w:ascii="Arial Rounded MT Bold"/>
                <w:spacing w:val="-14"/>
                <w:sz w:val="28"/>
              </w:rPr>
              <w:t xml:space="preserve"> </w:t>
            </w:r>
            <w:r>
              <w:rPr>
                <w:rFonts w:ascii="Arial Rounded MT Bold"/>
                <w:sz w:val="28"/>
              </w:rPr>
              <w:t>Courses:</w:t>
            </w:r>
            <w:r>
              <w:rPr>
                <w:rFonts w:ascii="Arial Rounded MT Bold"/>
                <w:spacing w:val="41"/>
                <w:sz w:val="28"/>
              </w:rPr>
              <w:t xml:space="preserve"> </w:t>
            </w:r>
            <w:r>
              <w:rPr>
                <w:rFonts w:ascii="Arial Rounded MT Bold"/>
                <w:sz w:val="28"/>
              </w:rPr>
              <w:t>Agriculture</w:t>
            </w:r>
            <w:r>
              <w:rPr>
                <w:rFonts w:ascii="Arial Rounded MT Bold"/>
                <w:spacing w:val="-15"/>
                <w:sz w:val="28"/>
              </w:rPr>
              <w:t xml:space="preserve"> </w:t>
            </w:r>
            <w:r>
              <w:rPr>
                <w:rFonts w:ascii="Arial Rounded MT Bold"/>
                <w:sz w:val="28"/>
              </w:rPr>
              <w:t>Tech</w:t>
            </w:r>
          </w:p>
        </w:tc>
      </w:tr>
      <w:tr w:rsidR="00C94E07">
        <w:trPr>
          <w:trHeight w:hRule="exact" w:val="384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"/>
              <w:jc w:val="center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Course</w:t>
            </w:r>
            <w:r>
              <w:rPr>
                <w:rFonts w:ascii="Arial Rounded MT Bold"/>
                <w:spacing w:val="38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Title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94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Course</w:t>
            </w:r>
            <w:r>
              <w:rPr>
                <w:rFonts w:ascii="Arial Rounded MT Bold"/>
                <w:spacing w:val="39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Code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16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Carnegie  Credits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71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CTE</w:t>
            </w:r>
            <w:r>
              <w:rPr>
                <w:rFonts w:ascii="Arial Rounded MT Bold"/>
                <w:spacing w:val="24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6%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60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CDF</w:t>
            </w:r>
            <w:r>
              <w:rPr>
                <w:rFonts w:ascii="Arial Rounded MT Bold"/>
                <w:spacing w:val="23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6%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010301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4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4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010304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COOPERATIVE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010323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COOPERATIVE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010325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MEAT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PROCESSING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010330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Career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Readiness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Agribusiness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Natural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Resources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010331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CASE: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Food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Science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Safety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010332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CASE: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Introduction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Agriscience,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Food,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Natural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Resources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010333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AGRIBUSINESS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010343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AGRISCIENCE-CONSTRUCTION 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(1/2 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010344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SMALL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ENGINES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(APPLICATIONS)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010346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ANIMAL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SCIENCE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010347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EQUINE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SCIENCE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010349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FORESTRY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010351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HORTICULTURE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010352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AGRISCIENCE-LEADERSHIP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DEVELOPMENT 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(1/2 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010354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BIOTECHNOLOGY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010356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EQUINE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SCIENCE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010359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</w:tbl>
    <w:p w:rsidR="00C94E07" w:rsidRDefault="00C94E0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3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1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800"/>
        <w:gridCol w:w="2069"/>
        <w:gridCol w:w="1171"/>
        <w:gridCol w:w="1171"/>
      </w:tblGrid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PRECISION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INSTRUMENTATION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010360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FORESTRY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010361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AG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LEADERSHIP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010364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SMALL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ANIMAL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MANAGEMENT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010365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SMALL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ANIMAL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&amp;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MANAGEMENT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010375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CANINE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&amp;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TRAINING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010380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VETERINARY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ASSISTANT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010390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VETERINARY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ASSISTANT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010391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ELECTIVE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010401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AGRISCIENCE 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ELECTIVE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010402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ELECTIVE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010403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010404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010411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010412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010413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010414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ENVIRON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STUDIES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010430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WOODWORKS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010435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AGRIBUSINESS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010443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AG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CONST.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010444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AG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POWER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010446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HORTICULTURE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010452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</w:tbl>
    <w:p w:rsidR="00C94E07" w:rsidRDefault="00C94E0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4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1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800"/>
        <w:gridCol w:w="2069"/>
        <w:gridCol w:w="1171"/>
        <w:gridCol w:w="1171"/>
      </w:tblGrid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FLORISTRY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010460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LAND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DESIGN,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CONST.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&amp;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MAINT.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010470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CASE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(CURRICULUM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SC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ED)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PLANT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SCIENCE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pacing w:val="1"/>
                <w:sz w:val="21"/>
              </w:rPr>
              <w:t>CR)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010474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CASE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(CURRICULUM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SC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ED)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ANIMAL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SCIENCE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pacing w:val="1"/>
                <w:sz w:val="21"/>
              </w:rPr>
              <w:t>CR)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010475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AGRICULTURAL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ELECTIVE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010500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AGRICULTURAL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ELECTIVE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010501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AGRICULTURAL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ELECTIVE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010502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AGRICULTURAL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ELECTIVE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010503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AGRICULTURAL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ELECTIVE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010510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AGRICULTURAL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ELECTIVE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010511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AGRICULTURAL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ELECTIVE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010512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AGRICULTURAL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ELECTIVE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010513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010601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010602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010603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010604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010605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010606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010607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010608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010609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010610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</w:tbl>
    <w:p w:rsidR="00C94E07" w:rsidRDefault="00C94E0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5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1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800"/>
        <w:gridCol w:w="2069"/>
        <w:gridCol w:w="1171"/>
        <w:gridCol w:w="1171"/>
      </w:tblGrid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010611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010612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010701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010702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010703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(1CR)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010704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(2CR)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010705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(3CR)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010706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(1CR)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010707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(2CR)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010708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(3CR)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010709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010710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010711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010712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PIPEFITTING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010801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PIPEFITTING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010802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PIPEFITTING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010803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Pipefitting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010804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Pipefitting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010805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Pipefitting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010806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Pipefitting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010807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Pipefitting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010808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</w:tbl>
    <w:p w:rsidR="00C94E07" w:rsidRDefault="00C94E0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6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1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800"/>
        <w:gridCol w:w="2069"/>
        <w:gridCol w:w="1171"/>
        <w:gridCol w:w="1171"/>
      </w:tblGrid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Pipefitting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010809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Pipefitting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010810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Pipefitting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010811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Pipefitting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010812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010901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010904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010906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010907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010908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010909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010911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Introduction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Manufacturing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010913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Introduction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Manufacturing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010914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Introduction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Manufacturing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010915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Manufacturing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Tools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010916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Manufacturing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Tools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010917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Manufacturing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Tools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010918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</w:tbl>
    <w:p w:rsidR="00C94E07" w:rsidRDefault="00C94E0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7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1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269"/>
        <w:gridCol w:w="1622"/>
        <w:gridCol w:w="178"/>
        <w:gridCol w:w="2069"/>
        <w:gridCol w:w="451"/>
        <w:gridCol w:w="720"/>
        <w:gridCol w:w="1171"/>
      </w:tblGrid>
      <w:tr w:rsidR="00C94E07">
        <w:trPr>
          <w:trHeight w:hRule="exact" w:val="418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Automation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Manufacturing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010919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Automation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Manufacturing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010920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Automation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Manufacturing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010921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667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 w:line="247" w:lineRule="auto"/>
              <w:ind w:left="104" w:right="2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Introduction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Fabrication,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P-Tech,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52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97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010922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97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5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5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667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 w:line="247" w:lineRule="auto"/>
              <w:ind w:left="104" w:right="2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Introduction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Fabrication,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P-Tech,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52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97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010923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97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5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5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667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 w:line="247" w:lineRule="auto"/>
              <w:ind w:left="104" w:right="2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Introduction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Fabrication,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P-Tech,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52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97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010924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97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5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5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Fundamentals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C4Machining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010925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Fundamentals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C4Machining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010926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Fundamentals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C4Machining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010927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Tools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C4Machining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010928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Tools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C4Machining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010929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Tools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C4Machining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010930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Manual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C4Machining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010931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Manual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C4Machining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010932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Manual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C4Machining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010933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667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 w:line="251" w:lineRule="auto"/>
              <w:ind w:left="104" w:right="8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Computerized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Numerical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Control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(CNC)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C4Machining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54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97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010934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97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61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61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667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 w:line="251" w:lineRule="auto"/>
              <w:ind w:left="104" w:right="8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Computerized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Numerical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Control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(CNC)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C4Machining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54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97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010935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97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61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61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667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 w:line="251" w:lineRule="auto"/>
              <w:ind w:left="104" w:right="8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Computerized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Numerical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Control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(CNC)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C4Machining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54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97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010936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97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5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5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398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THEATRE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DESIGN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030702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6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66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94E07" w:rsidRDefault="00C94E07"/>
          <w:p w:rsidR="00A045C6" w:rsidRDefault="00A045C6"/>
          <w:p w:rsidR="009A0066" w:rsidRDefault="009A0066"/>
        </w:tc>
        <w:tc>
          <w:tcPr>
            <w:tcW w:w="1891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3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8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1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 w:rsidSect="009A0066">
          <w:pgSz w:w="15840" w:h="12240" w:orient="landscape"/>
          <w:pgMar w:top="1100" w:right="1220" w:bottom="81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800"/>
        <w:gridCol w:w="2069"/>
        <w:gridCol w:w="1171"/>
        <w:gridCol w:w="1171"/>
      </w:tblGrid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ACCOUNTING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040101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ACCOUNTING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040104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42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06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ENTREPRENEURSHIP 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(BUSINESS)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7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040110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7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46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WORD 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PROCESSING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040203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42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06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COOPERATIVE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OFFICE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7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040205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7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46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DESKTOP 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PUBLISHING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040207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E07" w:rsidRDefault="00A67E64">
            <w:pPr>
              <w:pStyle w:val="TableParagraph"/>
              <w:spacing w:before="32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COMPUTER</w:t>
            </w:r>
            <w:r>
              <w:rPr>
                <w:rFonts w:ascii="Calibri"/>
                <w:spacing w:val="4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4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LITERACY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040220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KEYBOARDING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040225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KEYBOARDING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APPLICATIONS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040226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Keyboarding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040229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BUSINESS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LAW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040303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BUSINESS 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COMMUNICATIONS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040305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PRINCIPLES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BUSINESS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040306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Business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Math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040307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BUSINESS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COMPUTER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APPLICATIONS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040400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INTRODUCTION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BUSINESS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COMPUTER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APPLICATIONS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040401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CUSTOMER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SERVICE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041001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COOPERATIVE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MARKETING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041010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COOPERATIVE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MARKETING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041011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PERSONAL 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FINANCE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041022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PRINCIPLES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MARKETING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041025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PRINCIPLES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MARKETING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041026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</w:tbl>
    <w:p w:rsidR="00C94E07" w:rsidRDefault="00C94E07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9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1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800"/>
        <w:gridCol w:w="2069"/>
        <w:gridCol w:w="1171"/>
        <w:gridCol w:w="1171"/>
      </w:tblGrid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ENTREPRENEURSHIP 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(MARKETING)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041040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ENTREPRENEURSHIP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-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Advanced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Micro-Enterprise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Credentials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041041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JOBS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AMERICA'S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GRADUATES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042010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JOBS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AMERICA'S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GRADUATES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042020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JOBS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AMERICA'S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GRADUATES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042030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JOBS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AMERICA'S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GRADUATES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042040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39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SPEE</w:t>
            </w:r>
            <w:r>
              <w:rPr>
                <w:rFonts w:ascii="Calibri"/>
                <w:spacing w:val="1"/>
                <w:sz w:val="21"/>
              </w:rPr>
              <w:t>C</w:t>
            </w:r>
            <w:r>
              <w:rPr>
                <w:rFonts w:ascii="Calibri"/>
                <w:sz w:val="21"/>
              </w:rPr>
              <w:t>H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051101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1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SPEECH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051102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6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ENGINEERING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DESIGN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080110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Engineering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Design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080111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Engineering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Design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080112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ENGINEERING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DESIGN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080120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Engineering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Design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080121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Engineering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Design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080122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CDF-Qualifying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CTE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Internship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CDF-Qualifying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CTE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Internship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080201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CDF-Qualifying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CTE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Internship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CDF-Qualifying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CTE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Internship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Virtual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Workplace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Experience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080204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Virtual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Workplace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Experience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Virtual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Workplace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Experience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080206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Virtual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Workplace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Experience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080207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</w:tbl>
    <w:p w:rsidR="00C94E07" w:rsidRDefault="00C94E0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1</w:t>
            </w:r>
            <w:r>
              <w:rPr>
                <w:rFonts w:ascii="Calibri"/>
                <w:b/>
                <w:color w:val="0432FF"/>
                <w:sz w:val="21"/>
              </w:rPr>
              <w:t>0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800"/>
        <w:gridCol w:w="2069"/>
        <w:gridCol w:w="1171"/>
        <w:gridCol w:w="1171"/>
      </w:tblGrid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Pre-Apprenticeship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080208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Pre-Apprenticeship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080209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Pre-Apprenticeship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Pre-Apprenticeship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080211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Authentic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Workplace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Experience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CDF-QUALIFYING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PRE-APPRENTICESHIP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080230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CDF-QUALIFYING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PRE-APPRENTICESHIP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080231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CDF-QUALIFYING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PRE-APPRENTICESHIP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080233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CDF-QUALIFYING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PRE-APPRENTICESHIP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080234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CDF-QUALIFYING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PRE-APPRENTICESHIP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080236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CDF-QUALIFYING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PRE-APPRENTICESHIP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080237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CDF-QUALIFYING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PRE-APPRENTICESHIP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080239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CDF-QUALIFYING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PRE-APPRENTICESHIP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080240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GENERAL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COOPERATIVE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080300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GENERAL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COOPERATIVE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080301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CAREERS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080400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CAREERS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080401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JOURNEY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CAREERS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080402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JOURNEY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CAREERS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080403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JOURNEY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CAREERS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080404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CAREERS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080405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CAREERS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080406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</w:tbl>
    <w:p w:rsidR="00C94E07" w:rsidRDefault="00C94E0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1</w:t>
            </w:r>
            <w:r>
              <w:rPr>
                <w:rFonts w:ascii="Calibri"/>
                <w:b/>
                <w:color w:val="0432FF"/>
                <w:sz w:val="21"/>
              </w:rPr>
              <w:t>1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800"/>
        <w:gridCol w:w="2069"/>
        <w:gridCol w:w="1171"/>
        <w:gridCol w:w="1171"/>
      </w:tblGrid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Career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Success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Skills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080407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Basic/Initial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Career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Readiness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080409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Advanced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Career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Readiness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080410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ETHICS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BUSINESS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080640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INSURANCE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080650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BUSINESS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GLOBAL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ECONOMY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080660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PRINCIPLES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FINANCE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080670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(NAF)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ENTREPRENEURSHIP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080685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MANAGERIAL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ACCOUNTING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080691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CUSTOMER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SERVICE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080720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ASSISTIVE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VISUALLY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IMPAIRED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080900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BUSINESS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ENTERPRISES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VISUALLY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IMPAIRED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080901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BRAILLE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080902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BRAILLE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080903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COOPERATIVE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HEALTH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OCCUPATIONS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090004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FIRST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RESPONDER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/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EMERGENCY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MEDICAL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RESPONDER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090710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FIRST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RESPONDER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/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EMERGENCY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MEDICAL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RESPONDER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090711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FIRST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RESPONDER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/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EMERGENCY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MEDICAL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RESPONDER 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090712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COOPERATIVE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FAMILY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CONSUMER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SCIENCES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100800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MATERIALS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PROCESSES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110005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GENERAL</w:t>
            </w:r>
            <w:r>
              <w:rPr>
                <w:rFonts w:ascii="Calibri"/>
                <w:spacing w:val="4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4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110010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MARINE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ENGINEERING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110020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</w:tbl>
    <w:p w:rsidR="00C94E07" w:rsidRDefault="00C94E0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1</w:t>
            </w:r>
            <w:r>
              <w:rPr>
                <w:rFonts w:ascii="Calibri"/>
                <w:b/>
                <w:color w:val="0432FF"/>
                <w:sz w:val="21"/>
              </w:rPr>
              <w:t>2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800"/>
        <w:gridCol w:w="2069"/>
        <w:gridCol w:w="1171"/>
        <w:gridCol w:w="1171"/>
      </w:tblGrid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COOPERATIVE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110098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BASIC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WOOD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110100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NCCER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CONSTRUCTION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110110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ADVANCED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WOOD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110120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BASIC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METAL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WELDING 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110230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Grinder  Assistant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110231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Rod 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Identifier/Runner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110232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ADVANCED</w:t>
            </w:r>
            <w:r>
              <w:rPr>
                <w:rFonts w:ascii="Calibri"/>
                <w:spacing w:val="4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METAL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110240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MANUFACTURING 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110250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INTRODUCTION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MANUFACTURING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110256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MANUFACTURING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TOOLS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110257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AUTOMATION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MANUFACTURING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110258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667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 w:line="247" w:lineRule="auto"/>
              <w:ind w:left="104" w:right="7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INTRODUCTION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FABRICATION,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P-TECH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44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97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110259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97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5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5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INTRODUCTION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MANUFACTURING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110260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INTRODUCTION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MANUFACTURING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110261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MANUFACTURING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TOOLS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110262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MANUFACTURING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TOOLS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110263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AUTOMATION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MANUFACTURING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110264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AUTOMATION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MANUFACTURING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110265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667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 w:line="247" w:lineRule="auto"/>
              <w:ind w:left="104" w:right="7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INTRODUCTION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FABRICATION,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P-TECH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44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97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110266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97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5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5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</w:tbl>
    <w:p w:rsidR="00C94E07" w:rsidRDefault="00C94E07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1</w:t>
            </w:r>
            <w:r>
              <w:rPr>
                <w:rFonts w:ascii="Calibri"/>
                <w:b/>
                <w:color w:val="0432FF"/>
                <w:sz w:val="21"/>
              </w:rPr>
              <w:t>3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800"/>
        <w:gridCol w:w="2069"/>
        <w:gridCol w:w="1171"/>
        <w:gridCol w:w="1171"/>
      </w:tblGrid>
      <w:tr w:rsidR="00C94E07">
        <w:trPr>
          <w:trHeight w:hRule="exact" w:val="667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 w:line="251" w:lineRule="auto"/>
              <w:ind w:left="104" w:right="7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INTRODUCTION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FABRICATION,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P-TECH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44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97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110267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97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5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5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FUNDAMENTALS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C4MACHINING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110268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FUNDAMENTALS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C4MACHINING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110269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FUNDAMENTALS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C4MACHINING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110270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TOOLS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C4MACHINING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110271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TOOLS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C4MACHINING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110272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TOOLS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C4MACHINING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110273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MANUAL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C4MACHINING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110274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MANUAL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C4MACHINING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110275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MANUAL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C4MACHINING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110276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667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 w:line="247" w:lineRule="auto"/>
              <w:ind w:left="104" w:right="2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COMPUTERIZED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NUMERICAL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CONTROL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(CNC)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C4MACHINING</w:t>
            </w:r>
            <w:r>
              <w:rPr>
                <w:rFonts w:ascii="Calibri"/>
                <w:spacing w:val="52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97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110277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97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5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5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667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 w:line="247" w:lineRule="auto"/>
              <w:ind w:left="104" w:right="2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COMPUTERIZED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NUMERICAL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CONTROL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(CNC)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C4MACHINING</w:t>
            </w:r>
            <w:r>
              <w:rPr>
                <w:rFonts w:ascii="Calibri"/>
                <w:spacing w:val="52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97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110278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97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5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5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667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 w:line="247" w:lineRule="auto"/>
              <w:ind w:left="104" w:right="2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COMPUTERIZED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NUMERICAL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CONTROL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(CNC)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C4MACHINING</w:t>
            </w:r>
            <w:r>
              <w:rPr>
                <w:rFonts w:ascii="Calibri"/>
                <w:spacing w:val="52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97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110279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97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5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5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ELECTIVE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110299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ENERGY,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POWER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TRANSPORTATION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110310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POWER 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MECHANICS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110330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Fluid</w:t>
            </w:r>
            <w:r>
              <w:rPr>
                <w:rFonts w:ascii="Calibri"/>
                <w:spacing w:val="4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Mechanics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110331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ELECTIVE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110399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ELECTIVE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110400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ELECTIVE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110401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</w:tbl>
    <w:p w:rsidR="00C94E07" w:rsidRDefault="00C94E07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1</w:t>
            </w:r>
            <w:r>
              <w:rPr>
                <w:rFonts w:ascii="Calibri"/>
                <w:b/>
                <w:color w:val="0432FF"/>
                <w:sz w:val="21"/>
              </w:rPr>
              <w:t>4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800"/>
        <w:gridCol w:w="2069"/>
        <w:gridCol w:w="1171"/>
        <w:gridCol w:w="1171"/>
      </w:tblGrid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CTE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Internship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credit;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Non-CDF)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110402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CTE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Internship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credits;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Non-CDF)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110403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CTE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Internship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credit;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Non-CDF)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110404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CTE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Internship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credits;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Non-CDF)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110405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COMMUNICATION 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110540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BASIC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TECHNICAL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DRAFTING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110560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CMAD</w:t>
            </w:r>
            <w:r>
              <w:rPr>
                <w:rFonts w:ascii="Calibri"/>
                <w:spacing w:val="4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Drafting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110570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CMAD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Drafting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110571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CMAD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Drafting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110572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ARCHITECTURAL 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DRAFTING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110580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ADVANCED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TECHNICAL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DRAFTING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110590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BASIC </w:t>
            </w:r>
            <w:r>
              <w:rPr>
                <w:rFonts w:ascii="Calibri"/>
                <w:spacing w:val="4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ELECTRICITY/ELECTRONICS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110600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ADVANCED  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ELECTRICITY/ELECTRONICS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110610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110701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110704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110706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110707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110708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</w:tbl>
    <w:p w:rsidR="00C94E07" w:rsidRDefault="00C94E0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1</w:t>
            </w:r>
            <w:r>
              <w:rPr>
                <w:rFonts w:ascii="Calibri"/>
                <w:b/>
                <w:color w:val="0432FF"/>
                <w:sz w:val="21"/>
              </w:rPr>
              <w:t>5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800"/>
        <w:gridCol w:w="2069"/>
        <w:gridCol w:w="1171"/>
        <w:gridCol w:w="1171"/>
      </w:tblGrid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110709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110711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110713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110714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110716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110717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110718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INSTRUMENTATION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CONTROL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MECHANIC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110721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INSTRUMENTATION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CONTROL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MECHANIC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110722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INSTRUMENTATION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CONTROL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MECHANIC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110723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INSTRUMENTATION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CONTROL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MECHANIC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110726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INSTRUMENTATION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CONTROL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MECHANIC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110727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INSTRUMENTATION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CONTROL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MECHANIC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110728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PIPEFITTER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110731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PIPEFITTER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110732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PIPEFITTER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110733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PIPEFITTER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110736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PIPEFITTER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110737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PIPEFITTER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110738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110741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</w:tbl>
    <w:p w:rsidR="00C94E07" w:rsidRDefault="00C94E0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1</w:t>
            </w:r>
            <w:r>
              <w:rPr>
                <w:rFonts w:ascii="Calibri"/>
                <w:b/>
                <w:color w:val="0432FF"/>
                <w:sz w:val="21"/>
              </w:rPr>
              <w:t>6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800"/>
        <w:gridCol w:w="2069"/>
        <w:gridCol w:w="1171"/>
        <w:gridCol w:w="1171"/>
      </w:tblGrid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110742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110743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110746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110747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110748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INTRODUCTION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ENGINEERING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DESIGN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(1/2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110799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/2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INTRODUCTION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ENGINEERING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DESIGN   (1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110800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PRINCIPLES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ENGINEERING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110810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PRINCIPLES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ENGINEERING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110811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DIGITAL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ELECTRONICS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110820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AEROSPACE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ENGINEERING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110830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CIVIL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ENGINEERING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&amp;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ARCHITECTURE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110840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COMPUTER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INTEGRATED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MANUFACTURING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110850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ENGINEERING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DESIGN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DEVELOPMENT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110860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PHYSICS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(VOCATIONAL)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110900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PHYSICS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(VOCATIONAL)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110910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PROCESS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110911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PROCESS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110912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Process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110913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Process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110914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Process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Instrumentation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110915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Process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Instrumentation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110916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</w:tbl>
    <w:p w:rsidR="00C94E07" w:rsidRDefault="00C94E0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1</w:t>
            </w:r>
            <w:r>
              <w:rPr>
                <w:rFonts w:ascii="Calibri"/>
                <w:b/>
                <w:color w:val="0432FF"/>
                <w:sz w:val="21"/>
              </w:rPr>
              <w:t>7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269"/>
        <w:gridCol w:w="1622"/>
        <w:gridCol w:w="178"/>
        <w:gridCol w:w="2069"/>
        <w:gridCol w:w="451"/>
        <w:gridCol w:w="720"/>
        <w:gridCol w:w="1171"/>
      </w:tblGrid>
      <w:tr w:rsidR="00C94E07">
        <w:trPr>
          <w:trHeight w:hRule="exact" w:val="418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Process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110917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Process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110918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Process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110919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Process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110920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Process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110921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Process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I: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110922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Process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II: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Unit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Systems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110923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Process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III: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Operations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110924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OIL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GAS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PRODUCTION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OPERATIONS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110955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T2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SAFETY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SYSTEMS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OIL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GAS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PRODUCTION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110956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OIL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PATCH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PREPARATION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SYSTEM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110957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398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TECHNICAL 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WRITING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120350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1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AMERICAN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SIGN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LANGUAGE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123456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1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AMERICAN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SIGN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LANGUAGE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123457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1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TECHNICAL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READING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WRITING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125010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1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BUSINESS 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COMMUNICATIONS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125030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1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ENVIRONMENTAL 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SCIENCE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150310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1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CHEMISTRY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150401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1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FIRST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ROBOTICS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150740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1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FIRST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ROBOTICS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150750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1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FIRST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ROBOTICS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150760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1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FIRST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ROBOTICS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150770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1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GEOMETRY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22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160323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22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22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1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22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46"/>
        </w:trPr>
        <w:tc>
          <w:tcPr>
            <w:tcW w:w="666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94E07" w:rsidRDefault="00C94E07"/>
        </w:tc>
        <w:tc>
          <w:tcPr>
            <w:tcW w:w="1891" w:type="dxa"/>
            <w:gridSpan w:val="2"/>
            <w:tcBorders>
              <w:top w:val="single" w:sz="2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4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gridSpan w:val="3"/>
            <w:tcBorders>
              <w:top w:val="single" w:sz="2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4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gridSpan w:val="2"/>
            <w:tcBorders>
              <w:top w:val="single" w:sz="2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4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1</w:t>
            </w:r>
            <w:r>
              <w:rPr>
                <w:rFonts w:ascii="Calibri"/>
                <w:b/>
                <w:color w:val="0432FF"/>
                <w:sz w:val="21"/>
              </w:rPr>
              <w:t>8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800"/>
        <w:gridCol w:w="2069"/>
        <w:gridCol w:w="1171"/>
        <w:gridCol w:w="1171"/>
      </w:tblGrid>
      <w:tr w:rsidR="00C94E07">
        <w:trPr>
          <w:trHeight w:hRule="exact" w:val="39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FINANCIAL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LITERACY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(formerly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Financial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Math)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160345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1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TECHNICAL</w:t>
            </w:r>
            <w:r>
              <w:rPr>
                <w:rFonts w:ascii="Calibri"/>
                <w:spacing w:val="4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MATH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165010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1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JR.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ROTC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170003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1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JR.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ROTC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170004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1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L</w:t>
            </w:r>
            <w:r>
              <w:rPr>
                <w:rFonts w:ascii="Calibri"/>
                <w:spacing w:val="1"/>
                <w:sz w:val="21"/>
              </w:rPr>
              <w:t>A</w:t>
            </w:r>
            <w:r>
              <w:rPr>
                <w:rFonts w:ascii="Calibri"/>
                <w:sz w:val="21"/>
              </w:rPr>
              <w:t>W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</w:t>
            </w:r>
            <w:r>
              <w:rPr>
                <w:rFonts w:ascii="Calibri"/>
                <w:spacing w:val="1"/>
                <w:sz w:val="21"/>
              </w:rPr>
              <w:t>UD</w:t>
            </w:r>
            <w:r>
              <w:rPr>
                <w:rFonts w:ascii="Calibri"/>
                <w:sz w:val="21"/>
              </w:rPr>
              <w:t>IES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220506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1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AIR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CONDITIONING/REFRIGERATION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310100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AIR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CONDITIONING/REFRIGERATION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310102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AIR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CONDITIONING/REFRIGERATION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310103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AIR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CONDITIONING/REFRIGERATION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310105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AIR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CONDITIONING/REFRIGERATION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310112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AIR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CONDITIONING/REFRIGERATION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310113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AIR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CONDITIONING/REFRIGERATION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310114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AIR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CONDITIONING/REFRIGERATION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310115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AIR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CONDITIONING/REFRIGERATION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310116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AIR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CONDITIONING/REFRIGERATION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310117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AIR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CONDITIONING/REFRIGERATION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310118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AIR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CONDITIONING/REFRIGERATION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310119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BODY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REPAIR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310200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BODY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REPAIR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310202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BODY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REPAIR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310203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BODY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REPAIR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310205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BODY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REPAIR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310212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</w:tbl>
    <w:p w:rsidR="00C94E07" w:rsidRDefault="00C94E07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1</w:t>
            </w:r>
            <w:r>
              <w:rPr>
                <w:rFonts w:ascii="Calibri"/>
                <w:b/>
                <w:color w:val="0432FF"/>
                <w:sz w:val="21"/>
              </w:rPr>
              <w:t>9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800"/>
        <w:gridCol w:w="2069"/>
        <w:gridCol w:w="1171"/>
        <w:gridCol w:w="1171"/>
      </w:tblGrid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BODY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REPAIR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310213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Body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Repair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310214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Body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Repair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310215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Body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Repair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310216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Body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Repair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310217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Body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Repair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310218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Body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Repair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310219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AUTOMOTIVE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GENERAL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AUTOMOTIVE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MAINTENANCE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GENERAL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AUTOMOTIVE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MAINTENANCE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AUTOMOTIVE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AUTOMOTIVE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310306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AUTOMOTIVE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310307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AUTOMOTIVE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310308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AUTOMOTIVE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VI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310309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AUTOMOTIVE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AUTOMOTIVE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310313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GENERAL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AUTOMOTIVE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MAINTENANCE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310315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AUTOMOTIVE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310322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AUTOMOTIVE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310323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AUTOMOTIVE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310332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AUTOMOTIVE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310333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</w:tbl>
    <w:p w:rsidR="00C94E07" w:rsidRDefault="00C94E0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2</w:t>
            </w:r>
            <w:r>
              <w:rPr>
                <w:rFonts w:ascii="Calibri"/>
                <w:b/>
                <w:color w:val="0432FF"/>
                <w:sz w:val="21"/>
              </w:rPr>
              <w:t>0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800"/>
        <w:gridCol w:w="2069"/>
        <w:gridCol w:w="1171"/>
        <w:gridCol w:w="1171"/>
      </w:tblGrid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AUTOMOTIVE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310342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AUTOMOTIVE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310343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AUTOMOTIVE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310352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AUTOMOTIVE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310353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AUTOMOTIVE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VI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310362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AUTOMOTIVE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VI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310363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Introduction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Motor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Vehicle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310373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Steering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Suspension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Systems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310381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Steering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Suspension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Systems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Laboratory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310382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Advanced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Electronics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310383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Advanced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Electronics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Laboratory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310384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Engine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Performance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I: 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Components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Systems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310390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Engine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Performance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I: </w:t>
            </w:r>
            <w:r>
              <w:rPr>
                <w:rFonts w:ascii="Calibri"/>
                <w:spacing w:val="4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Components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Systems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Laboratory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310391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Engine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Diagnosis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Repair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310392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Engine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Diagnosis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Repair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Laboratory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310393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Engine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Performance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II: 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Advanced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Driveability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310394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Engine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Performance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Laboratory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310395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BASIC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ELECTRICITY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310400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BASIC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ELECTRICITY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310402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BASIC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ELECTRICITY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310403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BASIC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ELECTRICITY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310410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BASIC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ELECTRICITY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310412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</w:tbl>
    <w:p w:rsidR="00C94E07" w:rsidRDefault="00C94E0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2</w:t>
            </w:r>
            <w:r>
              <w:rPr>
                <w:rFonts w:ascii="Calibri"/>
                <w:b/>
                <w:color w:val="0432FF"/>
                <w:sz w:val="21"/>
              </w:rPr>
              <w:t>1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800"/>
        <w:gridCol w:w="2069"/>
        <w:gridCol w:w="1171"/>
        <w:gridCol w:w="1171"/>
      </w:tblGrid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BASIC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ELECTRICITY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310413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CABINET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MAKING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310500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CABINET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MAKING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310502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CABINET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MAKING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310503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CABINET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MAKING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310505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CABINET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MAKING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310512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CABINET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MAKING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310513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310600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310602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310603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310605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310612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310613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Building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Materials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Estimating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310620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Carpentry 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Calculations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310621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Design,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Blueprint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Reading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Codes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310622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Site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Layout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310623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Foundations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Floor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Framing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310624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Wall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Ceiling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Framing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310625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Roofing 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Construction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310626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Exterior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Finishes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310627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Interior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Finishes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310628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</w:tbl>
    <w:p w:rsidR="00C94E07" w:rsidRDefault="00C94E0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2</w:t>
            </w:r>
            <w:r>
              <w:rPr>
                <w:rFonts w:ascii="Calibri"/>
                <w:b/>
                <w:color w:val="0432FF"/>
                <w:sz w:val="21"/>
              </w:rPr>
              <w:t>2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800"/>
        <w:gridCol w:w="2069"/>
        <w:gridCol w:w="1171"/>
        <w:gridCol w:w="1171"/>
      </w:tblGrid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Project 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Management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310630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Fundamentals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Industrial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Scaffolding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310631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Fundamentals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Industrial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Scaffolding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310632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COMPUTER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ELECTRONICS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310800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COMPUTER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ELECTRONICS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310802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COMPUTER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ELECTRONICS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310803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COMPUTER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ELECTRONICS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310805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COMPUTER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ELECTRONICS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310812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COMPUTER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ELECTRONICS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310813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Computer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Service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310818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Computer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Service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310819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COMPUTER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SERVICE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310820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COMPUTER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SERVICE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310821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COMPUTER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SERVICE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310822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COMPUTER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SERVICE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310823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NETWORKING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BASICS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310850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NETWORKING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BASICS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310851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ROUTERS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ROUTING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BASICS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310852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ROUTERS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ROUTING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BASICS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310853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DIESEL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MECHANICS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311200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DIESEL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MECHANICS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311202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DIESEL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MECHANICS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311203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</w:tbl>
    <w:p w:rsidR="00C94E07" w:rsidRDefault="00C94E0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2</w:t>
            </w:r>
            <w:r>
              <w:rPr>
                <w:rFonts w:ascii="Calibri"/>
                <w:b/>
                <w:color w:val="0432FF"/>
                <w:sz w:val="21"/>
              </w:rPr>
              <w:t>3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800"/>
        <w:gridCol w:w="2069"/>
        <w:gridCol w:w="1171"/>
        <w:gridCol w:w="1171"/>
      </w:tblGrid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DIESEL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MECHANICS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311205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DIESEL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MECHANICS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311212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DIESEL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MECHANICS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311213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DRAFTING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&amp;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DESIGN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311300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DRAFTING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&amp;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DESIGN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311302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DRAFTING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&amp;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DESIGN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311303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DRAFTING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&amp;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DESIGN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311305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DRAFTING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&amp;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DESIGN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311312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DRAFTING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&amp;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DESIGN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311313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ELECTRICIAN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311400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ELECTRICIAN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311402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ELECTRICIAN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311403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ELECTRICIAN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311405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ELECTRICIAN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311412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ELECTRICIAN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311413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ELECTRONICS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311500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ELECTRONICS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311502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ELECTRONICS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311503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ELECTRONICS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311505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ELECTRONICS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311512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ELECTRONICS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311513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Core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311720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</w:tbl>
    <w:p w:rsidR="00C94E07" w:rsidRDefault="00C94E0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2</w:t>
            </w:r>
            <w:r>
              <w:rPr>
                <w:rFonts w:ascii="Calibri"/>
                <w:b/>
                <w:color w:val="0432FF"/>
                <w:sz w:val="21"/>
              </w:rPr>
              <w:t>4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800"/>
        <w:gridCol w:w="2069"/>
        <w:gridCol w:w="1171"/>
        <w:gridCol w:w="1171"/>
      </w:tblGrid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INDUSTRIAL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ELECTRONICS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311800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INDUSTRIAL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ELECTRONICS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311802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INDUSTRIAL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ELECTRONICS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311803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INDUSTRIAL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ELECTRONICS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311805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INDUSTRIAL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ELECTRONICS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311812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INDUSTRIAL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ELECTRONICS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311813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INDUSTRIAL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MACHINES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SHOP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311900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INDUSTRIAL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MACHINES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SHOP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311902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INDUSTRIAL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MACHINES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SHOP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311903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INDUSTRIAL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MACHINES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SHOP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311905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INDUSTRIAL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MACHINES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SHOP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311912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INDUSTRIAL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MACHINES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SHOP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311913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G</w:t>
            </w:r>
            <w:r>
              <w:rPr>
                <w:rFonts w:ascii="Calibri"/>
                <w:sz w:val="21"/>
              </w:rPr>
              <w:t>O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</w:t>
            </w:r>
            <w:r>
              <w:rPr>
                <w:rFonts w:ascii="Calibri"/>
                <w:spacing w:val="1"/>
                <w:sz w:val="21"/>
              </w:rPr>
              <w:t>A</w:t>
            </w:r>
            <w:r>
              <w:rPr>
                <w:rFonts w:ascii="Calibri"/>
                <w:sz w:val="21"/>
              </w:rPr>
              <w:t>FE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311914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Industrial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Machines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Shop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311915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Industrial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Machines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Shop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311916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Industrial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Machines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Shop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311917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Industrial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Machines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Shop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311918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Industrial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Machines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Shop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311919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Industrial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Machines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Shop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311920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Industrial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Plant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Safety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311921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Introduction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Hazardous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Materials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311922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Workplace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Safety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311923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</w:tbl>
    <w:p w:rsidR="00C94E07" w:rsidRDefault="00C94E0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2</w:t>
            </w:r>
            <w:r>
              <w:rPr>
                <w:rFonts w:ascii="Calibri"/>
                <w:b/>
                <w:color w:val="0432FF"/>
                <w:sz w:val="21"/>
              </w:rPr>
              <w:t>5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800"/>
        <w:gridCol w:w="2069"/>
        <w:gridCol w:w="1171"/>
        <w:gridCol w:w="1171"/>
      </w:tblGrid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Workplace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Safety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311924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OUTDOOR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POWER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312300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OUTDOOR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POWER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312302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OUTDOOR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POWER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312303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OUTDOOR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POWER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312305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OUTDOOR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POWER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312312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OUTDOOR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POWER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312313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OUTDOOR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POWER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312320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OUTDOOR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POWER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312321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OUTDOOR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POWER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312322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OUTDOOR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POWER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312330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OUTDOOR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POWER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312331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OUTDOOR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POWER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312332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PLUMBING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312500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PLUMBING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312502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PLUMBING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312503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PLUMBING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312505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PLUMBING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312512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PLUMBING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312513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SHEET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METAL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312700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SHEET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METAL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312702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SHEET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METAL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312703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</w:tbl>
    <w:p w:rsidR="00C94E07" w:rsidRDefault="00C94E0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2</w:t>
            </w:r>
            <w:r>
              <w:rPr>
                <w:rFonts w:ascii="Calibri"/>
                <w:b/>
                <w:color w:val="0432FF"/>
                <w:sz w:val="21"/>
              </w:rPr>
              <w:t>6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800"/>
        <w:gridCol w:w="2069"/>
        <w:gridCol w:w="1171"/>
        <w:gridCol w:w="1171"/>
      </w:tblGrid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SHEET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METAL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312705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SHEET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METAL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312712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SHEET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METAL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312713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AWS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313100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AWS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313102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AWS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313103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AWS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313105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AWS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313106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AWS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313107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AWS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313108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AWS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313109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AWS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313110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AWS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313111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AWS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313112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AWS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313113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AWS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313114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AWS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313115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AWS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313116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AWS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313117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Basic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pacing w:val="1"/>
                <w:sz w:val="21"/>
              </w:rPr>
              <w:t>SMAW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313120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SMAW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Groove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313121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SMAW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313122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</w:tbl>
    <w:p w:rsidR="00C94E07" w:rsidRDefault="00C94E0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2</w:t>
            </w:r>
            <w:r>
              <w:rPr>
                <w:rFonts w:ascii="Calibri"/>
                <w:b/>
                <w:color w:val="0432FF"/>
                <w:sz w:val="21"/>
              </w:rPr>
              <w:t>7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800"/>
        <w:gridCol w:w="2069"/>
        <w:gridCol w:w="1171"/>
        <w:gridCol w:w="1171"/>
      </w:tblGrid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SMAW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5G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313123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SMAW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6G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313124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G.M.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313200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G.M.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313202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G.M.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313203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G.M.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313205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G.M.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313212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G.M.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313213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313300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313302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313303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313305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313312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313313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313317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313400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313402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313403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313405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313412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313413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313417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</w:tbl>
    <w:p w:rsidR="00C94E07" w:rsidRDefault="00C94E0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2</w:t>
            </w:r>
            <w:r>
              <w:rPr>
                <w:rFonts w:ascii="Calibri"/>
                <w:b/>
                <w:color w:val="0432FF"/>
                <w:sz w:val="21"/>
              </w:rPr>
              <w:t>8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800"/>
        <w:gridCol w:w="2069"/>
        <w:gridCol w:w="1171"/>
        <w:gridCol w:w="1171"/>
      </w:tblGrid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313418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313419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313420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313421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313422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INSTRUMENTATION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CONTROL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MECHANIC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313500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INSTRUMENTATION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CONTROL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MECHANIC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313502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INSTRUMENTATION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CONTROL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MECHANIC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313503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INSTRUMENTATION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CONTROL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MECHANIC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313505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INSTRUMENTATION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CONTROL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MECHANIC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313512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INSTRUMENTATION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CONTROL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MECHANIC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313513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Instrumentation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Control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Mechanic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313517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Instrumentation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313520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PIPEFITTER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313600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PIPEFITTER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313602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PIPEFITTER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313603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PIPEFITTER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(1 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313605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OLD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COURSE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CODE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313606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PIPEFITTER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313612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PIPEFITTER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313613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PIPEFITTER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313616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Pipefitting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313617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</w:tbl>
    <w:p w:rsidR="00C94E07" w:rsidRDefault="00C94E0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2</w:t>
            </w:r>
            <w:r>
              <w:rPr>
                <w:rFonts w:ascii="Calibri"/>
                <w:b/>
                <w:color w:val="0432FF"/>
                <w:sz w:val="21"/>
              </w:rPr>
              <w:t>9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800"/>
        <w:gridCol w:w="2069"/>
        <w:gridCol w:w="1171"/>
        <w:gridCol w:w="1171"/>
      </w:tblGrid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PIPEFITTER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313619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Pipefitting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313620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313621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313622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313623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313624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313625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313626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313713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MILLWRIGHT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313714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MILLWRIGHT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313715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Millwright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313716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Millwright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313717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MOBILE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CRANE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313720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MOBILE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CRANE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313721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HEAVY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OPERATOR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313722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HEAVY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OPERATOR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313723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</w:tbl>
    <w:p w:rsidR="00C94E07" w:rsidRDefault="00C94E0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3</w:t>
            </w:r>
            <w:r>
              <w:rPr>
                <w:rFonts w:ascii="Calibri"/>
                <w:b/>
                <w:color w:val="0432FF"/>
                <w:sz w:val="21"/>
              </w:rPr>
              <w:t>0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800"/>
        <w:gridCol w:w="2069"/>
        <w:gridCol w:w="1171"/>
        <w:gridCol w:w="1171"/>
      </w:tblGrid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SAFETY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CONSTRUCTION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SKILLS: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YEAR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313724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SAFETY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CONSTRUCTION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SKILLS: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YEAR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313725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Construction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Crafts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313726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Quality</w:t>
            </w:r>
            <w:r>
              <w:rPr>
                <w:rFonts w:ascii="Calibri"/>
                <w:spacing w:val="4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Controls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313727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INDUSTRIAL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MAINTENANCE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313729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INDUSTRIAL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MAINTENANCE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&amp;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INSTRUMENTATION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313730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Rigging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313731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Rigging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313732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Rigging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313733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Rigging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313734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Rigging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313735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Rigging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313736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Rigging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313737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Rigging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313738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Rigging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313739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MILLWRIGHT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313740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MILLWRIGHT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313741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MILLWRIGHT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313742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MILLWRIGHT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313743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MILLWRIGHT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313744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MILLWRIGHT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313745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7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MILLWRIGHT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313746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8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</w:tbl>
    <w:p w:rsidR="00C94E07" w:rsidRDefault="00C94E0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3</w:t>
            </w:r>
            <w:r>
              <w:rPr>
                <w:rFonts w:ascii="Calibri"/>
                <w:b/>
                <w:color w:val="0432FF"/>
                <w:sz w:val="21"/>
              </w:rPr>
              <w:t>1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800"/>
        <w:gridCol w:w="2079"/>
        <w:gridCol w:w="1171"/>
        <w:gridCol w:w="1162"/>
      </w:tblGrid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MILLWRIGHT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313747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4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27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INSULATING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313830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4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27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Introduction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Logistics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313831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4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Transportation 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Management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313832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4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Supply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Chain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Management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313833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4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Management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Information  Systems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313834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4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Warehouse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Inventory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Management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313835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4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Maintenance 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Assistant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313836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4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L</w:t>
            </w:r>
            <w:r>
              <w:rPr>
                <w:rFonts w:ascii="Calibri"/>
                <w:spacing w:val="1"/>
                <w:sz w:val="21"/>
              </w:rPr>
              <w:t>o</w:t>
            </w:r>
            <w:r>
              <w:rPr>
                <w:rFonts w:ascii="Calibri"/>
                <w:sz w:val="21"/>
              </w:rPr>
              <w:t>gistics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313837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4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L</w:t>
            </w:r>
            <w:r>
              <w:rPr>
                <w:rFonts w:ascii="Calibri"/>
                <w:spacing w:val="1"/>
                <w:sz w:val="21"/>
              </w:rPr>
              <w:t>o</w:t>
            </w:r>
            <w:r>
              <w:rPr>
                <w:rFonts w:ascii="Calibri"/>
                <w:sz w:val="21"/>
              </w:rPr>
              <w:t>gistics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313838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4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L</w:t>
            </w:r>
            <w:r>
              <w:rPr>
                <w:rFonts w:ascii="Calibri"/>
                <w:spacing w:val="1"/>
                <w:sz w:val="21"/>
              </w:rPr>
              <w:t>o</w:t>
            </w:r>
            <w:r>
              <w:rPr>
                <w:rFonts w:ascii="Calibri"/>
                <w:sz w:val="21"/>
              </w:rPr>
              <w:t>gistics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313839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4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L</w:t>
            </w:r>
            <w:r>
              <w:rPr>
                <w:rFonts w:ascii="Calibri"/>
                <w:spacing w:val="1"/>
                <w:sz w:val="21"/>
              </w:rPr>
              <w:t>o</w:t>
            </w:r>
            <w:r>
              <w:rPr>
                <w:rFonts w:ascii="Calibri"/>
                <w:sz w:val="21"/>
              </w:rPr>
              <w:t>gistics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313840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4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Plumbing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321500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4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27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Plumbing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321502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4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27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Plumbing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321503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4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27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Plumbing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321505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4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27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8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Plumbing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321512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4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27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13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Plumbing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(3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321513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72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32"/>
              <w:ind w:left="4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32"/>
              <w:ind w:right="27"/>
              <w:jc w:val="center"/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403"/>
        </w:trPr>
        <w:tc>
          <w:tcPr>
            <w:tcW w:w="108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LCTCS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course(s)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generate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Dual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Enrollment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aligned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approved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pathway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courses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6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6"/>
              <w:ind w:left="5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</w:tr>
    </w:tbl>
    <w:p w:rsidR="00C94E07" w:rsidRDefault="00A67E64">
      <w:pPr>
        <w:spacing w:before="39" w:line="350" w:lineRule="auto"/>
        <w:ind w:left="240" w:right="908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w w:val="105"/>
          <w:sz w:val="19"/>
        </w:rPr>
        <w:t>*-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Courses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that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count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towards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an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academic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requirement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cannot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also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count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towards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requirement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of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9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Carnegie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credits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for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graduation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pathway</w:t>
      </w:r>
      <w:r>
        <w:rPr>
          <w:rFonts w:ascii="Times New Roman"/>
          <w:spacing w:val="1"/>
          <w:w w:val="105"/>
          <w:sz w:val="24"/>
        </w:rPr>
        <w:t>.</w:t>
      </w:r>
      <w:r>
        <w:rPr>
          <w:rFonts w:ascii="Times New Roman"/>
          <w:spacing w:val="162"/>
          <w:sz w:val="24"/>
        </w:rPr>
        <w:t xml:space="preserve"> </w:t>
      </w:r>
      <w:r>
        <w:rPr>
          <w:rFonts w:ascii="Calibri"/>
          <w:spacing w:val="1"/>
          <w:w w:val="105"/>
          <w:sz w:val="19"/>
        </w:rPr>
        <w:t>Note:</w:t>
      </w:r>
      <w:r>
        <w:rPr>
          <w:rFonts w:ascii="Calibri"/>
          <w:spacing w:val="30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course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codes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beginning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with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"01",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"04",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"07",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"08",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"09",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"10",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"11"</w:t>
      </w:r>
      <w:r>
        <w:rPr>
          <w:rFonts w:ascii="Calibri"/>
          <w:i/>
          <w:spacing w:val="-8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or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"31"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are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CTE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courses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that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qualify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for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the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basic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6%</w:t>
      </w:r>
      <w:r>
        <w:rPr>
          <w:rFonts w:ascii="Calibri"/>
          <w:i/>
          <w:spacing w:val="-6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CTE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adder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spacing w:val="1"/>
          <w:w w:val="105"/>
          <w:sz w:val="19"/>
        </w:rPr>
        <w:t>payment.</w:t>
      </w:r>
    </w:p>
    <w:p w:rsidR="00C94E07" w:rsidRDefault="00C94E07">
      <w:pPr>
        <w:rPr>
          <w:rFonts w:ascii="Calibri" w:eastAsia="Calibri" w:hAnsi="Calibri" w:cs="Calibri"/>
          <w:i/>
          <w:sz w:val="20"/>
          <w:szCs w:val="20"/>
        </w:rPr>
      </w:pPr>
    </w:p>
    <w:p w:rsidR="00A045C6" w:rsidRDefault="00A045C6">
      <w:pPr>
        <w:rPr>
          <w:rFonts w:ascii="Calibri" w:eastAsia="Calibri" w:hAnsi="Calibri" w:cs="Calibri"/>
          <w:i/>
          <w:sz w:val="20"/>
          <w:szCs w:val="20"/>
        </w:rPr>
      </w:pPr>
    </w:p>
    <w:p w:rsidR="00C94E07" w:rsidRDefault="00C94E07">
      <w:pPr>
        <w:spacing w:before="4"/>
        <w:rPr>
          <w:rFonts w:ascii="Calibri" w:eastAsia="Calibri" w:hAnsi="Calibri" w:cs="Calibri"/>
          <w:i/>
          <w:sz w:val="19"/>
          <w:szCs w:val="19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3</w:t>
            </w:r>
            <w:r>
              <w:rPr>
                <w:rFonts w:ascii="Calibri"/>
                <w:b/>
                <w:color w:val="0432FF"/>
                <w:sz w:val="21"/>
              </w:rPr>
              <w:t>2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0"/>
        <w:gridCol w:w="1800"/>
        <w:gridCol w:w="2069"/>
        <w:gridCol w:w="1171"/>
        <w:gridCol w:w="1172"/>
      </w:tblGrid>
      <w:tr w:rsidR="00C94E07">
        <w:trPr>
          <w:trHeight w:hRule="exact" w:val="456"/>
        </w:trPr>
        <w:tc>
          <w:tcPr>
            <w:tcW w:w="131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E07" w:rsidRDefault="00A67E64">
            <w:pPr>
              <w:pStyle w:val="TableParagraph"/>
              <w:spacing w:before="55"/>
              <w:ind w:left="1050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 w:eastAsia="Arial Rounded MT Bold" w:hAnsi="Arial Rounded MT Bold" w:cs="Arial Rounded MT Bold"/>
                <w:sz w:val="28"/>
                <w:szCs w:val="28"/>
              </w:rPr>
              <w:t>Universal</w:t>
            </w:r>
            <w:r>
              <w:rPr>
                <w:rFonts w:ascii="Arial Rounded MT Bold" w:eastAsia="Arial Rounded MT Bold" w:hAnsi="Arial Rounded MT Bold" w:cs="Arial Rounded MT Bold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8"/>
                <w:szCs w:val="28"/>
              </w:rPr>
              <w:t>Jump</w:t>
            </w:r>
            <w:r>
              <w:rPr>
                <w:rFonts w:ascii="Arial Rounded MT Bold" w:eastAsia="Arial Rounded MT Bold" w:hAnsi="Arial Rounded MT Bold" w:cs="Arial Rounded MT Bold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8"/>
                <w:szCs w:val="28"/>
              </w:rPr>
              <w:t>Start</w:t>
            </w:r>
            <w:r>
              <w:rPr>
                <w:rFonts w:ascii="Arial Rounded MT Bold" w:eastAsia="Arial Rounded MT Bold" w:hAnsi="Arial Rounded MT Bold" w:cs="Arial Rounded MT Bold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8"/>
                <w:szCs w:val="28"/>
              </w:rPr>
              <w:t>Courses</w:t>
            </w:r>
            <w:r>
              <w:rPr>
                <w:rFonts w:ascii="Arial Rounded MT Bold" w:eastAsia="Arial Rounded MT Bold" w:hAnsi="Arial Rounded MT Bold" w:cs="Arial Rounded MT Bold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  <w:t>–</w:t>
            </w:r>
            <w:r>
              <w:rPr>
                <w:rFonts w:ascii="Arial Rounded MT Bold" w:eastAsia="Arial Rounded MT Bold" w:hAnsi="Arial Rounded MT Bold" w:cs="Arial Rounded MT Bold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  <w:t>these</w:t>
            </w:r>
            <w:r>
              <w:rPr>
                <w:rFonts w:ascii="Arial Rounded MT Bold" w:eastAsia="Arial Rounded MT Bold" w:hAnsi="Arial Rounded MT Bold" w:cs="Arial Rounded MT Bold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  <w:t>courses</w:t>
            </w:r>
            <w:r>
              <w:rPr>
                <w:rFonts w:ascii="Arial Rounded MT Bold" w:eastAsia="Arial Rounded MT Bold" w:hAnsi="Arial Rounded MT Bold" w:cs="Arial Rounded MT Bold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  <w:t>are</w:t>
            </w:r>
            <w:r>
              <w:rPr>
                <w:rFonts w:ascii="Arial Rounded MT Bold" w:eastAsia="Arial Rounded MT Bold" w:hAnsi="Arial Rounded MT Bold" w:cs="Arial Rounded MT Bold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  <w:t>part</w:t>
            </w:r>
            <w:r>
              <w:rPr>
                <w:rFonts w:ascii="Arial Rounded MT Bold" w:eastAsia="Arial Rounded MT Bold" w:hAnsi="Arial Rounded MT Bold" w:cs="Arial Rounded MT Bold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  <w:t>of</w:t>
            </w:r>
            <w:r>
              <w:rPr>
                <w:rFonts w:ascii="Arial Rounded MT Bold" w:eastAsia="Arial Rounded MT Bold" w:hAnsi="Arial Rounded MT Bold" w:cs="Arial Rounded MT Bold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  <w:t>every</w:t>
            </w:r>
            <w:r>
              <w:rPr>
                <w:rFonts w:ascii="Arial Rounded MT Bold" w:eastAsia="Arial Rounded MT Bold" w:hAnsi="Arial Rounded MT Bold" w:cs="Arial Rounded MT Bold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  <w:t>Jump</w:t>
            </w:r>
            <w:r>
              <w:rPr>
                <w:rFonts w:ascii="Arial Rounded MT Bold" w:eastAsia="Arial Rounded MT Bold" w:hAnsi="Arial Rounded MT Bold" w:cs="Arial Rounded MT Bold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  <w:t>Start</w:t>
            </w:r>
            <w:r>
              <w:rPr>
                <w:rFonts w:ascii="Arial Rounded MT Bold" w:eastAsia="Arial Rounded MT Bold" w:hAnsi="Arial Rounded MT Bold" w:cs="Arial Rounded MT Bold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  <w:t>graduation</w:t>
            </w:r>
            <w:r>
              <w:rPr>
                <w:rFonts w:ascii="Arial Rounded MT Bold" w:eastAsia="Arial Rounded MT Bold" w:hAnsi="Arial Rounded MT Bold" w:cs="Arial Rounded MT Bold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  <w:t>pathway</w:t>
            </w:r>
          </w:p>
        </w:tc>
      </w:tr>
      <w:tr w:rsidR="00C94E07">
        <w:trPr>
          <w:trHeight w:hRule="exact" w:val="384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jc w:val="center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Course</w:t>
            </w:r>
            <w:r>
              <w:rPr>
                <w:rFonts w:ascii="Arial Rounded MT Bold"/>
                <w:spacing w:val="38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Title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94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Course</w:t>
            </w:r>
            <w:r>
              <w:rPr>
                <w:rFonts w:ascii="Arial Rounded MT Bold"/>
                <w:spacing w:val="39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Code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16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Carnegie  Credits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71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CTE</w:t>
            </w:r>
            <w:r>
              <w:rPr>
                <w:rFonts w:ascii="Arial Rounded MT Bold"/>
                <w:spacing w:val="24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6%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60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CDF</w:t>
            </w:r>
            <w:r>
              <w:rPr>
                <w:rFonts w:ascii="Arial Rounded MT Bold"/>
                <w:spacing w:val="23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6%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Accounting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040101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right="7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Accounting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040104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right="7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Entrepreneurship 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(Business)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040110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Word</w:t>
            </w:r>
            <w:r>
              <w:rPr>
                <w:rFonts w:ascii="Calibri"/>
                <w:spacing w:val="4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Processing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040203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Desktop 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Publishing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040207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Computer</w:t>
            </w:r>
            <w:r>
              <w:rPr>
                <w:rFonts w:ascii="Calibri"/>
                <w:spacing w:val="4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4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Literacy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040220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Keyboarding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040225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½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Keyboarding 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Applications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040226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½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Keyboarding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040229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Business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Law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040303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½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Business 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Communications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040305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Principles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Business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040306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Business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Math*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040307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Business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Computer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Applications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(BCA)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040400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Introduction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Business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Computer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Applications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(IBCA)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040401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Customer</w:t>
            </w:r>
            <w:r>
              <w:rPr>
                <w:rFonts w:ascii="Calibri"/>
                <w:spacing w:val="4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Service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041001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Personal</w:t>
            </w:r>
            <w:r>
              <w:rPr>
                <w:rFonts w:ascii="Calibri"/>
                <w:spacing w:val="4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Finance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041022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½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Principles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Marketing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041025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Principles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Marketing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041026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Entrepreneurship</w:t>
            </w:r>
            <w:r>
              <w:rPr>
                <w:rFonts w:ascii="Calibri" w:eastAsia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Marketing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041040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Entrepreneurship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-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Advanced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Micro-Enterprise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Credentials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041041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ind w:right="7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</w:tr>
    </w:tbl>
    <w:p w:rsidR="00C94E07" w:rsidRDefault="00C94E07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3</w:t>
            </w:r>
            <w:r>
              <w:rPr>
                <w:rFonts w:ascii="Calibri"/>
                <w:b/>
                <w:color w:val="0432FF"/>
                <w:sz w:val="21"/>
              </w:rPr>
              <w:t>3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0"/>
        <w:gridCol w:w="1800"/>
        <w:gridCol w:w="2069"/>
        <w:gridCol w:w="1171"/>
        <w:gridCol w:w="1171"/>
      </w:tblGrid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JAG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042030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right="7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JAG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042040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right="7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Speech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051101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Speech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051102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Career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Success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Skills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080407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Principles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Finance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080670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½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32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Entrepreneurship 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(NAF)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080685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2"/>
              <w:ind w:righ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½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34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Managerial 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Accounting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080691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½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Customer</w:t>
            </w:r>
            <w:r>
              <w:rPr>
                <w:rFonts w:ascii="Calibri"/>
                <w:spacing w:val="4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Service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080720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½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Assistive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Technology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Visually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Impaired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080900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6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Business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Enterprises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Visually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Impaired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080901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6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Braille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080902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6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Braille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080903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6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First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Responder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090710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½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First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Responder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090711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First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Responder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090712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403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Technical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Writing*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[TOPS</w:t>
            </w:r>
            <w:r>
              <w:rPr>
                <w:rFonts w:ascii="Calibri"/>
                <w:i/>
                <w:spacing w:val="34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Tech-qualifying</w:t>
            </w:r>
            <w:r>
              <w:rPr>
                <w:rFonts w:ascii="Calibri"/>
                <w:i/>
                <w:spacing w:val="33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English</w:t>
            </w:r>
            <w:r>
              <w:rPr>
                <w:rFonts w:ascii="Calibri"/>
                <w:i/>
                <w:spacing w:val="33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course]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120350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AMERICAN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SIGN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LANGUAGE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123456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AMERICAN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SIGN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LANGUAGE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123457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Technical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Reading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Writing*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(NOT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TOPS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Tech-qualifying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course)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125010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Business 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Communications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125030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Financial</w:t>
            </w:r>
            <w:r>
              <w:rPr>
                <w:rFonts w:ascii="Calibri"/>
                <w:spacing w:val="-24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Literacy</w:t>
            </w:r>
            <w:r>
              <w:rPr>
                <w:rFonts w:ascii="Calibri"/>
                <w:spacing w:val="-24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(formerly</w:t>
            </w:r>
            <w:r>
              <w:rPr>
                <w:rFonts w:ascii="Calibri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Financial</w:t>
            </w:r>
            <w:r>
              <w:rPr>
                <w:rFonts w:ascii="Calibri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Mathematics)</w:t>
            </w:r>
            <w:r>
              <w:rPr>
                <w:rFonts w:ascii="Calibri"/>
                <w:w w:val="105"/>
                <w:sz w:val="21"/>
              </w:rPr>
              <w:t>*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160345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Technical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Math*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165010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</w:tbl>
    <w:p w:rsidR="00C94E07" w:rsidRDefault="00C94E07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3</w:t>
            </w:r>
            <w:r>
              <w:rPr>
                <w:rFonts w:ascii="Calibri"/>
                <w:b/>
                <w:color w:val="0432FF"/>
                <w:sz w:val="21"/>
              </w:rPr>
              <w:t>4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0"/>
        <w:gridCol w:w="1800"/>
        <w:gridCol w:w="2069"/>
        <w:gridCol w:w="1171"/>
        <w:gridCol w:w="1171"/>
      </w:tblGrid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JR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ROTC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170003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JR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ROTC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170004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Law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Studies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220506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Industrial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Plant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Safety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311921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Introduction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Hazardous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Materials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311922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Workplace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Safety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311923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Workplace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Safety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311924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trike/>
                <w:sz w:val="21"/>
              </w:rPr>
              <w:t>Financial</w:t>
            </w:r>
            <w:r>
              <w:rPr>
                <w:rFonts w:ascii="Calibri"/>
                <w:strike/>
                <w:spacing w:val="22"/>
                <w:sz w:val="21"/>
              </w:rPr>
              <w:t xml:space="preserve"> </w:t>
            </w:r>
            <w:r>
              <w:rPr>
                <w:rFonts w:ascii="Calibri"/>
                <w:strike/>
                <w:sz w:val="21"/>
              </w:rPr>
              <w:t>Literacy</w:t>
            </w:r>
            <w:r>
              <w:rPr>
                <w:rFonts w:ascii="Calibri"/>
                <w:strike/>
                <w:spacing w:val="27"/>
                <w:sz w:val="21"/>
              </w:rPr>
              <w:t xml:space="preserve"> </w:t>
            </w:r>
            <w:r>
              <w:rPr>
                <w:rFonts w:ascii="Calibri"/>
                <w:strike/>
                <w:sz w:val="19"/>
              </w:rPr>
              <w:t>(formerly</w:t>
            </w:r>
            <w:r>
              <w:rPr>
                <w:rFonts w:ascii="Calibri"/>
                <w:strike/>
                <w:spacing w:val="25"/>
                <w:sz w:val="19"/>
              </w:rPr>
              <w:t xml:space="preserve"> </w:t>
            </w:r>
            <w:r>
              <w:rPr>
                <w:rFonts w:ascii="Calibri"/>
                <w:strike/>
                <w:sz w:val="19"/>
              </w:rPr>
              <w:t>Financial</w:t>
            </w:r>
            <w:r>
              <w:rPr>
                <w:rFonts w:ascii="Calibri"/>
                <w:strike/>
                <w:spacing w:val="23"/>
                <w:sz w:val="19"/>
              </w:rPr>
              <w:t xml:space="preserve"> </w:t>
            </w:r>
            <w:r>
              <w:rPr>
                <w:rFonts w:ascii="Calibri"/>
                <w:strike/>
                <w:sz w:val="19"/>
              </w:rPr>
              <w:t xml:space="preserve">Mathematics)  </w:t>
            </w:r>
            <w:r>
              <w:rPr>
                <w:rFonts w:ascii="Calibri"/>
                <w:strike/>
                <w:spacing w:val="17"/>
                <w:sz w:val="19"/>
              </w:rPr>
              <w:t xml:space="preserve"> </w:t>
            </w:r>
            <w:r>
              <w:rPr>
                <w:rFonts w:ascii="Calibri"/>
                <w:i/>
                <w:sz w:val="21"/>
                <w:highlight w:val="green"/>
              </w:rPr>
              <w:t>INACTIVE</w:t>
            </w:r>
            <w:r>
              <w:rPr>
                <w:rFonts w:ascii="Calibri"/>
                <w:i/>
                <w:spacing w:val="26"/>
                <w:sz w:val="21"/>
                <w:highlight w:val="green"/>
              </w:rPr>
              <w:t xml:space="preserve"> </w:t>
            </w:r>
            <w:r>
              <w:rPr>
                <w:rFonts w:ascii="Calibri"/>
                <w:i/>
                <w:sz w:val="21"/>
                <w:highlight w:val="green"/>
              </w:rPr>
              <w:t>COURSE</w:t>
            </w:r>
            <w:r>
              <w:rPr>
                <w:rFonts w:ascii="Calibri"/>
                <w:i/>
                <w:spacing w:val="27"/>
                <w:sz w:val="21"/>
                <w:highlight w:val="green"/>
              </w:rPr>
              <w:t xml:space="preserve"> </w:t>
            </w:r>
            <w:r>
              <w:rPr>
                <w:rFonts w:ascii="Calibri"/>
                <w:i/>
                <w:sz w:val="21"/>
                <w:highlight w:val="green"/>
              </w:rPr>
              <w:t>CODE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trike/>
                <w:spacing w:val="1"/>
                <w:sz w:val="21"/>
              </w:rPr>
              <w:t>040304</w:t>
            </w:r>
          </w:p>
        </w:tc>
        <w:tc>
          <w:tcPr>
            <w:tcW w:w="44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3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Please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use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course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code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160345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course</w:t>
            </w:r>
          </w:p>
        </w:tc>
      </w:tr>
    </w:tbl>
    <w:p w:rsidR="00C94E07" w:rsidRDefault="00A67E64">
      <w:pPr>
        <w:spacing w:before="39" w:line="288" w:lineRule="auto"/>
        <w:ind w:left="240" w:right="908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w w:val="105"/>
          <w:sz w:val="19"/>
        </w:rPr>
        <w:t>*-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Courses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that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count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towards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an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academic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requirement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cannot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also</w:t>
      </w:r>
      <w:r>
        <w:rPr>
          <w:rFonts w:ascii="Calibri"/>
          <w:spacing w:val="-8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count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towards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requirement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of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9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Carnegie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credits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for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</w:t>
      </w:r>
      <w:r>
        <w:rPr>
          <w:rFonts w:ascii="Calibri"/>
          <w:spacing w:val="-8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graduation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pathway</w:t>
      </w:r>
      <w:r>
        <w:rPr>
          <w:rFonts w:ascii="Times New Roman"/>
          <w:spacing w:val="1"/>
          <w:w w:val="105"/>
          <w:sz w:val="24"/>
        </w:rPr>
        <w:t>.</w:t>
      </w:r>
      <w:r>
        <w:rPr>
          <w:rFonts w:ascii="Times New Roman"/>
          <w:spacing w:val="168"/>
          <w:sz w:val="24"/>
        </w:rPr>
        <w:t xml:space="preserve"> </w:t>
      </w:r>
      <w:r>
        <w:rPr>
          <w:rFonts w:ascii="Calibri"/>
          <w:spacing w:val="1"/>
          <w:w w:val="105"/>
          <w:sz w:val="19"/>
        </w:rPr>
        <w:t>Note:</w:t>
      </w:r>
      <w:r>
        <w:rPr>
          <w:rFonts w:ascii="Calibri"/>
          <w:spacing w:val="30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course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codes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beginning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with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"01",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"04",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"07",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"08",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"09",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"10",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"11"</w:t>
      </w:r>
      <w:r>
        <w:rPr>
          <w:rFonts w:ascii="Calibri"/>
          <w:i/>
          <w:spacing w:val="-8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or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"31"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are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CTE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courses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that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qualify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for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the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basic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6%</w:t>
      </w:r>
      <w:r>
        <w:rPr>
          <w:rFonts w:ascii="Calibri"/>
          <w:i/>
          <w:spacing w:val="-6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CTE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adder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spacing w:val="1"/>
          <w:w w:val="105"/>
          <w:sz w:val="19"/>
        </w:rPr>
        <w:t>payment.</w:t>
      </w:r>
    </w:p>
    <w:p w:rsidR="00C94E07" w:rsidRDefault="00C94E07">
      <w:pPr>
        <w:rPr>
          <w:rFonts w:ascii="Calibri" w:eastAsia="Calibri" w:hAnsi="Calibri" w:cs="Calibri"/>
          <w:i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i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i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i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i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i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i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i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i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i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i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i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i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i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i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i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i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i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i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i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i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i/>
          <w:sz w:val="20"/>
          <w:szCs w:val="20"/>
        </w:rPr>
      </w:pPr>
    </w:p>
    <w:p w:rsidR="00C94E07" w:rsidRDefault="00C94E07">
      <w:pPr>
        <w:spacing w:before="4"/>
        <w:rPr>
          <w:rFonts w:ascii="Calibri" w:eastAsia="Calibri" w:hAnsi="Calibri" w:cs="Calibri"/>
          <w:i/>
          <w:sz w:val="14"/>
          <w:szCs w:val="14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3</w:t>
            </w:r>
            <w:r>
              <w:rPr>
                <w:rFonts w:ascii="Calibri"/>
                <w:b/>
                <w:color w:val="0432FF"/>
                <w:sz w:val="21"/>
              </w:rPr>
              <w:t>5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BE1ACC">
      <w:pPr>
        <w:spacing w:before="7"/>
        <w:rPr>
          <w:rFonts w:ascii="Calibri" w:eastAsia="Calibri" w:hAnsi="Calibri" w:cs="Calibri"/>
          <w:i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003792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1210310</wp:posOffset>
                </wp:positionV>
                <wp:extent cx="7599045" cy="1003300"/>
                <wp:effectExtent l="0" t="635" r="1905" b="0"/>
                <wp:wrapNone/>
                <wp:docPr id="14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9045" cy="1003300"/>
                          <a:chOff x="2520" y="1906"/>
                          <a:chExt cx="11967" cy="1580"/>
                        </a:xfrm>
                      </wpg:grpSpPr>
                      <wpg:grpSp>
                        <wpg:cNvPr id="141" name="Group 134"/>
                        <wpg:cNvGrpSpPr>
                          <a:grpSpLocks/>
                        </wpg:cNvGrpSpPr>
                        <wpg:grpSpPr bwMode="auto">
                          <a:xfrm>
                            <a:off x="2520" y="1906"/>
                            <a:ext cx="11967" cy="327"/>
                            <a:chOff x="2520" y="1906"/>
                            <a:chExt cx="11967" cy="327"/>
                          </a:xfrm>
                        </wpg:grpSpPr>
                        <wps:wsp>
                          <wps:cNvPr id="142" name="Freeform 135"/>
                          <wps:cNvSpPr>
                            <a:spLocks/>
                          </wps:cNvSpPr>
                          <wps:spPr bwMode="auto">
                            <a:xfrm>
                              <a:off x="2520" y="1906"/>
                              <a:ext cx="11967" cy="327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11967"/>
                                <a:gd name="T2" fmla="+- 0 2232 1906"/>
                                <a:gd name="T3" fmla="*/ 2232 h 327"/>
                                <a:gd name="T4" fmla="+- 0 14486 2520"/>
                                <a:gd name="T5" fmla="*/ T4 w 11967"/>
                                <a:gd name="T6" fmla="+- 0 2232 1906"/>
                                <a:gd name="T7" fmla="*/ 2232 h 327"/>
                                <a:gd name="T8" fmla="+- 0 14486 2520"/>
                                <a:gd name="T9" fmla="*/ T8 w 11967"/>
                                <a:gd name="T10" fmla="+- 0 1906 1906"/>
                                <a:gd name="T11" fmla="*/ 1906 h 327"/>
                                <a:gd name="T12" fmla="+- 0 2520 2520"/>
                                <a:gd name="T13" fmla="*/ T12 w 11967"/>
                                <a:gd name="T14" fmla="+- 0 1906 1906"/>
                                <a:gd name="T15" fmla="*/ 1906 h 327"/>
                                <a:gd name="T16" fmla="+- 0 2520 2520"/>
                                <a:gd name="T17" fmla="*/ T16 w 11967"/>
                                <a:gd name="T18" fmla="+- 0 2232 1906"/>
                                <a:gd name="T19" fmla="*/ 2232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67" h="327">
                                  <a:moveTo>
                                    <a:pt x="0" y="326"/>
                                  </a:moveTo>
                                  <a:lnTo>
                                    <a:pt x="11966" y="326"/>
                                  </a:lnTo>
                                  <a:lnTo>
                                    <a:pt x="11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2"/>
                        <wpg:cNvGrpSpPr>
                          <a:grpSpLocks/>
                        </wpg:cNvGrpSpPr>
                        <wpg:grpSpPr bwMode="auto">
                          <a:xfrm>
                            <a:off x="2520" y="2232"/>
                            <a:ext cx="11967" cy="332"/>
                            <a:chOff x="2520" y="2232"/>
                            <a:chExt cx="11967" cy="332"/>
                          </a:xfrm>
                        </wpg:grpSpPr>
                        <wps:wsp>
                          <wps:cNvPr id="144" name="Freeform 133"/>
                          <wps:cNvSpPr>
                            <a:spLocks/>
                          </wps:cNvSpPr>
                          <wps:spPr bwMode="auto">
                            <a:xfrm>
                              <a:off x="2520" y="2232"/>
                              <a:ext cx="11967" cy="33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11967"/>
                                <a:gd name="T2" fmla="+- 0 2563 2232"/>
                                <a:gd name="T3" fmla="*/ 2563 h 332"/>
                                <a:gd name="T4" fmla="+- 0 14486 2520"/>
                                <a:gd name="T5" fmla="*/ T4 w 11967"/>
                                <a:gd name="T6" fmla="+- 0 2563 2232"/>
                                <a:gd name="T7" fmla="*/ 2563 h 332"/>
                                <a:gd name="T8" fmla="+- 0 14486 2520"/>
                                <a:gd name="T9" fmla="*/ T8 w 11967"/>
                                <a:gd name="T10" fmla="+- 0 2232 2232"/>
                                <a:gd name="T11" fmla="*/ 2232 h 332"/>
                                <a:gd name="T12" fmla="+- 0 2520 2520"/>
                                <a:gd name="T13" fmla="*/ T12 w 11967"/>
                                <a:gd name="T14" fmla="+- 0 2232 2232"/>
                                <a:gd name="T15" fmla="*/ 2232 h 332"/>
                                <a:gd name="T16" fmla="+- 0 2520 2520"/>
                                <a:gd name="T17" fmla="*/ T16 w 11967"/>
                                <a:gd name="T18" fmla="+- 0 2563 2232"/>
                                <a:gd name="T19" fmla="*/ 2563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67" h="332">
                                  <a:moveTo>
                                    <a:pt x="0" y="331"/>
                                  </a:moveTo>
                                  <a:lnTo>
                                    <a:pt x="11966" y="331"/>
                                  </a:lnTo>
                                  <a:lnTo>
                                    <a:pt x="11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0"/>
                        <wpg:cNvGrpSpPr>
                          <a:grpSpLocks/>
                        </wpg:cNvGrpSpPr>
                        <wpg:grpSpPr bwMode="auto">
                          <a:xfrm>
                            <a:off x="2520" y="2563"/>
                            <a:ext cx="11967" cy="269"/>
                            <a:chOff x="2520" y="2563"/>
                            <a:chExt cx="11967" cy="269"/>
                          </a:xfrm>
                        </wpg:grpSpPr>
                        <wps:wsp>
                          <wps:cNvPr id="146" name="Freeform 131"/>
                          <wps:cNvSpPr>
                            <a:spLocks/>
                          </wps:cNvSpPr>
                          <wps:spPr bwMode="auto">
                            <a:xfrm>
                              <a:off x="2520" y="2563"/>
                              <a:ext cx="11967" cy="269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11967"/>
                                <a:gd name="T2" fmla="+- 0 2832 2563"/>
                                <a:gd name="T3" fmla="*/ 2832 h 269"/>
                                <a:gd name="T4" fmla="+- 0 14486 2520"/>
                                <a:gd name="T5" fmla="*/ T4 w 11967"/>
                                <a:gd name="T6" fmla="+- 0 2832 2563"/>
                                <a:gd name="T7" fmla="*/ 2832 h 269"/>
                                <a:gd name="T8" fmla="+- 0 14486 2520"/>
                                <a:gd name="T9" fmla="*/ T8 w 11967"/>
                                <a:gd name="T10" fmla="+- 0 2563 2563"/>
                                <a:gd name="T11" fmla="*/ 2563 h 269"/>
                                <a:gd name="T12" fmla="+- 0 2520 2520"/>
                                <a:gd name="T13" fmla="*/ T12 w 11967"/>
                                <a:gd name="T14" fmla="+- 0 2563 2563"/>
                                <a:gd name="T15" fmla="*/ 2563 h 269"/>
                                <a:gd name="T16" fmla="+- 0 2520 2520"/>
                                <a:gd name="T17" fmla="*/ T16 w 11967"/>
                                <a:gd name="T18" fmla="+- 0 2832 2563"/>
                                <a:gd name="T19" fmla="*/ 283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67" h="269">
                                  <a:moveTo>
                                    <a:pt x="0" y="269"/>
                                  </a:moveTo>
                                  <a:lnTo>
                                    <a:pt x="11966" y="269"/>
                                  </a:lnTo>
                                  <a:lnTo>
                                    <a:pt x="11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28"/>
                        <wpg:cNvGrpSpPr>
                          <a:grpSpLocks/>
                        </wpg:cNvGrpSpPr>
                        <wpg:grpSpPr bwMode="auto">
                          <a:xfrm>
                            <a:off x="2520" y="2832"/>
                            <a:ext cx="11967" cy="327"/>
                            <a:chOff x="2520" y="2832"/>
                            <a:chExt cx="11967" cy="327"/>
                          </a:xfrm>
                        </wpg:grpSpPr>
                        <wps:wsp>
                          <wps:cNvPr id="148" name="Freeform 129"/>
                          <wps:cNvSpPr>
                            <a:spLocks/>
                          </wps:cNvSpPr>
                          <wps:spPr bwMode="auto">
                            <a:xfrm>
                              <a:off x="2520" y="2832"/>
                              <a:ext cx="11967" cy="327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11967"/>
                                <a:gd name="T2" fmla="+- 0 3158 2832"/>
                                <a:gd name="T3" fmla="*/ 3158 h 327"/>
                                <a:gd name="T4" fmla="+- 0 14486 2520"/>
                                <a:gd name="T5" fmla="*/ T4 w 11967"/>
                                <a:gd name="T6" fmla="+- 0 3158 2832"/>
                                <a:gd name="T7" fmla="*/ 3158 h 327"/>
                                <a:gd name="T8" fmla="+- 0 14486 2520"/>
                                <a:gd name="T9" fmla="*/ T8 w 11967"/>
                                <a:gd name="T10" fmla="+- 0 2832 2832"/>
                                <a:gd name="T11" fmla="*/ 2832 h 327"/>
                                <a:gd name="T12" fmla="+- 0 2520 2520"/>
                                <a:gd name="T13" fmla="*/ T12 w 11967"/>
                                <a:gd name="T14" fmla="+- 0 2832 2832"/>
                                <a:gd name="T15" fmla="*/ 2832 h 327"/>
                                <a:gd name="T16" fmla="+- 0 2520 2520"/>
                                <a:gd name="T17" fmla="*/ T16 w 11967"/>
                                <a:gd name="T18" fmla="+- 0 3158 2832"/>
                                <a:gd name="T19" fmla="*/ 3158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67" h="327">
                                  <a:moveTo>
                                    <a:pt x="0" y="326"/>
                                  </a:moveTo>
                                  <a:lnTo>
                                    <a:pt x="11966" y="326"/>
                                  </a:lnTo>
                                  <a:lnTo>
                                    <a:pt x="11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26"/>
                        <wpg:cNvGrpSpPr>
                          <a:grpSpLocks/>
                        </wpg:cNvGrpSpPr>
                        <wpg:grpSpPr bwMode="auto">
                          <a:xfrm>
                            <a:off x="2520" y="3158"/>
                            <a:ext cx="11967" cy="327"/>
                            <a:chOff x="2520" y="3158"/>
                            <a:chExt cx="11967" cy="327"/>
                          </a:xfrm>
                        </wpg:grpSpPr>
                        <wps:wsp>
                          <wps:cNvPr id="150" name="Freeform 127"/>
                          <wps:cNvSpPr>
                            <a:spLocks/>
                          </wps:cNvSpPr>
                          <wps:spPr bwMode="auto">
                            <a:xfrm>
                              <a:off x="2520" y="3158"/>
                              <a:ext cx="11967" cy="327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11967"/>
                                <a:gd name="T2" fmla="+- 0 3485 3158"/>
                                <a:gd name="T3" fmla="*/ 3485 h 327"/>
                                <a:gd name="T4" fmla="+- 0 14486 2520"/>
                                <a:gd name="T5" fmla="*/ T4 w 11967"/>
                                <a:gd name="T6" fmla="+- 0 3485 3158"/>
                                <a:gd name="T7" fmla="*/ 3485 h 327"/>
                                <a:gd name="T8" fmla="+- 0 14486 2520"/>
                                <a:gd name="T9" fmla="*/ T8 w 11967"/>
                                <a:gd name="T10" fmla="+- 0 3158 3158"/>
                                <a:gd name="T11" fmla="*/ 3158 h 327"/>
                                <a:gd name="T12" fmla="+- 0 2520 2520"/>
                                <a:gd name="T13" fmla="*/ T12 w 11967"/>
                                <a:gd name="T14" fmla="+- 0 3158 3158"/>
                                <a:gd name="T15" fmla="*/ 3158 h 327"/>
                                <a:gd name="T16" fmla="+- 0 2520 2520"/>
                                <a:gd name="T17" fmla="*/ T16 w 11967"/>
                                <a:gd name="T18" fmla="+- 0 3485 3158"/>
                                <a:gd name="T19" fmla="*/ 3485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67" h="327">
                                  <a:moveTo>
                                    <a:pt x="0" y="327"/>
                                  </a:moveTo>
                                  <a:lnTo>
                                    <a:pt x="11966" y="327"/>
                                  </a:lnTo>
                                  <a:lnTo>
                                    <a:pt x="11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24"/>
                        <wpg:cNvGrpSpPr>
                          <a:grpSpLocks/>
                        </wpg:cNvGrpSpPr>
                        <wpg:grpSpPr bwMode="auto">
                          <a:xfrm>
                            <a:off x="3288" y="3158"/>
                            <a:ext cx="9250" cy="264"/>
                            <a:chOff x="3288" y="3158"/>
                            <a:chExt cx="9250" cy="264"/>
                          </a:xfrm>
                        </wpg:grpSpPr>
                        <wps:wsp>
                          <wps:cNvPr id="152" name="Freeform 125"/>
                          <wps:cNvSpPr>
                            <a:spLocks/>
                          </wps:cNvSpPr>
                          <wps:spPr bwMode="auto">
                            <a:xfrm>
                              <a:off x="3288" y="3158"/>
                              <a:ext cx="9250" cy="264"/>
                            </a:xfrm>
                            <a:custGeom>
                              <a:avLst/>
                              <a:gdLst>
                                <a:gd name="T0" fmla="+- 0 3288 3288"/>
                                <a:gd name="T1" fmla="*/ T0 w 9250"/>
                                <a:gd name="T2" fmla="+- 0 3422 3158"/>
                                <a:gd name="T3" fmla="*/ 3422 h 264"/>
                                <a:gd name="T4" fmla="+- 0 12538 3288"/>
                                <a:gd name="T5" fmla="*/ T4 w 9250"/>
                                <a:gd name="T6" fmla="+- 0 3422 3158"/>
                                <a:gd name="T7" fmla="*/ 3422 h 264"/>
                                <a:gd name="T8" fmla="+- 0 12538 3288"/>
                                <a:gd name="T9" fmla="*/ T8 w 9250"/>
                                <a:gd name="T10" fmla="+- 0 3158 3158"/>
                                <a:gd name="T11" fmla="*/ 3158 h 264"/>
                                <a:gd name="T12" fmla="+- 0 3288 3288"/>
                                <a:gd name="T13" fmla="*/ T12 w 9250"/>
                                <a:gd name="T14" fmla="+- 0 3158 3158"/>
                                <a:gd name="T15" fmla="*/ 3158 h 264"/>
                                <a:gd name="T16" fmla="+- 0 3288 3288"/>
                                <a:gd name="T17" fmla="*/ T16 w 9250"/>
                                <a:gd name="T18" fmla="+- 0 3422 3158"/>
                                <a:gd name="T19" fmla="*/ 3422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0" h="264">
                                  <a:moveTo>
                                    <a:pt x="0" y="264"/>
                                  </a:moveTo>
                                  <a:lnTo>
                                    <a:pt x="9250" y="264"/>
                                  </a:lnTo>
                                  <a:lnTo>
                                    <a:pt x="9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EF151" id="Group 123" o:spid="_x0000_s1026" style="position:absolute;margin-left:126pt;margin-top:95.3pt;width:598.35pt;height:79pt;z-index:-312688;mso-position-horizontal-relative:page;mso-position-vertical-relative:page" coordorigin="2520,1906" coordsize="11967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Y42AcAAN08AAAOAAAAZHJzL2Uyb0RvYy54bWzsm+tu2zYUx78P2DsI+rghta6OZdQp1ouL&#10;Ad1WoN4DKJJsCZMlTVLidMPefYeHokjKpJOmVpphagFLjg7JP8/h5WdSfPnqbp8bt0ndZGWxMu0X&#10;lmkkRVTGWbFbmb9v1hcL02jasIjDvCySlfk5acxXV99/9/JQLROnTMs8TmoDMima5aFamWnbVsvZ&#10;rInSZB82L8oqKeDhtqz3YQtf690srsMD5L7PZ45lzWeHso6ruoySpoG/vqUPzSvMf7tNova37bZJ&#10;WiNfmaCtxc8aP6/J5+zqZbjc1WGVZlEnI3yEin2YFVBon9XbsA2Nmzo7ymqfRXXZlNv2RVTuZ+V2&#10;m0UJ1gFqY1uD2ryvy5sK67JbHnZV7yZw7cBPj842+vX2Y21kMcTOA/8U4R6ChOUatuMS9xyq3RKs&#10;3tfVp+pjTesItx/K6I8GHs+Gz8n3HTU2rg+/lDFkGN60JbrnblvvSRZQceMOo/C5j0Jy1xoR/PHS&#10;DwLL800jgme2Zbmu1cUpSiGYJJ3jOyCWPA6sOY1hlL7r0tt2ML/sUvsLTDoLl7RkVNupo1XDL30t&#10;e1/YA1+43ti+UNSJeUSoketcsvp+oS+6lFpXQP9reBNrvq6JfUrDKsGW25DG07vVYW5d10lCerVh&#10;uz71LBqyJtaI7Ut4cqiaZQPN8N6W9UXe7H0SLqObpn2flNhIw9sPTUsHiBjusOnHXRfZQPvb7nMY&#10;K368MCyDFIcfNDi73gzaETX7YWZsLONg0Fh2ubLMwC1iZo7rGLxl88xcZgaZOcQoNfr2wK08ZoXK&#10;bM9bzJXSoIdxaZ5O2pxZ0XrqpEGH6zPTS4PJQKinXlrA7IjXFjppthwD4jGl22wxCGil9Js9iII2&#10;pGIYNrajlTcIhFaeGIgT8gaR0MoTQ7Gx51p5cjAwaKpGZ4vBkEML/WbHekaYss4S3RVdb4E7IyQg&#10;YOHgX5UNGbw3EA4Yujc4u0AWYEW6lsYYnEOMcdS71xikEmMIOJmZ7svahkCiOY5A95uDY9E8EHOn&#10;yboK18AbQ9KoTQNI45oODFXYEj+R+pJb4wBTGJ2u0pVJ+jJ5si9vk02JNi2fJV0HZzoojz/PC9GO&#10;5ASNBDRyW2bBrhXmyC3Z9Miesyu1o5PsQ2yOS4zyskloGEhVMR599YnXhJG2KfMsXmd5Tird1Lvr&#10;N3lt3IbAbGuH/O8cLpnl2GqKkiSjxdC/wKTZeZhMn8hgfwe241mvneBiPV9cXnhrz78ILq3FhWUH&#10;r4O55QXe2/U/xPe2t0yzOE6KD1mRMB60vYdNhh2ZUpJDIiTxDXzHx7BK6qVKWvhPVUkAwCKG2oXL&#10;NAnjd919G2Y5vZ/JitHJUG12RUcA89BJk1BOs7wu488wgdYlZWFgd7hJy/ov0zgAB6/M5s+bsE5M&#10;I/+5AAoIYJSGZtDiF8+/JOBVi0+uxSdhEUFWK7M1oeOT2zcthe2bqs52KZRkoy+K8idAwm1GplfU&#10;R1V1XwBE8K4DyZOgBn1YglYXG8sQSgmYnwtae7QggyHt1ipQY8+OoZWnU0KrS1NCF1Ez65OAGsxd&#10;1K0CqHU/BwQcg856NlDjXtF7s/eJPHx8M1Dz5y6CGG0FHMFEQnCIEQAHaw/casAH5wU1nTSRDvTS&#10;ZDY4M6ghRPBwc4dIoIZWSr+NDGp6eSKonZA3MqjpIiuDmtTqoN9MoIY4eB5Qg75M5mQOYiIuuS7D&#10;T/5cxiqOX9yWWbDraKDWq2MlTaBWAPpMoDYyqMHgKYMa/qx4GlCDwVALas4cf8/B6HC0ukjmR5pO&#10;CWpdyh5KhouLTwJqMNkcgRqOP4T1Yent/Ctq3CsKUBv65JmA2gIWy7huThwSqBGj1OjbA7caFdR0&#10;0iRQ00obF9QQNfpOwB0igxqxUvptbFDTypNATS9vZFDTRVYGNSm0E6jh0gVfQvy6FTXSl/Wgxseq&#10;+0GN2zJsYtexQO24xAnUJlB7ghU1mHgkUHMWhIGeBtRgMNSCWr/VpQC1Pp0S1J7F1ifM1ENQc5A8&#10;xwO13isKUBv65HmAmmv7C8PpdXPiEEENjZRbeGOCmlaaCGp6aeOCGnhM6TYZ1IiV0m9jg5pWngRq&#10;ennjgpo2shKoyaGdQO2soDZtfU5bn7CZJG4DT1ufsGF5cusT3naQQQ1fEHgSUCOD4WNAjad7tqDm&#10;wwb3Eajh6yejgRr3yn8H1LyFb3DdGlAjRkrgGBXUdNIkUNNKGxXUiMeUbpNADa2UfhsZ1PTyRFA7&#10;IW9kUNNFVgY1KbQTqD0pqLH39O5fUeM/QNlKGruOtaJ2XOK0ojatqI2/ouYPDxM4ox8mcJ0FzGPk&#10;TdAjUAscQjjkbIUzRx3CzqciGee0o4TfdOPTVxwlgBctcaXyvBufCqcwTNO75NHLaaQ0eKsfwoev&#10;fXKwEl9ix5MEWPjASH6F3fUcR0kb0moaMSLbd11j4CUOIM3xXbUykQ025CCBSplMBlplMqPplA0Y&#10;TatMfHUdzxGolA2OEegZSIxAx0AKrw0QTR9PMQj0GIFSnRwFvToxCifUDeKgbW1iIOgpAqU6ORLa&#10;sA4ATYzrBGhnADSMjQFnCEiDPLXjiZ0cXK7jM5oRnxzAlGEZu1I86w0fcjrgITZdVxIKPBOdrddr&#10;eoAQspZWmKYTBDB7/E9OEOC7WXCGFvtad96XHNIVv8O9eCr56l8AAAD//wMAUEsDBBQABgAIAAAA&#10;IQDN9LQb4gAAAAwBAAAPAAAAZHJzL2Rvd25yZXYueG1sTI9Bb4JAFITvTfofNq9Jb3UBkVLKYoxp&#10;ezIm1SbG28o+gci+JewK+O+7ntrjZCYz3+TLSbdswN42hgSEswAYUmlUQ5WAn/3nSwrMOklKtoZQ&#10;wA0tLIvHh1xmyoz0jcPOVcyXkM2kgNq5LuPcljVqaWemQ/Le2fRaOi/7iqtejr5ctzwKgoRr2ZBf&#10;qGWH6xrLy+6qBXyNclzNw49hczmvb8f9YnvYhCjE89O0egfmcHJ/Ybjje3QoPNPJXElZ1gqIFpH/&#10;4rzxFiTA7ok4Tl+BnQTM4zQBXuT8/4niFwAA//8DAFBLAQItABQABgAIAAAAIQC2gziS/gAAAOEB&#10;AAATAAAAAAAAAAAAAAAAAAAAAABbQ29udGVudF9UeXBlc10ueG1sUEsBAi0AFAAGAAgAAAAhADj9&#10;If/WAAAAlAEAAAsAAAAAAAAAAAAAAAAALwEAAF9yZWxzLy5yZWxzUEsBAi0AFAAGAAgAAAAhAOWh&#10;VjjYBwAA3TwAAA4AAAAAAAAAAAAAAAAALgIAAGRycy9lMm9Eb2MueG1sUEsBAi0AFAAGAAgAAAAh&#10;AM30tBviAAAADAEAAA8AAAAAAAAAAAAAAAAAMgoAAGRycy9kb3ducmV2LnhtbFBLBQYAAAAABAAE&#10;APMAAABBCwAAAAA=&#10;">
                <v:group id="Group 134" o:spid="_x0000_s1027" style="position:absolute;left:2520;top:1906;width:11967;height:327" coordorigin="2520,1906" coordsize="1196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5" o:spid="_x0000_s1028" style="position:absolute;left:2520;top:1906;width:11967;height:327;visibility:visible;mso-wrap-style:square;v-text-anchor:top" coordsize="1196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twcwgAAANwAAAAPAAAAZHJzL2Rvd25yZXYueG1sRE9Na8Mw&#10;DL0P+h+MCrutTrLSlqxuaAKBwk7rRs9arMVhsRxiN03//TwY7KbH+9S+mG0vJhp951hBukpAEDdO&#10;d9wq+Hivn3YgfEDW2DsmBXfyUBwWD3vMtbvxG03n0IoYwj5HBSaEIZfSN4Ys+pUbiCP35UaLIcKx&#10;lXrEWwy3vcySZCMtdhwbDA5UGWq+z1eroG5KfUm3m+pzVyfr8vW5pJAapR6X8/EFRKA5/Iv/3Ccd&#10;568z+H0mXiAPPwAAAP//AwBQSwECLQAUAAYACAAAACEA2+H2y+4AAACFAQAAEwAAAAAAAAAAAAAA&#10;AAAAAAAAW0NvbnRlbnRfVHlwZXNdLnhtbFBLAQItABQABgAIAAAAIQBa9CxbvwAAABUBAAALAAAA&#10;AAAAAAAAAAAAAB8BAABfcmVscy8ucmVsc1BLAQItABQABgAIAAAAIQA2stwcwgAAANwAAAAPAAAA&#10;AAAAAAAAAAAAAAcCAABkcnMvZG93bnJldi54bWxQSwUGAAAAAAMAAwC3AAAA9gIAAAAA&#10;" path="m,326r11966,l11966,,,,,326xe" fillcolor="#f2f2f2" stroked="f">
                    <v:path arrowok="t" o:connecttype="custom" o:connectlocs="0,2232;11966,2232;11966,1906;0,1906;0,2232" o:connectangles="0,0,0,0,0"/>
                  </v:shape>
                </v:group>
                <v:group id="Group 132" o:spid="_x0000_s1029" style="position:absolute;left:2520;top:2232;width:11967;height:332" coordorigin="2520,2232" coordsize="1196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3" o:spid="_x0000_s1030" style="position:absolute;left:2520;top:2232;width:11967;height:332;visibility:visible;mso-wrap-style:square;v-text-anchor:top" coordsize="1196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spPxAAAANwAAAAPAAAAZHJzL2Rvd25yZXYueG1sRE9Na8JA&#10;EL0L/Q/LFLyIbpQgMXWVUigUIYq2tNchO02C2dmYXTX6611B8DaP9znzZWdqcaLWVZYVjEcRCOLc&#10;6ooLBT/fn8MEhPPIGmvLpOBCDpaLl94cU23PvKXTzhcihLBLUUHpfZNK6fKSDLqRbYgD929bgz7A&#10;tpC6xXMIN7WcRNFUGqw4NJTY0EdJ+X53NAr2Wf23oesgWcfm8LtdrbLZcZIp1X/t3t9AeOr8U/xw&#10;f+kwP47h/ky4QC5uAAAA//8DAFBLAQItABQABgAIAAAAIQDb4fbL7gAAAIUBAAATAAAAAAAAAAAA&#10;AAAAAAAAAABbQ29udGVudF9UeXBlc10ueG1sUEsBAi0AFAAGAAgAAAAhAFr0LFu/AAAAFQEAAAsA&#10;AAAAAAAAAAAAAAAAHwEAAF9yZWxzLy5yZWxzUEsBAi0AFAAGAAgAAAAhANpmyk/EAAAA3AAAAA8A&#10;AAAAAAAAAAAAAAAABwIAAGRycy9kb3ducmV2LnhtbFBLBQYAAAAAAwADALcAAAD4AgAAAAA=&#10;" path="m,331r11966,l11966,,,,,331xe" fillcolor="#f2f2f2" stroked="f">
                    <v:path arrowok="t" o:connecttype="custom" o:connectlocs="0,2563;11966,2563;11966,2232;0,2232;0,2563" o:connectangles="0,0,0,0,0"/>
                  </v:shape>
                </v:group>
                <v:group id="Group 130" o:spid="_x0000_s1031" style="position:absolute;left:2520;top:2563;width:11967;height:269" coordorigin="2520,2563" coordsize="119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31" o:spid="_x0000_s1032" style="position:absolute;left:2520;top:2563;width:11967;height:269;visibility:visible;mso-wrap-style:square;v-text-anchor:top" coordsize="119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nUmwgAAANwAAAAPAAAAZHJzL2Rvd25yZXYueG1sRE9ba8Iw&#10;FH4X9h/CGfimaccQ6Ywyug4mwsALez40x6TYnHRNVuu/N4PB3s7Hdz2rzehaMVAfGs8K8nkGgrj2&#10;umGj4HR8ny1BhIissfVMCm4UYLN+mKyw0P7KexoO0YgUwqFABTbGrpAy1JYchrnviBN39r3DmGBv&#10;pO7xmsJdK5+ybCEdNpwaLHZUWqovhx+n4MvqyrzV3ydz0zvalp85YtUqNX0cX19ARBrjv/jP/aHT&#10;/OcF/D6TLpDrOwAAAP//AwBQSwECLQAUAAYACAAAACEA2+H2y+4AAACFAQAAEwAAAAAAAAAAAAAA&#10;AAAAAAAAW0NvbnRlbnRfVHlwZXNdLnhtbFBLAQItABQABgAIAAAAIQBa9CxbvwAAABUBAAALAAAA&#10;AAAAAAAAAAAAAB8BAABfcmVscy8ucmVsc1BLAQItABQABgAIAAAAIQA0fnUmwgAAANwAAAAPAAAA&#10;AAAAAAAAAAAAAAcCAABkcnMvZG93bnJldi54bWxQSwUGAAAAAAMAAwC3AAAA9gIAAAAA&#10;" path="m,269r11966,l11966,,,,,269xe" fillcolor="#f2f2f2" stroked="f">
                    <v:path arrowok="t" o:connecttype="custom" o:connectlocs="0,2832;11966,2832;11966,2563;0,2563;0,2832" o:connectangles="0,0,0,0,0"/>
                  </v:shape>
                </v:group>
                <v:group id="Group 128" o:spid="_x0000_s1033" style="position:absolute;left:2520;top:2832;width:11967;height:327" coordorigin="2520,2832" coordsize="1196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29" o:spid="_x0000_s1034" style="position:absolute;left:2520;top:2832;width:11967;height:327;visibility:visible;mso-wrap-style:square;v-text-anchor:top" coordsize="1196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uv2xAAAANwAAAAPAAAAZHJzL2Rvd25yZXYueG1sRI9Ba8Mw&#10;DIXvhf0Ho8FurZO1dCGrW5ZCYLBTu7GzFqtxaCyH2G2zfz8dBr1JvKf3Pm12k+/VlcbYBTaQLzJQ&#10;xE2wHbcGvj7reQEqJmSLfWAy8EsRdtuH2QZLG258oOsxtUpCOJZowKU0lFrHxpHHuAgDsWinMHpM&#10;so6ttiPeJNz3+jnL1tpjx9LgcKC9o+Z8vHgDdVPZ7/xlvf8p6mxVfSwrSrkz5ulxensFlWhKd/P/&#10;9bsV/JXQyjMygd7+AQAA//8DAFBLAQItABQABgAIAAAAIQDb4fbL7gAAAIUBAAATAAAAAAAAAAAA&#10;AAAAAAAAAABbQ29udGVudF9UeXBlc10ueG1sUEsBAi0AFAAGAAgAAAAhAFr0LFu/AAAAFQEAAAsA&#10;AAAAAAAAAAAAAAAAHwEAAF9yZWxzLy5yZWxzUEsBAi0AFAAGAAgAAAAhAFda6/bEAAAA3AAAAA8A&#10;AAAAAAAAAAAAAAAABwIAAGRycy9kb3ducmV2LnhtbFBLBQYAAAAAAwADALcAAAD4AgAAAAA=&#10;" path="m,326r11966,l11966,,,,,326xe" fillcolor="#f2f2f2" stroked="f">
                    <v:path arrowok="t" o:connecttype="custom" o:connectlocs="0,3158;11966,3158;11966,2832;0,2832;0,3158" o:connectangles="0,0,0,0,0"/>
                  </v:shape>
                </v:group>
                <v:group id="Group 126" o:spid="_x0000_s1035" style="position:absolute;left:2520;top:3158;width:11967;height:327" coordorigin="2520,3158" coordsize="1196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27" o:spid="_x0000_s1036" style="position:absolute;left:2520;top:3158;width:11967;height:327;visibility:visible;mso-wrap-style:square;v-text-anchor:top" coordsize="1196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XEtxAAAANwAAAAPAAAAZHJzL2Rvd25yZXYueG1sRI9Pa8JA&#10;EMXvQr/DMoXedJP+UYmu0giBgqfa4nnMjtlgdjZkt5p++86h4G2G9+a936y3o+/UlYbYBjaQzzJQ&#10;xHWwLTcGvr+q6RJUTMgWu8Bk4JcibDcPkzUWNtz4k66H1CgJ4VigAZdSX2gda0ce4yz0xKKdw+Ax&#10;yTo02g54k3Df6ecsm2uPLUuDw552jurL4ccbqOrSHvPFfHdaVtlruX8pKeXOmKfH8X0FKtGY7ub/&#10;6w8r+G+CL8/IBHrzBwAA//8DAFBLAQItABQABgAIAAAAIQDb4fbL7gAAAIUBAAATAAAAAAAAAAAA&#10;AAAAAAAAAABbQ29udGVudF9UeXBlc10ueG1sUEsBAi0AFAAGAAgAAAAhAFr0LFu/AAAAFQEAAAsA&#10;AAAAAAAAAAAAAAAAHwEAAF9yZWxzLy5yZWxzUEsBAi0AFAAGAAgAAAAhACz1cS3EAAAA3AAAAA8A&#10;AAAAAAAAAAAAAAAABwIAAGRycy9kb3ducmV2LnhtbFBLBQYAAAAAAwADALcAAAD4AgAAAAA=&#10;" path="m,327r11966,l11966,,,,,327xe" fillcolor="#f2f2f2" stroked="f">
                    <v:path arrowok="t" o:connecttype="custom" o:connectlocs="0,3485;11966,3485;11966,3158;0,3158;0,3485" o:connectangles="0,0,0,0,0"/>
                  </v:shape>
                </v:group>
                <v:group id="Group 124" o:spid="_x0000_s1037" style="position:absolute;left:3288;top:3158;width:9250;height:264" coordorigin="3288,3158" coordsize="925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25" o:spid="_x0000_s1038" style="position:absolute;left:3288;top:3158;width:9250;height:264;visibility:visible;mso-wrap-style:square;v-text-anchor:top" coordsize="925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yWxAAAANwAAAAPAAAAZHJzL2Rvd25yZXYueG1sRE9La8JA&#10;EL4X/A/LCF5Ks2mK0qauUi2VXn2g9DZkp0kwOxt3txr99a5Q8DYf33PG08404kjO15YVPCcpCOLC&#10;6ppLBZv119MrCB+QNTaWScGZPEwnvYcx5tqeeEnHVShFDGGfo4IqhDaX0hcVGfSJbYkj92udwRCh&#10;K6V2eIrhppFZmo6kwZpjQ4UtzSsq9qs/o+AQfPp4+SyG2ZvbnS8/+8XsZbtQatDvPt5BBOrCXfzv&#10;/tZx/jCD2zPxAjm5AgAA//8DAFBLAQItABQABgAIAAAAIQDb4fbL7gAAAIUBAAATAAAAAAAAAAAA&#10;AAAAAAAAAABbQ29udGVudF9UeXBlc10ueG1sUEsBAi0AFAAGAAgAAAAhAFr0LFu/AAAAFQEAAAsA&#10;AAAAAAAAAAAAAAAAHwEAAF9yZWxzLy5yZWxzUEsBAi0AFAAGAAgAAAAhALE4zJbEAAAA3AAAAA8A&#10;AAAAAAAAAAAAAAAABwIAAGRycy9kb3ducmV2LnhtbFBLBQYAAAAAAwADALcAAAD4AgAAAAA=&#10;" path="m,264r9250,l9250,,,,,264xe" fillcolor="yellow" stroked="f">
                    <v:path arrowok="t" o:connecttype="custom" o:connectlocs="0,3422;9250,3422;9250,3158;0,3158;0,342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0"/>
        <w:gridCol w:w="1800"/>
        <w:gridCol w:w="2069"/>
        <w:gridCol w:w="1171"/>
        <w:gridCol w:w="1172"/>
      </w:tblGrid>
      <w:tr w:rsidR="00C94E07">
        <w:trPr>
          <w:trHeight w:hRule="exact" w:val="456"/>
        </w:trPr>
        <w:tc>
          <w:tcPr>
            <w:tcW w:w="131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E07" w:rsidRDefault="00A67E64">
            <w:pPr>
              <w:pStyle w:val="TableParagraph"/>
              <w:spacing w:before="55"/>
              <w:jc w:val="center"/>
              <w:rPr>
                <w:rFonts w:ascii="Arial Rounded MT Bold" w:eastAsia="Arial Rounded MT Bold" w:hAnsi="Arial Rounded MT Bold" w:cs="Arial Rounded MT Bold"/>
                <w:sz w:val="28"/>
                <w:szCs w:val="28"/>
              </w:rPr>
            </w:pPr>
            <w:r>
              <w:rPr>
                <w:rFonts w:ascii="Arial Rounded MT Bold"/>
                <w:sz w:val="28"/>
              </w:rPr>
              <w:t>Career</w:t>
            </w:r>
            <w:r>
              <w:rPr>
                <w:rFonts w:ascii="Arial Rounded MT Bold"/>
                <w:spacing w:val="-18"/>
                <w:sz w:val="28"/>
              </w:rPr>
              <w:t xml:space="preserve"> </w:t>
            </w:r>
            <w:r>
              <w:rPr>
                <w:rFonts w:ascii="Arial Rounded MT Bold"/>
                <w:sz w:val="28"/>
              </w:rPr>
              <w:t>Readiness</w:t>
            </w:r>
            <w:r>
              <w:rPr>
                <w:rFonts w:ascii="Arial Rounded MT Bold"/>
                <w:spacing w:val="-17"/>
                <w:sz w:val="28"/>
              </w:rPr>
              <w:t xml:space="preserve"> </w:t>
            </w:r>
            <w:r>
              <w:rPr>
                <w:rFonts w:ascii="Arial Rounded MT Bold"/>
                <w:sz w:val="28"/>
              </w:rPr>
              <w:t>Courses</w:t>
            </w:r>
          </w:p>
        </w:tc>
      </w:tr>
      <w:tr w:rsidR="00C94E07">
        <w:trPr>
          <w:trHeight w:hRule="exact" w:val="1589"/>
        </w:trPr>
        <w:tc>
          <w:tcPr>
            <w:tcW w:w="131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C94E07" w:rsidRDefault="00A67E64">
            <w:pPr>
              <w:pStyle w:val="TableParagraph"/>
              <w:spacing w:before="68" w:line="247" w:lineRule="auto"/>
              <w:ind w:left="104" w:right="10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These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courses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all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qualify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Readiness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courses. 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Every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Jump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Start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student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must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take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minimum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one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Carnegie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Career</w:t>
            </w:r>
            <w:r>
              <w:rPr>
                <w:rFonts w:ascii="Calibri"/>
                <w:spacing w:val="58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Readiness 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courses.</w:t>
            </w:r>
          </w:p>
          <w:p w:rsidR="00C94E07" w:rsidRDefault="00A67E64">
            <w:pPr>
              <w:pStyle w:val="TableParagraph"/>
              <w:spacing w:before="67" w:line="251" w:lineRule="auto"/>
              <w:ind w:left="104" w:right="5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There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limit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on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number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Career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Readiness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course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student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may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apply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9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CTE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course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requirement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Jump</w:t>
            </w:r>
            <w:r>
              <w:rPr>
                <w:rFonts w:ascii="Calibri"/>
                <w:spacing w:val="67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Start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Career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Diploma.</w:t>
            </w:r>
          </w:p>
          <w:p w:rsidR="00C94E07" w:rsidRDefault="00A67E64">
            <w:pPr>
              <w:pStyle w:val="TableParagraph"/>
              <w:spacing w:before="57"/>
              <w:ind w:left="195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432FF"/>
                <w:sz w:val="21"/>
                <w:szCs w:val="21"/>
              </w:rPr>
              <w:t>Career</w:t>
            </w:r>
            <w:r>
              <w:rPr>
                <w:rFonts w:ascii="Calibri" w:eastAsia="Calibri" w:hAnsi="Calibri" w:cs="Calibri"/>
                <w:b/>
                <w:bCs/>
                <w:color w:val="0432FF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432FF"/>
                <w:sz w:val="21"/>
                <w:szCs w:val="21"/>
              </w:rPr>
              <w:t>Readiness</w:t>
            </w:r>
            <w:r>
              <w:rPr>
                <w:rFonts w:ascii="Calibri" w:eastAsia="Calibri" w:hAnsi="Calibri" w:cs="Calibri"/>
                <w:b/>
                <w:bCs/>
                <w:color w:val="0432FF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432FF"/>
                <w:sz w:val="21"/>
                <w:szCs w:val="21"/>
              </w:rPr>
              <w:t>courses</w:t>
            </w:r>
            <w:r>
              <w:rPr>
                <w:rFonts w:ascii="Calibri" w:eastAsia="Calibri" w:hAnsi="Calibri" w:cs="Calibri"/>
                <w:b/>
                <w:bCs/>
                <w:color w:val="0432FF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432FF"/>
                <w:sz w:val="21"/>
                <w:szCs w:val="21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color w:val="0432FF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432FF"/>
                <w:sz w:val="21"/>
                <w:szCs w:val="21"/>
              </w:rPr>
              <w:t>universal</w:t>
            </w:r>
            <w:r>
              <w:rPr>
                <w:rFonts w:ascii="Calibri" w:eastAsia="Calibri" w:hAnsi="Calibri" w:cs="Calibri"/>
                <w:b/>
                <w:bCs/>
                <w:color w:val="0432FF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432FF"/>
                <w:sz w:val="21"/>
                <w:szCs w:val="21"/>
              </w:rPr>
              <w:t>courses</w:t>
            </w:r>
            <w:r>
              <w:rPr>
                <w:rFonts w:ascii="Calibri" w:eastAsia="Calibri" w:hAnsi="Calibri" w:cs="Calibri"/>
                <w:b/>
                <w:bCs/>
                <w:color w:val="0432FF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432FF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0432FF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432FF"/>
                <w:sz w:val="21"/>
                <w:szCs w:val="21"/>
              </w:rPr>
              <w:t>they</w:t>
            </w:r>
            <w:r>
              <w:rPr>
                <w:rFonts w:ascii="Calibri" w:eastAsia="Calibri" w:hAnsi="Calibri" w:cs="Calibri"/>
                <w:b/>
                <w:bCs/>
                <w:color w:val="0432FF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432FF"/>
                <w:sz w:val="21"/>
                <w:szCs w:val="21"/>
              </w:rPr>
              <w:t>apply</w:t>
            </w:r>
            <w:r>
              <w:rPr>
                <w:rFonts w:ascii="Calibri" w:eastAsia="Calibri" w:hAnsi="Calibri" w:cs="Calibri"/>
                <w:b/>
                <w:bCs/>
                <w:color w:val="0432FF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432FF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0432FF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432FF"/>
                <w:sz w:val="21"/>
                <w:szCs w:val="21"/>
              </w:rPr>
              <w:t>every</w:t>
            </w:r>
            <w:r>
              <w:rPr>
                <w:rFonts w:ascii="Calibri" w:eastAsia="Calibri" w:hAnsi="Calibri" w:cs="Calibri"/>
                <w:b/>
                <w:bCs/>
                <w:color w:val="0432FF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432FF"/>
                <w:sz w:val="21"/>
                <w:szCs w:val="21"/>
              </w:rPr>
              <w:t>Jump</w:t>
            </w:r>
            <w:r>
              <w:rPr>
                <w:rFonts w:ascii="Calibri" w:eastAsia="Calibri" w:hAnsi="Calibri" w:cs="Calibri"/>
                <w:b/>
                <w:bCs/>
                <w:color w:val="0432FF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432FF"/>
                <w:sz w:val="21"/>
                <w:szCs w:val="21"/>
              </w:rPr>
              <w:t>Start</w:t>
            </w:r>
            <w:r>
              <w:rPr>
                <w:rFonts w:ascii="Calibri" w:eastAsia="Calibri" w:hAnsi="Calibri" w:cs="Calibri"/>
                <w:b/>
                <w:bCs/>
                <w:color w:val="0432FF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432FF"/>
                <w:sz w:val="21"/>
                <w:szCs w:val="21"/>
              </w:rPr>
              <w:t>graduation</w:t>
            </w:r>
            <w:r>
              <w:rPr>
                <w:rFonts w:ascii="Calibri" w:eastAsia="Calibri" w:hAnsi="Calibri" w:cs="Calibri"/>
                <w:b/>
                <w:bCs/>
                <w:color w:val="0432FF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432FF"/>
                <w:sz w:val="21"/>
                <w:szCs w:val="21"/>
              </w:rPr>
              <w:t>pathway.</w:t>
            </w:r>
          </w:p>
        </w:tc>
      </w:tr>
      <w:tr w:rsidR="00C94E07">
        <w:trPr>
          <w:trHeight w:hRule="exact" w:val="389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jc w:val="center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Course</w:t>
            </w:r>
            <w:r>
              <w:rPr>
                <w:rFonts w:ascii="Arial Rounded MT Bold"/>
                <w:spacing w:val="38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Title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94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Course</w:t>
            </w:r>
            <w:r>
              <w:rPr>
                <w:rFonts w:ascii="Arial Rounded MT Bold"/>
                <w:spacing w:val="39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Code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16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Carnegie  Credits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71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CTE</w:t>
            </w:r>
            <w:r>
              <w:rPr>
                <w:rFonts w:ascii="Arial Rounded MT Bold"/>
                <w:spacing w:val="24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6%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60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CDF</w:t>
            </w:r>
            <w:r>
              <w:rPr>
                <w:rFonts w:ascii="Arial Rounded MT Bold"/>
                <w:spacing w:val="23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6%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I*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010301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Career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Readiness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Agribusiness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Natural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Resources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010331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J</w:t>
            </w:r>
            <w:r>
              <w:rPr>
                <w:rFonts w:ascii="Calibri"/>
                <w:spacing w:val="1"/>
                <w:sz w:val="21"/>
              </w:rPr>
              <w:t>A</w:t>
            </w:r>
            <w:r>
              <w:rPr>
                <w:rFonts w:ascii="Calibri"/>
                <w:sz w:val="21"/>
              </w:rPr>
              <w:t>G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042010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right="7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JAG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042020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right="7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✔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Careers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080400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½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Careers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080401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Journey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Careers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080402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½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Journey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Careers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080403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Journey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Careers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080404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½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Careers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080405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½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Careers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080406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½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Basic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Career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Readiness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080409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21"/>
              </w:rPr>
              <w:t>Advanced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Career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Readiness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16"/>
              </w:rPr>
              <w:t>(including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regionally-developed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Career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Readiness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Courses)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080410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</w:tbl>
    <w:p w:rsidR="00C94E07" w:rsidRDefault="00A67E64">
      <w:pPr>
        <w:spacing w:before="39" w:line="288" w:lineRule="auto"/>
        <w:ind w:left="240" w:right="908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w w:val="105"/>
          <w:sz w:val="19"/>
        </w:rPr>
        <w:t>*-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Courses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that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count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towards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an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academic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requirement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cannot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also</w:t>
      </w:r>
      <w:r>
        <w:rPr>
          <w:rFonts w:ascii="Calibri"/>
          <w:spacing w:val="-8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count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towards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requirement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of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9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Carnegie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credits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for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graduation</w:t>
      </w:r>
      <w:r>
        <w:rPr>
          <w:rFonts w:ascii="Calibri"/>
          <w:spacing w:val="-8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pathway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182"/>
          <w:sz w:val="24"/>
        </w:rPr>
        <w:t xml:space="preserve"> </w:t>
      </w:r>
      <w:r>
        <w:rPr>
          <w:rFonts w:ascii="Calibri"/>
          <w:spacing w:val="1"/>
          <w:w w:val="105"/>
          <w:sz w:val="19"/>
        </w:rPr>
        <w:t>Note:</w:t>
      </w:r>
      <w:r>
        <w:rPr>
          <w:rFonts w:ascii="Calibri"/>
          <w:spacing w:val="30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course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codes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beginning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with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"01",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"04",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"07",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"08",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"09",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"10",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"11"</w:t>
      </w:r>
      <w:r>
        <w:rPr>
          <w:rFonts w:ascii="Calibri"/>
          <w:i/>
          <w:spacing w:val="-8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or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"31"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are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CTE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courses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that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qualify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for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the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basic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6%</w:t>
      </w:r>
      <w:r>
        <w:rPr>
          <w:rFonts w:ascii="Calibri"/>
          <w:i/>
          <w:spacing w:val="-6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CTE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adder</w:t>
      </w:r>
      <w:r>
        <w:rPr>
          <w:rFonts w:ascii="Calibri"/>
          <w:i/>
          <w:spacing w:val="-7"/>
          <w:w w:val="105"/>
          <w:sz w:val="19"/>
        </w:rPr>
        <w:t xml:space="preserve"> </w:t>
      </w:r>
      <w:r>
        <w:rPr>
          <w:rFonts w:ascii="Calibri"/>
          <w:i/>
          <w:spacing w:val="1"/>
          <w:w w:val="105"/>
          <w:sz w:val="19"/>
        </w:rPr>
        <w:t>payment.</w:t>
      </w:r>
    </w:p>
    <w:p w:rsidR="00C94E07" w:rsidRDefault="00C94E07">
      <w:pPr>
        <w:rPr>
          <w:rFonts w:ascii="Calibri" w:eastAsia="Calibri" w:hAnsi="Calibri" w:cs="Calibri"/>
          <w:i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i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i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i/>
          <w:sz w:val="20"/>
          <w:szCs w:val="20"/>
        </w:rPr>
      </w:pPr>
    </w:p>
    <w:p w:rsidR="00C94E07" w:rsidRDefault="00C94E07">
      <w:pPr>
        <w:spacing w:before="10"/>
        <w:rPr>
          <w:rFonts w:ascii="Calibri" w:eastAsia="Calibri" w:hAnsi="Calibri" w:cs="Calibri"/>
          <w:i/>
          <w:sz w:val="11"/>
          <w:szCs w:val="11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3</w:t>
            </w:r>
            <w:r>
              <w:rPr>
                <w:rFonts w:ascii="Calibri"/>
                <w:b/>
                <w:color w:val="0432FF"/>
                <w:sz w:val="21"/>
              </w:rPr>
              <w:t>6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BE1ACC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004008" behindDoc="1" locked="0" layoutInCell="1" allowOverlap="1">
                <wp:simplePos x="0" y="0"/>
                <wp:positionH relativeFrom="page">
                  <wp:posOffset>1565910</wp:posOffset>
                </wp:positionH>
                <wp:positionV relativeFrom="page">
                  <wp:posOffset>5007610</wp:posOffset>
                </wp:positionV>
                <wp:extent cx="224155" cy="161925"/>
                <wp:effectExtent l="3810" t="0" r="10160" b="2540"/>
                <wp:wrapNone/>
                <wp:docPr id="13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161925"/>
                          <a:chOff x="2466" y="7886"/>
                          <a:chExt cx="353" cy="255"/>
                        </a:xfrm>
                      </wpg:grpSpPr>
                      <wpg:grpSp>
                        <wpg:cNvPr id="136" name="Group 121"/>
                        <wpg:cNvGrpSpPr>
                          <a:grpSpLocks/>
                        </wpg:cNvGrpSpPr>
                        <wpg:grpSpPr bwMode="auto">
                          <a:xfrm>
                            <a:off x="2472" y="7886"/>
                            <a:ext cx="341" cy="255"/>
                            <a:chOff x="2472" y="7886"/>
                            <a:chExt cx="341" cy="255"/>
                          </a:xfrm>
                        </wpg:grpSpPr>
                        <wps:wsp>
                          <wps:cNvPr id="137" name="Freeform 122"/>
                          <wps:cNvSpPr>
                            <a:spLocks/>
                          </wps:cNvSpPr>
                          <wps:spPr bwMode="auto">
                            <a:xfrm>
                              <a:off x="2472" y="7886"/>
                              <a:ext cx="341" cy="255"/>
                            </a:xfrm>
                            <a:custGeom>
                              <a:avLst/>
                              <a:gdLst>
                                <a:gd name="T0" fmla="+- 0 2472 2472"/>
                                <a:gd name="T1" fmla="*/ T0 w 341"/>
                                <a:gd name="T2" fmla="+- 0 8141 7886"/>
                                <a:gd name="T3" fmla="*/ 8141 h 255"/>
                                <a:gd name="T4" fmla="+- 0 2813 2472"/>
                                <a:gd name="T5" fmla="*/ T4 w 341"/>
                                <a:gd name="T6" fmla="+- 0 8141 7886"/>
                                <a:gd name="T7" fmla="*/ 8141 h 255"/>
                                <a:gd name="T8" fmla="+- 0 2813 2472"/>
                                <a:gd name="T9" fmla="*/ T8 w 341"/>
                                <a:gd name="T10" fmla="+- 0 7886 7886"/>
                                <a:gd name="T11" fmla="*/ 7886 h 255"/>
                                <a:gd name="T12" fmla="+- 0 2472 2472"/>
                                <a:gd name="T13" fmla="*/ T12 w 341"/>
                                <a:gd name="T14" fmla="+- 0 7886 7886"/>
                                <a:gd name="T15" fmla="*/ 7886 h 255"/>
                                <a:gd name="T16" fmla="+- 0 2472 2472"/>
                                <a:gd name="T17" fmla="*/ T16 w 341"/>
                                <a:gd name="T18" fmla="+- 0 8141 7886"/>
                                <a:gd name="T19" fmla="*/ 814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255">
                                  <a:moveTo>
                                    <a:pt x="0" y="255"/>
                                  </a:moveTo>
                                  <a:lnTo>
                                    <a:pt x="341" y="255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19"/>
                        <wpg:cNvGrpSpPr>
                          <a:grpSpLocks/>
                        </wpg:cNvGrpSpPr>
                        <wpg:grpSpPr bwMode="auto">
                          <a:xfrm>
                            <a:off x="2472" y="8117"/>
                            <a:ext cx="341" cy="2"/>
                            <a:chOff x="2472" y="8117"/>
                            <a:chExt cx="341" cy="2"/>
                          </a:xfrm>
                        </wpg:grpSpPr>
                        <wps:wsp>
                          <wps:cNvPr id="139" name="Freeform 120"/>
                          <wps:cNvSpPr>
                            <a:spLocks/>
                          </wps:cNvSpPr>
                          <wps:spPr bwMode="auto">
                            <a:xfrm>
                              <a:off x="2472" y="8117"/>
                              <a:ext cx="341" cy="2"/>
                            </a:xfrm>
                            <a:custGeom>
                              <a:avLst/>
                              <a:gdLst>
                                <a:gd name="T0" fmla="+- 0 2472 2472"/>
                                <a:gd name="T1" fmla="*/ T0 w 341"/>
                                <a:gd name="T2" fmla="+- 0 2813 2472"/>
                                <a:gd name="T3" fmla="*/ T2 w 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">
                                  <a:moveTo>
                                    <a:pt x="0" y="0"/>
                                  </a:moveTo>
                                  <a:lnTo>
                                    <a:pt x="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871DD" id="Group 118" o:spid="_x0000_s1026" style="position:absolute;margin-left:123.3pt;margin-top:394.3pt;width:17.65pt;height:12.75pt;z-index:-312472;mso-position-horizontal-relative:page;mso-position-vertical-relative:page" coordorigin="2466,7886" coordsize="35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uJLAUAAIcSAAAOAAAAZHJzL2Uyb0RvYy54bWzcWG1v2zYQ/j5g/4HQxw2ORVm2JSFO0cZx&#10;MCDtCtT7AbREW8IkUSPlKOmw/77jUa+OlWZpuwHzB5syT6e75473PPblm4csJfdcqkTkK4te2Bbh&#10;eSiiJD+srN+2m4lnEVWyPGKpyPnKeuTKenP14w+XVRFwR8Qijbgk4CRXQVWsrLgsi2A6VWHMM6Yu&#10;RMFz2NwLmbESLuVhGklWgfcsnTq2vZhWQkaFFCFXCr5dm03rCv3v9zwsf93vFS9JurIgthLfJb7v&#10;9Pv06pIFB8mKOAnrMNgroshYksNDW1drVjJylMkTV1kSSqHEvrwIRTYV+30ScswBsqH2STa3UhwL&#10;zOUQVIeihQmgPcHp1W7DD/cfJUkiqN1sbpGcZVAkfC6h1NPwVMUhAKtbWXwqPkqTIyzvRPi7gu3p&#10;6b6+PhhjsqveiwgcsmMpEJ6Hvcy0C0icPGAVHtsq8IeShPCl47h0DrGEsEUX1HfmpkphDKXUdznu&#10;YmER2F163qLZu6nvns1n5lYHfOj4WGAeioHWgZms8KJNsIUBfA9gcOj3hsFxl85JQg0YM5cO0mFB&#10;D4Ynd4VxC8PJfaMwwLFTXWepr+usTzErODas0j3TQrpsIN1IzvVhJtRxDKpo2HSW6rdVb6cqVKCg&#10;+77YUP8AyRYRgPSoylsusDPZ/Z0qzVSIYIX9HtUNsYUJss9SGBA/T4hN9MPwzfTgoTWDkhmzn6Zk&#10;a5OK6CrWPhtXUPCeK4+6lHTt3LmCZm5doVFM6saGWdM+0G2sTFwenZ2NCw5V62zrno8Luv8lcUFF&#10;W1fjccHw7zlzxuLyGzONl3c+LjrEXmN1FjDaBx+tziJGh/iPl7JfgC11RoIbFmA8uH4FngluWITx&#10;4PpV2NLFSHDDKoy2Gu2XYVhTOCuH5jSwuDkg4UNenxBYEaYZ38YpXwil5/QWSgFTejvTvQ8uwEof&#10;pxFjgEYbL19kDKFqYyj2S1xTKCKaN4zwfCQUYEVzv+/dJFAnLEFYnEoKaRGQFDt9DwsKVmqcmiWp&#10;VhaO8hjoC4hJf5+Je74VaFF2ZNjRVref5n079APxdZbNfvNZoL/GDkUORN/sNp/GCo4V+HqJzdPn&#10;halQ3BRA54tFbhPXePXmqhJpEm2SNNUJK3nYXaeS3DOQZRt42U0AA7MU+yUX+jbzGPMNkGONraZJ&#10;lFl/+tRx7XeOP9ksvOXE3bjzib+0vYlN/Xf+wnZ9d735S+NO3SBOoojnd0nOG8lH3ZcRXy0+jVhD&#10;0acr689Bo2Beo0na+Kr7aZAkaLw8wp6JOYtu6nXJktSsp8OIEWRIu/lEIEDbGILUakYFOxE9AllK&#10;YeQuyHNYxEJ+tkgFUndlqT+OTHKLpL/kwPg+dV2tjfHCnS8duJD9nV1/h+UhuFpZpQVHXi+vS6On&#10;j4VMDjE8iSIWuXgLqm+faDLF+ExU9QWIDlzVWvFZQQbzayDIYFCBz1PdqbX3t9KlrYzwKAwDLI7u&#10;NK1O8VRpaYr6BXq8U6W1HOvuOSfH6hY4r0n/FTEGs9PA2RNjePx064Bq+/ZirEPkPIowKpofBv2R&#10;8d9IsVGVMlACPSEA0b+eHJu59zwjGf4a2Orx2vLva+lIz6yOZs4RQrc7pI3z5AJBfZEI2nGuGUlP&#10;z+UMfs59v+kJT9HOofOecobt33g3njtxncXNxLXX68nbzbU7WWzocr6era+v13TIGZqJvp4znk9W&#10;8+Fm85QqekRgeBTQ/h8SAf5Oh387kODqf2b03yn9a6SO7v+jq78BAAD//wMAUEsDBBQABgAIAAAA&#10;IQDO3eMu4gAAAAsBAAAPAAAAZHJzL2Rvd25yZXYueG1sTI/BTsMwDIbvSLxDZCRuLE0ZJZS60zQB&#10;pwmJDQlxyxqvrdYkVZO13dsTTnCz5U+/v79YzaZjIw2+dRZBLBJgZCunW1sjfO5f7yQwH5TVqnOW&#10;EC7kYVVeXxUq126yHzTuQs1iiPW5QmhC6HPOfdWQUX7herLxdnSDUSGuQ831oKYYbjqeJknGjWpt&#10;/NConjYNVafd2SC8TWpa34uXcXs6bi7f+4f3r60gxNubef0MLNAc/mD41Y/qUEangztb7VmHkC6z&#10;LKIIj1LGIRKpFE/ADghSLAXwsuD/O5Q/AAAA//8DAFBLAQItABQABgAIAAAAIQC2gziS/gAAAOEB&#10;AAATAAAAAAAAAAAAAAAAAAAAAABbQ29udGVudF9UeXBlc10ueG1sUEsBAi0AFAAGAAgAAAAhADj9&#10;If/WAAAAlAEAAAsAAAAAAAAAAAAAAAAALwEAAF9yZWxzLy5yZWxzUEsBAi0AFAAGAAgAAAAhACnv&#10;C4ksBQAAhxIAAA4AAAAAAAAAAAAAAAAALgIAAGRycy9lMm9Eb2MueG1sUEsBAi0AFAAGAAgAAAAh&#10;AM7d4y7iAAAACwEAAA8AAAAAAAAAAAAAAAAAhgcAAGRycy9kb3ducmV2LnhtbFBLBQYAAAAABAAE&#10;APMAAACVCAAAAAA=&#10;">
                <v:group id="Group 121" o:spid="_x0000_s1027" style="position:absolute;left:2472;top:7886;width:341;height:255" coordorigin="2472,7886" coordsize="34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2" o:spid="_x0000_s1028" style="position:absolute;left:2472;top:7886;width:341;height:255;visibility:visible;mso-wrap-style:square;v-text-anchor:top" coordsize="34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oc5vwAAANwAAAAPAAAAZHJzL2Rvd25yZXYueG1sRE/LqsIw&#10;EN0L/kMYwZ2mKlipRpGC6PL64HKXQzO2xWYSmqj1780Fwd0cznNWm8404kGtry0rmIwTEMSF1TWX&#10;Ci7n3WgBwgdkjY1lUvAiD5t1v7fCTNsnH+lxCqWIIewzVFCF4DIpfVGRQT+2jjhyV9saDBG2pdQt&#10;PmO4aeQ0SebSYM2xoUJHeUXF7XQ3CvYu/7tMF+73MEtyPtP1J01tqdRw0G2XIAJ14Sv+uA86zp+l&#10;8P9MvECu3wAAAP//AwBQSwECLQAUAAYACAAAACEA2+H2y+4AAACFAQAAEwAAAAAAAAAAAAAAAAAA&#10;AAAAW0NvbnRlbnRfVHlwZXNdLnhtbFBLAQItABQABgAIAAAAIQBa9CxbvwAAABUBAAALAAAAAAAA&#10;AAAAAAAAAB8BAABfcmVscy8ucmVsc1BLAQItABQABgAIAAAAIQASmoc5vwAAANwAAAAPAAAAAAAA&#10;AAAAAAAAAAcCAABkcnMvZG93bnJldi54bWxQSwUGAAAAAAMAAwC3AAAA8wIAAAAA&#10;" path="m,255r341,l341,,,,,255xe" fillcolor="yellow" stroked="f">
                    <v:path arrowok="t" o:connecttype="custom" o:connectlocs="0,8141;341,8141;341,7886;0,7886;0,8141" o:connectangles="0,0,0,0,0"/>
                  </v:shape>
                </v:group>
                <v:group id="Group 119" o:spid="_x0000_s1029" style="position:absolute;left:2472;top:8117;width:341;height:2" coordorigin="2472,8117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0" o:spid="_x0000_s1030" style="position:absolute;left:2472;top:8117;width:341;height:2;visibility:visible;mso-wrap-style:square;v-text-anchor:top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6UwwAAANwAAAAPAAAAZHJzL2Rvd25yZXYueG1sRE9La8JA&#10;EL4X+h+WKfTWbGpAmugqbbFobz56qLcxOybB7GzIrkn013eFgrf5+J4znQ+mFh21rrKs4DWKQRDn&#10;VldcKPjZfb28gXAeWWNtmRRcyMF89vgwxUzbnjfUbX0hQgi7DBWU3jeZlC4vyaCLbEMcuKNtDfoA&#10;20LqFvsQbmo5iuOxNFhxaCixoc+S8tP2bBTQMllfjfw4XtAmh/3K2e908avU89PwPgHhafB38b97&#10;pcP8JIXbM+ECOfsDAAD//wMAUEsBAi0AFAAGAAgAAAAhANvh9svuAAAAhQEAABMAAAAAAAAAAAAA&#10;AAAAAAAAAFtDb250ZW50X1R5cGVzXS54bWxQSwECLQAUAAYACAAAACEAWvQsW78AAAAVAQAACwAA&#10;AAAAAAAAAAAAAAAfAQAAX3JlbHMvLnJlbHNQSwECLQAUAAYACAAAACEAqdSelMMAAADcAAAADwAA&#10;AAAAAAAAAAAAAAAHAgAAZHJzL2Rvd25yZXYueG1sUEsFBgAAAAADAAMAtwAAAPcCAAAAAA==&#10;" path="m,l341,e" filled="f" strokeweight=".58pt">
                    <v:path arrowok="t" o:connecttype="custom" o:connectlocs="0,0;34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94E07" w:rsidRDefault="00BE1ACC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371205" cy="788035"/>
                <wp:effectExtent l="8890" t="8890" r="1905" b="3175"/>
                <wp:docPr id="11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1205" cy="788035"/>
                          <a:chOff x="0" y="0"/>
                          <a:chExt cx="13183" cy="1241"/>
                        </a:xfrm>
                      </wpg:grpSpPr>
                      <wpg:grpSp>
                        <wpg:cNvPr id="113" name="Group 116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1181" cy="447"/>
                            <a:chOff x="20" y="11"/>
                            <a:chExt cx="1181" cy="447"/>
                          </a:xfrm>
                        </wpg:grpSpPr>
                        <wps:wsp>
                          <wps:cNvPr id="114" name="Freeform 117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1181" cy="44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81"/>
                                <a:gd name="T2" fmla="+- 0 457 11"/>
                                <a:gd name="T3" fmla="*/ 457 h 447"/>
                                <a:gd name="T4" fmla="+- 0 1201 20"/>
                                <a:gd name="T5" fmla="*/ T4 w 1181"/>
                                <a:gd name="T6" fmla="+- 0 457 11"/>
                                <a:gd name="T7" fmla="*/ 457 h 447"/>
                                <a:gd name="T8" fmla="+- 0 1201 20"/>
                                <a:gd name="T9" fmla="*/ T8 w 1181"/>
                                <a:gd name="T10" fmla="+- 0 11 11"/>
                                <a:gd name="T11" fmla="*/ 11 h 447"/>
                                <a:gd name="T12" fmla="+- 0 20 20"/>
                                <a:gd name="T13" fmla="*/ T12 w 1181"/>
                                <a:gd name="T14" fmla="+- 0 11 11"/>
                                <a:gd name="T15" fmla="*/ 11 h 447"/>
                                <a:gd name="T16" fmla="+- 0 20 20"/>
                                <a:gd name="T17" fmla="*/ T16 w 1181"/>
                                <a:gd name="T18" fmla="+- 0 457 11"/>
                                <a:gd name="T19" fmla="*/ 457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1" h="447">
                                  <a:moveTo>
                                    <a:pt x="0" y="446"/>
                                  </a:moveTo>
                                  <a:lnTo>
                                    <a:pt x="1181" y="446"/>
                                  </a:lnTo>
                                  <a:lnTo>
                                    <a:pt x="11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1201" y="11"/>
                            <a:ext cx="11967" cy="447"/>
                            <a:chOff x="1201" y="11"/>
                            <a:chExt cx="11967" cy="447"/>
                          </a:xfrm>
                        </wpg:grpSpPr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1201" y="11"/>
                              <a:ext cx="11967" cy="447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11967"/>
                                <a:gd name="T2" fmla="+- 0 457 11"/>
                                <a:gd name="T3" fmla="*/ 457 h 447"/>
                                <a:gd name="T4" fmla="+- 0 13167 1201"/>
                                <a:gd name="T5" fmla="*/ T4 w 11967"/>
                                <a:gd name="T6" fmla="+- 0 457 11"/>
                                <a:gd name="T7" fmla="*/ 457 h 447"/>
                                <a:gd name="T8" fmla="+- 0 13167 1201"/>
                                <a:gd name="T9" fmla="*/ T8 w 11967"/>
                                <a:gd name="T10" fmla="+- 0 11 11"/>
                                <a:gd name="T11" fmla="*/ 11 h 447"/>
                                <a:gd name="T12" fmla="+- 0 1201 1201"/>
                                <a:gd name="T13" fmla="*/ T12 w 11967"/>
                                <a:gd name="T14" fmla="+- 0 11 11"/>
                                <a:gd name="T15" fmla="*/ 11 h 447"/>
                                <a:gd name="T16" fmla="+- 0 1201 1201"/>
                                <a:gd name="T17" fmla="*/ T16 w 11967"/>
                                <a:gd name="T18" fmla="+- 0 457 11"/>
                                <a:gd name="T19" fmla="*/ 457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67" h="447">
                                  <a:moveTo>
                                    <a:pt x="0" y="446"/>
                                  </a:moveTo>
                                  <a:lnTo>
                                    <a:pt x="11966" y="446"/>
                                  </a:lnTo>
                                  <a:lnTo>
                                    <a:pt x="11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172" cy="2"/>
                            <a:chOff x="6" y="6"/>
                            <a:chExt cx="13172" cy="2"/>
                          </a:xfrm>
                        </wpg:grpSpPr>
                        <wps:wsp>
                          <wps:cNvPr id="118" name="Freeform 1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172"/>
                                <a:gd name="T2" fmla="+- 0 13177 6"/>
                                <a:gd name="T3" fmla="*/ T2 w 13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72">
                                  <a:moveTo>
                                    <a:pt x="0" y="0"/>
                                  </a:moveTo>
                                  <a:lnTo>
                                    <a:pt x="13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220"/>
                            <a:chOff x="11" y="11"/>
                            <a:chExt cx="2" cy="1220"/>
                          </a:xfrm>
                        </wpg:grpSpPr>
                        <wps:wsp>
                          <wps:cNvPr id="120" name="Freeform 1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22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20"/>
                                <a:gd name="T2" fmla="+- 0 1230 11"/>
                                <a:gd name="T3" fmla="*/ 1230 h 1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0">
                                  <a:moveTo>
                                    <a:pt x="0" y="0"/>
                                  </a:moveTo>
                                  <a:lnTo>
                                    <a:pt x="0" y="1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8"/>
                        <wpg:cNvGrpSpPr>
                          <a:grpSpLocks/>
                        </wpg:cNvGrpSpPr>
                        <wpg:grpSpPr bwMode="auto">
                          <a:xfrm>
                            <a:off x="13172" y="11"/>
                            <a:ext cx="2" cy="1220"/>
                            <a:chOff x="13172" y="11"/>
                            <a:chExt cx="2" cy="1220"/>
                          </a:xfrm>
                        </wpg:grpSpPr>
                        <wps:wsp>
                          <wps:cNvPr id="122" name="Freeform 109"/>
                          <wps:cNvSpPr>
                            <a:spLocks/>
                          </wps:cNvSpPr>
                          <wps:spPr bwMode="auto">
                            <a:xfrm>
                              <a:off x="13172" y="11"/>
                              <a:ext cx="2" cy="122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20"/>
                                <a:gd name="T2" fmla="+- 0 1230 11"/>
                                <a:gd name="T3" fmla="*/ 1230 h 1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0">
                                  <a:moveTo>
                                    <a:pt x="0" y="0"/>
                                  </a:moveTo>
                                  <a:lnTo>
                                    <a:pt x="0" y="1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6"/>
                        <wpg:cNvGrpSpPr>
                          <a:grpSpLocks/>
                        </wpg:cNvGrpSpPr>
                        <wpg:grpSpPr bwMode="auto">
                          <a:xfrm>
                            <a:off x="20" y="467"/>
                            <a:ext cx="13148" cy="764"/>
                            <a:chOff x="20" y="467"/>
                            <a:chExt cx="13148" cy="764"/>
                          </a:xfrm>
                        </wpg:grpSpPr>
                        <wps:wsp>
                          <wps:cNvPr id="124" name="Freeform 107"/>
                          <wps:cNvSpPr>
                            <a:spLocks/>
                          </wps:cNvSpPr>
                          <wps:spPr bwMode="auto">
                            <a:xfrm>
                              <a:off x="20" y="467"/>
                              <a:ext cx="13148" cy="76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3148"/>
                                <a:gd name="T2" fmla="+- 0 1230 467"/>
                                <a:gd name="T3" fmla="*/ 1230 h 764"/>
                                <a:gd name="T4" fmla="+- 0 13167 20"/>
                                <a:gd name="T5" fmla="*/ T4 w 13148"/>
                                <a:gd name="T6" fmla="+- 0 1230 467"/>
                                <a:gd name="T7" fmla="*/ 1230 h 764"/>
                                <a:gd name="T8" fmla="+- 0 13167 20"/>
                                <a:gd name="T9" fmla="*/ T8 w 13148"/>
                                <a:gd name="T10" fmla="+- 0 467 467"/>
                                <a:gd name="T11" fmla="*/ 467 h 764"/>
                                <a:gd name="T12" fmla="+- 0 20 20"/>
                                <a:gd name="T13" fmla="*/ T12 w 13148"/>
                                <a:gd name="T14" fmla="+- 0 467 467"/>
                                <a:gd name="T15" fmla="*/ 467 h 764"/>
                                <a:gd name="T16" fmla="+- 0 20 20"/>
                                <a:gd name="T17" fmla="*/ T16 w 13148"/>
                                <a:gd name="T18" fmla="+- 0 1230 467"/>
                                <a:gd name="T19" fmla="*/ 1230 h 7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8" h="764">
                                  <a:moveTo>
                                    <a:pt x="0" y="763"/>
                                  </a:moveTo>
                                  <a:lnTo>
                                    <a:pt x="13147" y="763"/>
                                  </a:lnTo>
                                  <a:lnTo>
                                    <a:pt x="13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4"/>
                        <wpg:cNvGrpSpPr>
                          <a:grpSpLocks/>
                        </wpg:cNvGrpSpPr>
                        <wpg:grpSpPr bwMode="auto">
                          <a:xfrm>
                            <a:off x="1201" y="467"/>
                            <a:ext cx="11967" cy="380"/>
                            <a:chOff x="1201" y="467"/>
                            <a:chExt cx="11967" cy="380"/>
                          </a:xfrm>
                        </wpg:grpSpPr>
                        <wps:wsp>
                          <wps:cNvPr id="126" name="Freeform 105"/>
                          <wps:cNvSpPr>
                            <a:spLocks/>
                          </wps:cNvSpPr>
                          <wps:spPr bwMode="auto">
                            <a:xfrm>
                              <a:off x="1201" y="467"/>
                              <a:ext cx="11967" cy="380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11967"/>
                                <a:gd name="T2" fmla="+- 0 846 467"/>
                                <a:gd name="T3" fmla="*/ 846 h 380"/>
                                <a:gd name="T4" fmla="+- 0 13167 1201"/>
                                <a:gd name="T5" fmla="*/ T4 w 11967"/>
                                <a:gd name="T6" fmla="+- 0 846 467"/>
                                <a:gd name="T7" fmla="*/ 846 h 380"/>
                                <a:gd name="T8" fmla="+- 0 13167 1201"/>
                                <a:gd name="T9" fmla="*/ T8 w 11967"/>
                                <a:gd name="T10" fmla="+- 0 467 467"/>
                                <a:gd name="T11" fmla="*/ 467 h 380"/>
                                <a:gd name="T12" fmla="+- 0 1201 1201"/>
                                <a:gd name="T13" fmla="*/ T12 w 11967"/>
                                <a:gd name="T14" fmla="+- 0 467 467"/>
                                <a:gd name="T15" fmla="*/ 467 h 380"/>
                                <a:gd name="T16" fmla="+- 0 1201 1201"/>
                                <a:gd name="T17" fmla="*/ T16 w 11967"/>
                                <a:gd name="T18" fmla="+- 0 846 467"/>
                                <a:gd name="T19" fmla="*/ 846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67" h="380">
                                  <a:moveTo>
                                    <a:pt x="0" y="379"/>
                                  </a:moveTo>
                                  <a:lnTo>
                                    <a:pt x="11966" y="379"/>
                                  </a:lnTo>
                                  <a:lnTo>
                                    <a:pt x="11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2"/>
                        <wpg:cNvGrpSpPr>
                          <a:grpSpLocks/>
                        </wpg:cNvGrpSpPr>
                        <wpg:grpSpPr bwMode="auto">
                          <a:xfrm>
                            <a:off x="1201" y="846"/>
                            <a:ext cx="11967" cy="384"/>
                            <a:chOff x="1201" y="846"/>
                            <a:chExt cx="11967" cy="384"/>
                          </a:xfrm>
                        </wpg:grpSpPr>
                        <wps:wsp>
                          <wps:cNvPr id="128" name="Freeform 103"/>
                          <wps:cNvSpPr>
                            <a:spLocks/>
                          </wps:cNvSpPr>
                          <wps:spPr bwMode="auto">
                            <a:xfrm>
                              <a:off x="1201" y="846"/>
                              <a:ext cx="11967" cy="384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11967"/>
                                <a:gd name="T2" fmla="+- 0 1230 846"/>
                                <a:gd name="T3" fmla="*/ 1230 h 384"/>
                                <a:gd name="T4" fmla="+- 0 13167 1201"/>
                                <a:gd name="T5" fmla="*/ T4 w 11967"/>
                                <a:gd name="T6" fmla="+- 0 1230 846"/>
                                <a:gd name="T7" fmla="*/ 1230 h 384"/>
                                <a:gd name="T8" fmla="+- 0 13167 1201"/>
                                <a:gd name="T9" fmla="*/ T8 w 11967"/>
                                <a:gd name="T10" fmla="+- 0 846 846"/>
                                <a:gd name="T11" fmla="*/ 846 h 384"/>
                                <a:gd name="T12" fmla="+- 0 1201 1201"/>
                                <a:gd name="T13" fmla="*/ T12 w 11967"/>
                                <a:gd name="T14" fmla="+- 0 846 846"/>
                                <a:gd name="T15" fmla="*/ 846 h 384"/>
                                <a:gd name="T16" fmla="+- 0 1201 1201"/>
                                <a:gd name="T17" fmla="*/ T16 w 11967"/>
                                <a:gd name="T18" fmla="+- 0 1230 846"/>
                                <a:gd name="T19" fmla="*/ 1230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67" h="384">
                                  <a:moveTo>
                                    <a:pt x="0" y="384"/>
                                  </a:moveTo>
                                  <a:lnTo>
                                    <a:pt x="11966" y="384"/>
                                  </a:lnTo>
                                  <a:lnTo>
                                    <a:pt x="11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00"/>
                        <wpg:cNvGrpSpPr>
                          <a:grpSpLocks/>
                        </wpg:cNvGrpSpPr>
                        <wpg:grpSpPr bwMode="auto">
                          <a:xfrm>
                            <a:off x="6" y="462"/>
                            <a:ext cx="13172" cy="2"/>
                            <a:chOff x="6" y="462"/>
                            <a:chExt cx="13172" cy="2"/>
                          </a:xfrm>
                        </wpg:grpSpPr>
                        <wps:wsp>
                          <wps:cNvPr id="130" name="Freeform 101"/>
                          <wps:cNvSpPr>
                            <a:spLocks/>
                          </wps:cNvSpPr>
                          <wps:spPr bwMode="auto">
                            <a:xfrm>
                              <a:off x="6" y="462"/>
                              <a:ext cx="13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172"/>
                                <a:gd name="T2" fmla="+- 0 13177 6"/>
                                <a:gd name="T3" fmla="*/ T2 w 13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72">
                                  <a:moveTo>
                                    <a:pt x="0" y="0"/>
                                  </a:moveTo>
                                  <a:lnTo>
                                    <a:pt x="13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96"/>
                        <wpg:cNvGrpSpPr>
                          <a:grpSpLocks/>
                        </wpg:cNvGrpSpPr>
                        <wpg:grpSpPr bwMode="auto">
                          <a:xfrm>
                            <a:off x="6" y="1235"/>
                            <a:ext cx="13172" cy="2"/>
                            <a:chOff x="6" y="1235"/>
                            <a:chExt cx="13172" cy="2"/>
                          </a:xfrm>
                        </wpg:grpSpPr>
                        <wps:wsp>
                          <wps:cNvPr id="132" name="Freeform 99"/>
                          <wps:cNvSpPr>
                            <a:spLocks/>
                          </wps:cNvSpPr>
                          <wps:spPr bwMode="auto">
                            <a:xfrm>
                              <a:off x="6" y="1235"/>
                              <a:ext cx="13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172"/>
                                <a:gd name="T2" fmla="+- 0 13177 6"/>
                                <a:gd name="T3" fmla="*/ T2 w 13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72">
                                  <a:moveTo>
                                    <a:pt x="0" y="0"/>
                                  </a:moveTo>
                                  <a:lnTo>
                                    <a:pt x="13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" y="6"/>
                              <a:ext cx="13160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E64" w:rsidRDefault="00A67E64">
                                <w:pPr>
                                  <w:spacing w:before="61"/>
                                  <w:ind w:left="1340"/>
                                  <w:rPr>
                                    <w:rFonts w:ascii="Arial Rounded MT Bold" w:eastAsia="Arial Rounded MT Bold" w:hAnsi="Arial Rounded MT Bold" w:cs="Arial Rounded MT Bol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Rounded MT Bold"/>
                                    <w:sz w:val="28"/>
                                  </w:rPr>
                                  <w:t>Internships,</w:t>
                                </w:r>
                                <w:r>
                                  <w:rPr>
                                    <w:rFonts w:ascii="Arial Rounded MT Bold"/>
                                    <w:spacing w:val="-1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8"/>
                                  </w:rPr>
                                  <w:t>Cooperative</w:t>
                                </w:r>
                                <w:r>
                                  <w:rPr>
                                    <w:rFonts w:ascii="Arial Rounded MT Bold"/>
                                    <w:spacing w:val="-1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8"/>
                                  </w:rPr>
                                  <w:t>Courses</w:t>
                                </w:r>
                                <w:r>
                                  <w:rPr>
                                    <w:rFonts w:ascii="Arial Rounded MT Bold"/>
                                    <w:spacing w:val="-1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8"/>
                                  </w:rPr>
                                  <w:t>and</w:t>
                                </w:r>
                                <w:r>
                                  <w:rPr>
                                    <w:rFonts w:ascii="Arial Rounded MT Bold"/>
                                    <w:spacing w:val="-1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8"/>
                                  </w:rPr>
                                  <w:t>Virtual</w:t>
                                </w:r>
                                <w:r>
                                  <w:rPr>
                                    <w:rFonts w:ascii="Arial Rounded MT Bold"/>
                                    <w:spacing w:val="-1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8"/>
                                  </w:rPr>
                                  <w:t>Workplace</w:t>
                                </w:r>
                                <w:r>
                                  <w:rPr>
                                    <w:rFonts w:ascii="Arial Rounded MT Bold"/>
                                    <w:spacing w:val="-1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8"/>
                                  </w:rPr>
                                  <w:t>Experience</w:t>
                                </w:r>
                                <w:r>
                                  <w:rPr>
                                    <w:rFonts w:ascii="Arial Rounded MT Bold"/>
                                    <w:spacing w:val="-1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8"/>
                                  </w:rPr>
                                  <w:t>Courses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" y="462"/>
                              <a:ext cx="13160" cy="7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E64" w:rsidRDefault="00A67E64">
                                <w:pPr>
                                  <w:spacing w:before="40"/>
                                  <w:ind w:left="235" w:right="232" w:firstLine="218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z w:val="28"/>
                                  </w:rPr>
                                  <w:t>Cooperative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pacing w:val="-1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z w:val="28"/>
                                  </w:rPr>
                                  <w:t>courses,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pacing w:val="-1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z w:val="28"/>
                                  </w:rPr>
                                  <w:t>Virtual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pacing w:val="-1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z w:val="28"/>
                                  </w:rPr>
                                  <w:t>Workplace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pacing w:val="-1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z w:val="28"/>
                                  </w:rPr>
                                  <w:t>Experience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pacing w:val="-1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z w:val="28"/>
                                  </w:rPr>
                                  <w:t>courses,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pacing w:val="-1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z w:val="28"/>
                                  </w:rPr>
                                  <w:t>Pre-Apprenticeship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pacing w:val="-1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z w:val="2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pacing w:val="-1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z w:val="28"/>
                                  </w:rPr>
                                  <w:t>Internships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pacing w:val="-1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z w:val="28"/>
                                  </w:rPr>
                                  <w:t>(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0432FF"/>
                                    <w:sz w:val="28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0432FF"/>
                                    <w:spacing w:val="-1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0432FF"/>
                                    <w:sz w:val="2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0432FF"/>
                                    <w:spacing w:val="24"/>
                                    <w:w w:val="9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0432FF"/>
                                    <w:sz w:val="28"/>
                                  </w:rPr>
                                  <w:t>exception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0432FF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0432FF"/>
                                    <w:sz w:val="2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0432FF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0432FF"/>
                                    <w:sz w:val="28"/>
                                  </w:rPr>
                                  <w:t>Non-CTE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0432FF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0432FF"/>
                                    <w:sz w:val="28"/>
                                  </w:rPr>
                                  <w:t>Internships)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0432FF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z w:val="28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z w:val="28"/>
                                  </w:rPr>
                                  <w:t>universal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z w:val="28"/>
                                  </w:rPr>
                                  <w:t>courses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z w:val="28"/>
                                  </w:rPr>
                                  <w:t>-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z w:val="28"/>
                                  </w:rPr>
                                  <w:t>they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z w:val="28"/>
                                  </w:rPr>
                                  <w:t>apply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z w:val="2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z w:val="28"/>
                                  </w:rPr>
                                  <w:t>every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z w:val="28"/>
                                  </w:rPr>
                                  <w:t>Jump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z w:val="28"/>
                                  </w:rPr>
                                  <w:t>Start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z w:val="28"/>
                                  </w:rPr>
                                  <w:t>graduation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432FF"/>
                                    <w:sz w:val="28"/>
                                  </w:rPr>
                                  <w:t>pathway.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5" o:spid="_x0000_s1122" style="width:659.15pt;height:62.05pt;mso-position-horizontal-relative:char;mso-position-vertical-relative:line" coordsize="13183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/7IQsAAOdYAAAOAAAAZHJzL2Uyb0RvYy54bWzsXG1v47gR/l6g/0HQxxZZW7biN2z2sJus&#10;FwW2vQMu9wMUW35BbcuVlHW2h/73PjMUKVIiE69jJelVi0UsW0NqOEPOPDMc8f1PD9uN9y1Os3Wy&#10;u/KDd13fi3ezZL7eLa/8326nFyPfy/JoN482yS6+8r/Hmf/Thz//6f1hP4l7ySrZzOPUQye7bHLY&#10;X/mrPN9POp1stoq3UfYu2cc73Fwk6TbK8TVdduZpdEDv202n1+0OOockne/TZBZnGX69ETf9D9z/&#10;YhHP8p8XiyzOvc2VD95y/pvy3zv62/nwPpos02i/Ws8KNqITuNhG6x0eqrq6ifLIu0/Xta6261ma&#10;ZMkifzdLtp1ksVjPYh4DRhN0K6P5kib3ex7LcnJY7pWYINqKnE7udvaPb7+k3noO3QU939tFWyiJ&#10;n+uNL0k6h/1yAqIv6f7X/S+pGCIuvyazf2a43anep+9LQezdHf6ezNFfdJ8nLJ2HRbqlLjBu74GV&#10;8F0pIX7IvRl+HPWHQa976Xsz3BuORt0+8xFNZiuostZstvpcNAz6wagvmgW9MCDmO9FEPJLZLNgS&#10;Y+IvanhKBuhAl0EQDJoWQg/TEiMNmOFoIsUQBKNADCYMh2KaKgFUmmgiqDZyCgCrLSsnVPa8CfXr&#10;KtrHPE8zmitKmKEU5jSNY1rDXhDwWA57JpQzKtOnk3aHyDLMuicnUkUgThkqcWA23Wf5lzjh6Rh9&#10;+5rlwhLMccWTfF7Mg1uoZ7HdwCj89cLrej36L9SxVCRQlCD5S8e77XoHDBPKKzqU/WB1af2El0NQ&#10;VWkw+1RHRLHylPLLp0GqWkdYK4GFJawf1dNt6GBpIIl4aHaWhpIGY3OyBCP/NEtjSURSGjlYCkxx&#10;B4FFSpBbOThQWKVE1kzjya43Xd63Qc/FU0XiVp50gTt5MgVu50kX+G0wcPFkityuu0AXuaE8LISl&#10;nOrRSs7+2cOumP648iJy4V222/skI8N7C8HDVN32ad6iC1DRWnEQQyJEzAv+SWJwSsRiSTxJHUBx&#10;TM6u4WlyyJTJxzrjolkx4BRIoYoRUt8DRrgTi3Qf5SQnGi9degcy2WSiV1c+LVK6sU2+xbcJk+Sl&#10;owpD9iF4XHl/s9PpREfgsCSVBPJzzx0qQjZB6FHelp+CTHiUY2jqD5xtkiwW6qVxsp7V2Elkmt3M&#10;ks16Pl1vNjTkLF3eXW9S71sEqDXFv65kwCDb8JTZJdRMPEb8AptdiJesN0On38fw491PvfHFdDAa&#10;XoTT8PJiPOyOLrrB+NN40A3H4c30PyT5IJys1vN5vPu63sUSxgXhcV6tAJQCgDGQI+WOL3uXrFSD&#10;e2OQXf5XTCmDDLhtN8fooskqjuafi+s8Wm/EdcfkmIWMYctPFgQgi/B+BFKyyV0y/w5PmCYCwgJy&#10;42KVpP/2vQPg65Wf/es+SmPf2/xtB3c+DsIQ0yDnL1j65CFT/c6dfifazdDVlZ/7WPV0eZ0LjHy/&#10;T9fLFZ4UsCx2yUdAucWanCXzJ7gqvgBR8FUBAB/FWTAOJs4KSY5VMEl4+lxgkxwlmwHpdkuUMB7A&#10;QBDcVN5WQa1aKx1sVdthedjh5ougLTgXIVINbRUQXsNUWKjPRVs1mbglqSRiGo4fAFyMb/iJvJ5K&#10;GKSDgAJ0kT4qVCYKsLtJHQUYXpKcpIRvFQzQDwYAcDSlKg/UcUABvCxsmUDAzpYOBJxsmTAAIZCD&#10;LR0JFODLwlZT6MutRF32EoHZGKuI/1wQzM2YLn0Jw2yMmQqwa7LFYQV8bAqHkWLOA8TGAyzNo5CY&#10;pJQoR0Iw+dlCsRaK6YDrzUIxLB0TivWahmJiiXFUpCW8+sEQ3ppgGDMAxCATfga9BsAqLRTYqGb7&#10;XgR+wRHU4BcHyudOdhnSUNDLJYuTgdfAKxRUYqA65OKnVhCQCbkASYbDeleG3+fEi+wKWjw9NSGN&#10;8eOZCZE9MGjxVLR5TjKA+aeQr4zybS6gvGs6CpKTiE8kX+I+GHsyDlfRNCUEKHgd9uHGOCh3RujP&#10;CV7xFOocc68esnfHn0efR+FF2Bt8vgi7NzcXH6fX4cVgGgwvb/o319c3gRmyUyLg+SH744OldMR0&#10;SmYN4tQidS0OF2kM3MaomEyO7o8dhyMuMI0/z75G43B7FF6Y/qAn0+vK+lO6F05Bhu2l/a80ge5e&#10;L/qm/ErN/HNweG7zXxGHdAAuYZxs/+2pd5lURw6fs9ylvko3UXEAvX7XksTXHUBAJCuE00L3UOQJ&#10;HkAkPZGiFqv8UQ9Q0Bp5bDz1GR4AWWBm/3QHIHgKeggWxQha+08VANad7XrKtrX/yA7/eB62B9tq&#10;2P/uqGnwT0AHFkKz6A4ThvUoA4B6mzfqBTCwqhfo8no+uxc4VorKK7aOwLKj2ToCvw0EsH35fx8I&#10;9IDHTEfA0X+TgQBBZsq0yk0b6QZg7EMkU7j8a8DbgponqDYq/UC9mTJ9r5EP6mHHouYKmix+OkKO&#10;SiAn+wJ7yYoWFIidONbg42khgvyK5TJ2sIQFQzkJSqrKbhDveonYQd+yq2/F2fhCOk2rE+JQxMKX&#10;vh1UhCsWvszNIMxI7MbV+arvxdn4quzFgSebvCgaVIVeRLPyLHydWgxl5csUvosvXfhuvkzh22eX&#10;LvpiJ87KV0X4jglm7MWZmsTyOCHubIuizKIo1g1txtE8dIfDw4GMvh/JiKKuilxESStzpvKzKIvC&#10;MwWlmTst66NsmVjZh/zUaepPbOuidqg0auuimq2LQs1ZBYa9XF0UrDTF/tqOXMD76gTE+iNeWRoQ&#10;49oXA79pUKzWUCGPV4Fi8DI1KNZsZdQRslQiORmMuYtXNExwbGnUKBzY8IWOx4hk5amp8Dgc4/lR&#10;gYA6Jji2NsrBlw4KnHxVEMF5i6NcwKcOyCwSqwAytyZ1+R9fH+XiTVcA0Vi1iVdeTESMFwxs2sSr&#10;HCX0PL5EyqFQA5cZGm1hGe9HPmNzgmvVZY0UzUY3LOsP5faDE5bBuGOGkFNQtBJCyc8ClinKc8Gy&#10;+hNbWNbCsubL1XswdWZ2rPEaKba4tMpgCx+BZdX8WL2ZA5ZxQ4VBXgWWwT3XYFkjFVN1oahco45U&#10;TZG8DVjGGQo1BUrIpeOCIovRHxWToaQyUzUiH2Vz5TouOBaYuTjTUYGbs0ahGcEHi8yMXBnREPyp&#10;yaxhaObiTVeBm7dmoZlLpQY2M3XagrMzg7PHcmbFbIXMjwBnYmaDVoIy+dkYOKs9sQVnLTh7AXBW&#10;rWEUL542uXUp4p9wUBSqKzQhijLcJeyqhQbKKm1eFZL1sSVbg2SNVDEeKUEljZPRWFvG7kOp4qVh&#10;5K7Tp95p5+nozg/ISN7pgNBe1OtKSuF2oMi2jL167k9bxnim18n7lTLGcePFK8J+AQsXhxMd7QLK&#10;Jm/VB9RrGMeNlDAeK8LWB5A5RvrXUr+Io1goRyRtLRe9Q17PzBW3PmB95f8+bl9lehtHilDtdPOn&#10;lfWxlAT2vSVj/il58MZFMbw6PsPLH/C7PA2lOEjD2yXXKxyWFH9M0+RAB77g/BXxGopR9U1fjjrN&#10;rDjdqJr2xfYlkBwFF+El39MM4z4Vp5l5dAGUh9OMeJNHHrRB8KsgIWNivDBo/ADCP/zLfaLC4X/8&#10;iKHtOsfBmZv1FjsE6hyiM543lD/cPRTnQoo3Qn74CCIKO/gFeFyIo4dwIY4dwsUZjxx6IfugCnpL&#10;+1Ct531R+6CSCRr2lBZiOJTVdfLITbn8WwtRvhLtrPpvLQS9KI15xcltfNpOJCstRLEZ+nYtRLm9&#10;iQFRYhCn6fLQipN/6bhe/TtTlecTf/gvAAAA//8DAFBLAwQUAAYACAAAACEAN3Ph8N0AAAAGAQAA&#10;DwAAAGRycy9kb3ducmV2LnhtbEyPQUvDQBCF74L/YRnBm91so1JiNqUU9VQEW0G8TbPTJDQ7G7Lb&#10;JP33br3Yy/CGN7z3Tb6cbCsG6n3jWIOaJSCIS2carjR87d4eFiB8QDbYOiYNZ/KwLG5vcsyMG/mT&#10;hm2oRAxhn6GGOoQuk9KXNVn0M9cRR+/geoshrn0lTY9jDLetnCfJs7TYcGyosaN1TeVxe7Ia3kcc&#10;V6l6HTbHw/r8s3v6+N4o0vr+blq9gAg0hf9juOBHdCgi096d2HjRaoiPhL958VK1SEHso5o/KpBF&#10;Lq/xi18AAAD//wMAUEsBAi0AFAAGAAgAAAAhALaDOJL+AAAA4QEAABMAAAAAAAAAAAAAAAAAAAAA&#10;AFtDb250ZW50X1R5cGVzXS54bWxQSwECLQAUAAYACAAAACEAOP0h/9YAAACUAQAACwAAAAAAAAAA&#10;AAAAAAAvAQAAX3JlbHMvLnJlbHNQSwECLQAUAAYACAAAACEAcjpv+yELAADnWAAADgAAAAAAAAAA&#10;AAAAAAAuAgAAZHJzL2Uyb0RvYy54bWxQSwECLQAUAAYACAAAACEAN3Ph8N0AAAAGAQAADwAAAAAA&#10;AAAAAAAAAAB7DQAAZHJzL2Rvd25yZXYueG1sUEsFBgAAAAAEAAQA8wAAAIUOAAAAAA==&#10;">
                <v:group id="Group 116" o:spid="_x0000_s1123" style="position:absolute;left:20;top:11;width:1181;height:447" coordorigin="20,11" coordsize="1181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7" o:spid="_x0000_s1124" style="position:absolute;left:20;top:11;width:1181;height:447;visibility:visible;mso-wrap-style:square;v-text-anchor:top" coordsize="1181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wlawwAAANwAAAAPAAAAZHJzL2Rvd25yZXYueG1sRE9Na8JA&#10;EL0X+h+WKXgpuokUK9FViiBoLUii3ofsNAlmZ2N21eivdwtCb/N4nzOdd6YWF2pdZVlBPIhAEOdW&#10;V1wo2O+W/TEI55E11pZJwY0czGevL1NMtL1ySpfMFyKEsEtQQel9k0jp8pIMuoFtiAP3a1uDPsC2&#10;kLrFawg3tRxG0UgarDg0lNjQoqT8mJ2NgvVpeNxmn9+Wf87p5v5+iFOfxkr13rqvCQhPnf8XP90r&#10;HebHH/D3TLhAzh4AAAD//wMAUEsBAi0AFAAGAAgAAAAhANvh9svuAAAAhQEAABMAAAAAAAAAAAAA&#10;AAAAAAAAAFtDb250ZW50X1R5cGVzXS54bWxQSwECLQAUAAYACAAAACEAWvQsW78AAAAVAQAACwAA&#10;AAAAAAAAAAAAAAAfAQAAX3JlbHMvLnJlbHNQSwECLQAUAAYACAAAACEA0ScJWsMAAADcAAAADwAA&#10;AAAAAAAAAAAAAAAHAgAAZHJzL2Rvd25yZXYueG1sUEsFBgAAAAADAAMAtwAAAPcCAAAAAA==&#10;" path="m,446r1181,l1181,,,,,446xe" fillcolor="yellow" stroked="f">
                    <v:path arrowok="t" o:connecttype="custom" o:connectlocs="0,457;1181,457;1181,11;0,11;0,457" o:connectangles="0,0,0,0,0"/>
                  </v:shape>
                </v:group>
                <v:group id="Group 114" o:spid="_x0000_s1125" style="position:absolute;left:1201;top:11;width:11967;height:447" coordorigin="1201,11" coordsize="1196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5" o:spid="_x0000_s1126" style="position:absolute;left:1201;top:11;width:11967;height:447;visibility:visible;mso-wrap-style:square;v-text-anchor:top" coordsize="1196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D8gwgAAANwAAAAPAAAAZHJzL2Rvd25yZXYueG1sRE9Na8JA&#10;EL0L/odlhN50VwtaUleRgrR4iJr20tuQnSbB7GyaXU38964geJvH+5zlure1uFDrK8caphMFgjh3&#10;puJCw8/3dvwGwgdkg7Vj0nAlD+vVcLDExLiOj3TJQiFiCPsENZQhNImUPi/Jop+4hjhyf661GCJs&#10;C2la7GK4reVMqbm0WHFsKLGhj5LyU3a2Gj7TXd+lmbTpr/pX8njmw37xqvXLqN+8gwjUh6f44f4y&#10;cf50Dvdn4gVydQMAAP//AwBQSwECLQAUAAYACAAAACEA2+H2y+4AAACFAQAAEwAAAAAAAAAAAAAA&#10;AAAAAAAAW0NvbnRlbnRfVHlwZXNdLnhtbFBLAQItABQABgAIAAAAIQBa9CxbvwAAABUBAAALAAAA&#10;AAAAAAAAAAAAAB8BAABfcmVscy8ucmVsc1BLAQItABQABgAIAAAAIQBnpD8gwgAAANwAAAAPAAAA&#10;AAAAAAAAAAAAAAcCAABkcnMvZG93bnJldi54bWxQSwUGAAAAAAMAAwC3AAAA9gIAAAAA&#10;" path="m,446r11966,l11966,,,,,446xe" fillcolor="yellow" stroked="f">
                    <v:path arrowok="t" o:connecttype="custom" o:connectlocs="0,457;11966,457;11966,11;0,11;0,457" o:connectangles="0,0,0,0,0"/>
                  </v:shape>
                </v:group>
                <v:group id="Group 112" o:spid="_x0000_s1127" style="position:absolute;left:6;top:6;width:13172;height:2" coordorigin="6,6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3" o:spid="_x0000_s1128" style="position:absolute;left:6;top:6;width:13172;height:2;visibility:visible;mso-wrap-style:square;v-text-anchor:top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R4AxgAAANwAAAAPAAAAZHJzL2Rvd25yZXYueG1sRI/NasNA&#10;DITvgbzDokIvIVm7lNI63oQkJNBDKTTuAwiv/NN4tca7iZ23rw6F3iRmNPMp306uUzcaQuvZQLpK&#10;QBGX3rZcG/guTstXUCEiW+w8k4E7Bdhu5rMcM+tH/qLbOdZKQjhkaKCJsc+0DmVDDsPK98SiVX5w&#10;GGUdam0HHCXcdfopSV60w5alocGeDg2Vl/PVGViEo36rxkt69/r03H/8TMVnsTfm8WHarUFFmuK/&#10;+e/63Qp+KrTyjEygN78AAAD//wMAUEsBAi0AFAAGAAgAAAAhANvh9svuAAAAhQEAABMAAAAAAAAA&#10;AAAAAAAAAAAAAFtDb250ZW50X1R5cGVzXS54bWxQSwECLQAUAAYACAAAACEAWvQsW78AAAAVAQAA&#10;CwAAAAAAAAAAAAAAAAAfAQAAX3JlbHMvLnJlbHNQSwECLQAUAAYACAAAACEAlI0eAMYAAADcAAAA&#10;DwAAAAAAAAAAAAAAAAAHAgAAZHJzL2Rvd25yZXYueG1sUEsFBgAAAAADAAMAtwAAAPoCAAAAAA==&#10;" path="m,l13171,e" filled="f" strokeweight=".58pt">
                    <v:path arrowok="t" o:connecttype="custom" o:connectlocs="0,0;13171,0" o:connectangles="0,0"/>
                  </v:shape>
                </v:group>
                <v:group id="Group 110" o:spid="_x0000_s1129" style="position:absolute;left:11;top:11;width:2;height:1220" coordorigin="11,11" coordsize="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1" o:spid="_x0000_s1130" style="position:absolute;left:11;top:11;width:2;height:1220;visibility:visible;mso-wrap-style:square;v-text-anchor:top" coordsize="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7czwgAAANwAAAAPAAAAZHJzL2Rvd25yZXYueG1sRI9Bi8JA&#10;DIXvC/6HIYK3dVqRRaujiOxCr3bFc+jEttjJ1M5Y6783h4W9JbyX975s96Nr1UB9aDwbSOcJKOLS&#10;24YrA+ffn88VqBCRLbaeycCLAux3k48tZtY/+URDESslIRwyNFDH2GVah7Imh2HuO2LRrr53GGXt&#10;K217fEq4a/UiSb60w4alocaOjjWVt+LhDOg0XfvlkFzS43lVjPn3ch3vuTGz6XjYgIo0xn/z33Vu&#10;BX8h+PKMTKB3bwAAAP//AwBQSwECLQAUAAYACAAAACEA2+H2y+4AAACFAQAAEwAAAAAAAAAAAAAA&#10;AAAAAAAAW0NvbnRlbnRfVHlwZXNdLnhtbFBLAQItABQABgAIAAAAIQBa9CxbvwAAABUBAAALAAAA&#10;AAAAAAAAAAAAAB8BAABfcmVscy8ucmVsc1BLAQItABQABgAIAAAAIQAr47czwgAAANwAAAAPAAAA&#10;AAAAAAAAAAAAAAcCAABkcnMvZG93bnJldi54bWxQSwUGAAAAAAMAAwC3AAAA9gIAAAAA&#10;" path="m,l,1219e" filled="f" strokeweight=".58pt">
                    <v:path arrowok="t" o:connecttype="custom" o:connectlocs="0,11;0,1230" o:connectangles="0,0"/>
                  </v:shape>
                </v:group>
                <v:group id="Group 108" o:spid="_x0000_s1131" style="position:absolute;left:13172;top:11;width:2;height:1220" coordorigin="13172,11" coordsize="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09" o:spid="_x0000_s1132" style="position:absolute;left:13172;top:11;width:2;height:1220;visibility:visible;mso-wrap-style:square;v-text-anchor:top" coordsize="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YzfvwAAANwAAAAPAAAAZHJzL2Rvd25yZXYueG1sRE9Ni8Iw&#10;EL0L+x/CLOxN0xYR7RqLFBd6tYrnoRnbss2kNrF2//1GELzN433ONptMJ0YaXGtZQbyIQBBXVrdc&#10;KziffuZrEM4ja+wsk4I/cpDtPmZbTLV98JHG0tcihLBLUUHjfZ9K6aqGDLqF7YkDd7WDQR/gUEs9&#10;4COEm04mUbSSBlsODQ32lDdU/ZZ3o0DG8cYux+gS5+d1ORWH5cbfCqW+Pqf9NwhPk3+LX+5Ch/lJ&#10;As9nwgVy9w8AAP//AwBQSwECLQAUAAYACAAAACEA2+H2y+4AAACFAQAAEwAAAAAAAAAAAAAAAAAA&#10;AAAAW0NvbnRlbnRfVHlwZXNdLnhtbFBLAQItABQABgAIAAAAIQBa9CxbvwAAABUBAAALAAAAAAAA&#10;AAAAAAAAAB8BAABfcmVscy8ucmVsc1BLAQItABQABgAIAAAAIQC0fYzfvwAAANwAAAAPAAAAAAAA&#10;AAAAAAAAAAcCAABkcnMvZG93bnJldi54bWxQSwUGAAAAAAMAAwC3AAAA8wIAAAAA&#10;" path="m,l,1219e" filled="f" strokeweight=".58pt">
                    <v:path arrowok="t" o:connecttype="custom" o:connectlocs="0,11;0,1230" o:connectangles="0,0"/>
                  </v:shape>
                </v:group>
                <v:group id="Group 106" o:spid="_x0000_s1133" style="position:absolute;left:20;top:467;width:13148;height:764" coordorigin="20,467" coordsize="13148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07" o:spid="_x0000_s1134" style="position:absolute;left:20;top:467;width:13148;height:764;visibility:visible;mso-wrap-style:square;v-text-anchor:top" coordsize="13148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H1KwQAAANwAAAAPAAAAZHJzL2Rvd25yZXYueG1sRE/fa8Iw&#10;EH4f7H8IJ/g2U4vI6IylFDY2GIitez+asy02l5JkWvfXG0HY2318P2+TT2YQZ3K+t6xguUhAEDdW&#10;99wqONTvL68gfEDWOFgmBVfykG+fnzaYaXvhPZ2r0IoYwj5DBV0IYyalbzoy6Bd2JI7c0TqDIULX&#10;Su3wEsPNINMkWUuDPceGDkcqO2pO1a9RUNR1+u2k/thV8utP//TXtuRSqflsKt5ABJrCv/jh/tRx&#10;frqC+zPxArm9AQAA//8DAFBLAQItABQABgAIAAAAIQDb4fbL7gAAAIUBAAATAAAAAAAAAAAAAAAA&#10;AAAAAABbQ29udGVudF9UeXBlc10ueG1sUEsBAi0AFAAGAAgAAAAhAFr0LFu/AAAAFQEAAAsAAAAA&#10;AAAAAAAAAAAAHwEAAF9yZWxzLy5yZWxzUEsBAi0AFAAGAAgAAAAhAKqQfUrBAAAA3AAAAA8AAAAA&#10;AAAAAAAAAAAABwIAAGRycy9kb3ducmV2LnhtbFBLBQYAAAAAAwADALcAAAD1AgAAAAA=&#10;" path="m,763r13147,l13147,,,,,763xe" fillcolor="yellow" stroked="f">
                    <v:path arrowok="t" o:connecttype="custom" o:connectlocs="0,1230;13147,1230;13147,467;0,467;0,1230" o:connectangles="0,0,0,0,0"/>
                  </v:shape>
                </v:group>
                <v:group id="Group 104" o:spid="_x0000_s1135" style="position:absolute;left:1201;top:467;width:11967;height:380" coordorigin="1201,467" coordsize="1196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5" o:spid="_x0000_s1136" style="position:absolute;left:1201;top:467;width:11967;height:380;visibility:visible;mso-wrap-style:square;v-text-anchor:top" coordsize="1196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ZVowgAAANwAAAAPAAAAZHJzL2Rvd25yZXYueG1sRE9LawIx&#10;EL4X/A9hhN5qVmlVtpsVFUoVPNRH78Nmulm6maxJqtt/3whCb/PxPadY9LYVF/KhcaxgPMpAEFdO&#10;N1wrOB3fnuYgQkTW2DomBb8UYFEOHgrMtbvyni6HWIsUwiFHBSbGLpcyVIYshpHriBP35bzFmKCv&#10;pfZ4TeG2lZMsm0qLDacGgx2tDVXfhx+r4Pm0bz9m9rzdbfjFvK+72eoTvVKPw375CiJSH//Fd/dG&#10;p/mTKdyeSRfI8g8AAP//AwBQSwECLQAUAAYACAAAACEA2+H2y+4AAACFAQAAEwAAAAAAAAAAAAAA&#10;AAAAAAAAW0NvbnRlbnRfVHlwZXNdLnhtbFBLAQItABQABgAIAAAAIQBa9CxbvwAAABUBAAALAAAA&#10;AAAAAAAAAAAAAB8BAABfcmVscy8ucmVsc1BLAQItABQABgAIAAAAIQDfgZVowgAAANwAAAAPAAAA&#10;AAAAAAAAAAAAAAcCAABkcnMvZG93bnJldi54bWxQSwUGAAAAAAMAAwC3AAAA9gIAAAAA&#10;" path="m,379r11966,l11966,,,,,379xe" fillcolor="yellow" stroked="f">
                    <v:path arrowok="t" o:connecttype="custom" o:connectlocs="0,846;11966,846;11966,467;0,467;0,846" o:connectangles="0,0,0,0,0"/>
                  </v:shape>
                </v:group>
                <v:group id="Group 102" o:spid="_x0000_s1137" style="position:absolute;left:1201;top:846;width:11967;height:384" coordorigin="1201,846" coordsize="1196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03" o:spid="_x0000_s1138" style="position:absolute;left:1201;top:846;width:11967;height:384;visibility:visible;mso-wrap-style:square;v-text-anchor:top" coordsize="1196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yhexwAAANwAAAAPAAAAZHJzL2Rvd25yZXYueG1sRI9Ba8JA&#10;EIXvhf6HZQpeim4qtkrqKqVV6U0aRXscs2MSzM6G7EbTf985FHqb4b1575v5sne1ulIbKs8GnkYJ&#10;KOLc24oLA/vdejgDFSKyxdozGfihAMvF/d0cU+tv/EXXLBZKQjikaKCMsUm1DnlJDsPIN8SinX3r&#10;MMraFtq2eJNwV+txkrxohxVLQ4kNvZeUX7LOGdg+Xk7n79Pq0M2mm+Pzx6byky4zZvDQv72CitTH&#10;f/Pf9acV/LHQyjMygV78AgAA//8DAFBLAQItABQABgAIAAAAIQDb4fbL7gAAAIUBAAATAAAAAAAA&#10;AAAAAAAAAAAAAABbQ29udGVudF9UeXBlc10ueG1sUEsBAi0AFAAGAAgAAAAhAFr0LFu/AAAAFQEA&#10;AAsAAAAAAAAAAAAAAAAAHwEAAF9yZWxzLy5yZWxzUEsBAi0AFAAGAAgAAAAhAJ2LKF7HAAAA3AAA&#10;AA8AAAAAAAAAAAAAAAAABwIAAGRycy9kb3ducmV2LnhtbFBLBQYAAAAAAwADALcAAAD7AgAAAAA=&#10;" path="m,384r11966,l11966,,,,,384xe" fillcolor="yellow" stroked="f">
                    <v:path arrowok="t" o:connecttype="custom" o:connectlocs="0,1230;11966,1230;11966,846;0,846;0,1230" o:connectangles="0,0,0,0,0"/>
                  </v:shape>
                </v:group>
                <v:group id="Group 100" o:spid="_x0000_s1139" style="position:absolute;left:6;top:462;width:13172;height:2" coordorigin="6,462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01" o:spid="_x0000_s1140" style="position:absolute;left:6;top:462;width:13172;height:2;visibility:visible;mso-wrap-style:square;v-text-anchor:top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k5mxQAAANwAAAAPAAAAZHJzL2Rvd25yZXYueG1sRI9Ba8JA&#10;EIXvgv9hGaEXqRtbKTV1FS0VPIhQ4w8YsmOSmp0N2a2J/945CN5meG/e+2ax6l2trtSGyrOB6SQB&#10;RZx7W3Fh4JRtXz9BhYhssfZMBm4UYLUcDhaYWt/xL12PsVASwiFFA2WMTap1yEtyGCa+IRbt7FuH&#10;Uda20LbFTsJdrd+S5EM7rFgaSmzou6T8cvx3BsbhR8/P3WV683o7a/Z/fXbINsa8jPr1F6hIfXya&#10;H9c7K/jvgi/PyAR6eQcAAP//AwBQSwECLQAUAAYACAAAACEA2+H2y+4AAACFAQAAEwAAAAAAAAAA&#10;AAAAAAAAAAAAW0NvbnRlbnRfVHlwZXNdLnhtbFBLAQItABQABgAIAAAAIQBa9CxbvwAAABUBAAAL&#10;AAAAAAAAAAAAAAAAAB8BAABfcmVscy8ucmVsc1BLAQItABQABgAIAAAAIQAhTk5mxQAAANwAAAAP&#10;AAAAAAAAAAAAAAAAAAcCAABkcnMvZG93bnJldi54bWxQSwUGAAAAAAMAAwC3AAAA+QIAAAAA&#10;" path="m,l13171,e" filled="f" strokeweight=".58pt">
                    <v:path arrowok="t" o:connecttype="custom" o:connectlocs="0,0;13171,0" o:connectangles="0,0"/>
                  </v:shape>
                </v:group>
                <v:group id="Group 96" o:spid="_x0000_s1141" style="position:absolute;left:6;top:1235;width:13172;height:2" coordorigin="6,1235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99" o:spid="_x0000_s1142" style="position:absolute;left:6;top:1235;width:13172;height:2;visibility:visible;mso-wrap-style:square;v-text-anchor:top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HWKwgAAANwAAAAPAAAAZHJzL2Rvd25yZXYueG1sRE/NisIw&#10;EL4LvkMYwYusqa7IbtcoKgoeRLDdBxiase3aTEoTbX37jSB4m4/vdxarzlTiTo0rLSuYjCMQxJnV&#10;JecKftP9xxcI55E1VpZJwYMcrJb93gJjbVs+0z3xuQgh7GJUUHhfx1K6rCCDbmxr4sBdbGPQB9jk&#10;UjfYhnBTyWkUzaXBkkNDgTVtC8quyc0oGLmd/L6018nDyv2sPv516SndKDUcdOsfEJ46/xa/3Acd&#10;5n9O4flMuEAu/wEAAP//AwBQSwECLQAUAAYACAAAACEA2+H2y+4AAACFAQAAEwAAAAAAAAAAAAAA&#10;AAAAAAAAW0NvbnRlbnRfVHlwZXNdLnhtbFBLAQItABQABgAIAAAAIQBa9CxbvwAAABUBAAALAAAA&#10;AAAAAAAAAAAAAB8BAABfcmVscy8ucmVsc1BLAQItABQABgAIAAAAIQC+0HWKwgAAANwAAAAPAAAA&#10;AAAAAAAAAAAAAAcCAABkcnMvZG93bnJldi54bWxQSwUGAAAAAAMAAwC3AAAA9gIAAAAA&#10;" path="m,l13171,e" filled="f" strokeweight=".58pt">
                    <v:path arrowok="t" o:connecttype="custom" o:connectlocs="0,0;13171,0" o:connectangles="0,0"/>
                  </v:shape>
                  <v:shape id="Text Box 98" o:spid="_x0000_s1143" type="#_x0000_t202" style="position:absolute;left:13;top:6;width:1316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  <v:textbox inset="0,0,0,0">
                      <w:txbxContent>
                        <w:p w:rsidR="00A67E64" w:rsidRDefault="00A67E64">
                          <w:pPr>
                            <w:spacing w:before="61"/>
                            <w:ind w:left="1340"/>
                            <w:rPr>
                              <w:rFonts w:ascii="Arial Rounded MT Bold" w:eastAsia="Arial Rounded MT Bold" w:hAnsi="Arial Rounded MT Bold" w:cs="Arial Rounded MT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Rounded MT Bold"/>
                              <w:sz w:val="28"/>
                            </w:rPr>
                            <w:t>Internships,</w:t>
                          </w:r>
                          <w:r>
                            <w:rPr>
                              <w:rFonts w:ascii="Arial Rounded MT Bold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8"/>
                            </w:rPr>
                            <w:t>Cooperative</w:t>
                          </w:r>
                          <w:r>
                            <w:rPr>
                              <w:rFonts w:ascii="Arial Rounded MT Bold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8"/>
                            </w:rPr>
                            <w:t>Courses</w:t>
                          </w:r>
                          <w:r>
                            <w:rPr>
                              <w:rFonts w:ascii="Arial Rounded MT Bold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Arial Rounded MT Bold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8"/>
                            </w:rPr>
                            <w:t>Virtual</w:t>
                          </w:r>
                          <w:r>
                            <w:rPr>
                              <w:rFonts w:ascii="Arial Rounded MT Bold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8"/>
                            </w:rPr>
                            <w:t>Workplace</w:t>
                          </w:r>
                          <w:r>
                            <w:rPr>
                              <w:rFonts w:ascii="Arial Rounded MT Bold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8"/>
                            </w:rPr>
                            <w:t>Experience</w:t>
                          </w:r>
                          <w:r>
                            <w:rPr>
                              <w:rFonts w:ascii="Arial Rounded MT Bold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8"/>
                            </w:rPr>
                            <w:t>Courses</w:t>
                          </w:r>
                        </w:p>
                      </w:txbxContent>
                    </v:textbox>
                  </v:shape>
                  <v:shape id="Text Box 97" o:spid="_x0000_s1144" type="#_x0000_t202" style="position:absolute;left:13;top:462;width:13160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  <v:textbox inset="0,0,0,0">
                      <w:txbxContent>
                        <w:p w:rsidR="00A67E64" w:rsidRDefault="00A67E64">
                          <w:pPr>
                            <w:spacing w:before="40"/>
                            <w:ind w:left="235" w:right="232" w:firstLine="218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432FF"/>
                              <w:sz w:val="28"/>
                            </w:rPr>
                            <w:t>Cooperative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z w:val="28"/>
                            </w:rPr>
                            <w:t>courses,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z w:val="28"/>
                            </w:rPr>
                            <w:t>Virtual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z w:val="28"/>
                            </w:rPr>
                            <w:t>Workplace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z w:val="28"/>
                            </w:rPr>
                            <w:t>Experience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z w:val="28"/>
                            </w:rPr>
                            <w:t>courses,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z w:val="28"/>
                            </w:rPr>
                            <w:t>Pre-Apprenticeship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z w:val="28"/>
                            </w:rPr>
                            <w:t>Internships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0432FF"/>
                              <w:sz w:val="28"/>
                            </w:rPr>
                            <w:t>with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0432FF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0432FF"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0432FF"/>
                              <w:spacing w:val="24"/>
                              <w:w w:val="9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0432FF"/>
                              <w:sz w:val="28"/>
                            </w:rPr>
                            <w:t>exception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0432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0432FF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0432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0432FF"/>
                              <w:sz w:val="28"/>
                            </w:rPr>
                            <w:t>Non-CTE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0432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0432FF"/>
                              <w:sz w:val="28"/>
                            </w:rPr>
                            <w:t>Internships)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0432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z w:val="28"/>
                            </w:rPr>
                            <w:t>are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z w:val="28"/>
                            </w:rPr>
                            <w:t>universal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z w:val="28"/>
                            </w:rPr>
                            <w:t>courses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z w:val="28"/>
                            </w:rPr>
                            <w:t>they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z w:val="28"/>
                            </w:rPr>
                            <w:t>apply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z w:val="28"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z w:val="28"/>
                            </w:rPr>
                            <w:t>every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z w:val="28"/>
                            </w:rPr>
                            <w:t>Jump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z w:val="28"/>
                            </w:rPr>
                            <w:t>Start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z w:val="28"/>
                            </w:rPr>
                            <w:t>graduation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432FF"/>
                              <w:sz w:val="28"/>
                            </w:rPr>
                            <w:t>pathway.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C94E07" w:rsidRDefault="00BE1ACC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371205" cy="1973580"/>
                <wp:effectExtent l="8890" t="8255" r="1905" b="8890"/>
                <wp:docPr id="7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1205" cy="1973580"/>
                          <a:chOff x="0" y="0"/>
                          <a:chExt cx="13183" cy="3108"/>
                        </a:xfrm>
                      </wpg:grpSpPr>
                      <wpg:grpSp>
                        <wpg:cNvPr id="72" name="Group 93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1181" cy="360"/>
                            <a:chOff x="20" y="11"/>
                            <a:chExt cx="1181" cy="360"/>
                          </a:xfrm>
                        </wpg:grpSpPr>
                        <wps:wsp>
                          <wps:cNvPr id="73" name="Freeform 94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1181" cy="36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81"/>
                                <a:gd name="T2" fmla="+- 0 371 11"/>
                                <a:gd name="T3" fmla="*/ 371 h 360"/>
                                <a:gd name="T4" fmla="+- 0 1201 20"/>
                                <a:gd name="T5" fmla="*/ T4 w 1181"/>
                                <a:gd name="T6" fmla="+- 0 371 11"/>
                                <a:gd name="T7" fmla="*/ 371 h 360"/>
                                <a:gd name="T8" fmla="+- 0 1201 20"/>
                                <a:gd name="T9" fmla="*/ T8 w 1181"/>
                                <a:gd name="T10" fmla="+- 0 11 11"/>
                                <a:gd name="T11" fmla="*/ 11 h 360"/>
                                <a:gd name="T12" fmla="+- 0 20 20"/>
                                <a:gd name="T13" fmla="*/ T12 w 1181"/>
                                <a:gd name="T14" fmla="+- 0 11 11"/>
                                <a:gd name="T15" fmla="*/ 11 h 360"/>
                                <a:gd name="T16" fmla="+- 0 20 20"/>
                                <a:gd name="T17" fmla="*/ T16 w 1181"/>
                                <a:gd name="T18" fmla="+- 0 371 11"/>
                                <a:gd name="T19" fmla="*/ 37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1" h="360">
                                  <a:moveTo>
                                    <a:pt x="0" y="360"/>
                                  </a:moveTo>
                                  <a:lnTo>
                                    <a:pt x="1181" y="360"/>
                                  </a:lnTo>
                                  <a:lnTo>
                                    <a:pt x="11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1"/>
                        <wpg:cNvGrpSpPr>
                          <a:grpSpLocks/>
                        </wpg:cNvGrpSpPr>
                        <wpg:grpSpPr bwMode="auto">
                          <a:xfrm>
                            <a:off x="1201" y="11"/>
                            <a:ext cx="11967" cy="360"/>
                            <a:chOff x="1201" y="11"/>
                            <a:chExt cx="11967" cy="360"/>
                          </a:xfrm>
                        </wpg:grpSpPr>
                        <wps:wsp>
                          <wps:cNvPr id="75" name="Freeform 92"/>
                          <wps:cNvSpPr>
                            <a:spLocks/>
                          </wps:cNvSpPr>
                          <wps:spPr bwMode="auto">
                            <a:xfrm>
                              <a:off x="1201" y="11"/>
                              <a:ext cx="11967" cy="360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11967"/>
                                <a:gd name="T2" fmla="+- 0 371 11"/>
                                <a:gd name="T3" fmla="*/ 371 h 360"/>
                                <a:gd name="T4" fmla="+- 0 13167 1201"/>
                                <a:gd name="T5" fmla="*/ T4 w 11967"/>
                                <a:gd name="T6" fmla="+- 0 371 11"/>
                                <a:gd name="T7" fmla="*/ 371 h 360"/>
                                <a:gd name="T8" fmla="+- 0 13167 1201"/>
                                <a:gd name="T9" fmla="*/ T8 w 11967"/>
                                <a:gd name="T10" fmla="+- 0 11 11"/>
                                <a:gd name="T11" fmla="*/ 11 h 360"/>
                                <a:gd name="T12" fmla="+- 0 1201 1201"/>
                                <a:gd name="T13" fmla="*/ T12 w 11967"/>
                                <a:gd name="T14" fmla="+- 0 11 11"/>
                                <a:gd name="T15" fmla="*/ 11 h 360"/>
                                <a:gd name="T16" fmla="+- 0 1201 1201"/>
                                <a:gd name="T17" fmla="*/ T16 w 11967"/>
                                <a:gd name="T18" fmla="+- 0 371 11"/>
                                <a:gd name="T19" fmla="*/ 37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67" h="360">
                                  <a:moveTo>
                                    <a:pt x="0" y="360"/>
                                  </a:moveTo>
                                  <a:lnTo>
                                    <a:pt x="11966" y="360"/>
                                  </a:lnTo>
                                  <a:lnTo>
                                    <a:pt x="11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172" cy="2"/>
                            <a:chOff x="6" y="6"/>
                            <a:chExt cx="13172" cy="2"/>
                          </a:xfrm>
                        </wpg:grpSpPr>
                        <wps:wsp>
                          <wps:cNvPr id="77" name="Freeform 9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172"/>
                                <a:gd name="T2" fmla="+- 0 13177 6"/>
                                <a:gd name="T3" fmla="*/ T2 w 13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72">
                                  <a:moveTo>
                                    <a:pt x="0" y="0"/>
                                  </a:moveTo>
                                  <a:lnTo>
                                    <a:pt x="13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087"/>
                            <a:chOff x="11" y="11"/>
                            <a:chExt cx="2" cy="3087"/>
                          </a:xfrm>
                        </wpg:grpSpPr>
                        <wps:wsp>
                          <wps:cNvPr id="79" name="Freeform 8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08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87"/>
                                <a:gd name="T2" fmla="+- 0 3097 11"/>
                                <a:gd name="T3" fmla="*/ 3097 h 30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7">
                                  <a:moveTo>
                                    <a:pt x="0" y="0"/>
                                  </a:moveTo>
                                  <a:lnTo>
                                    <a:pt x="0" y="30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5"/>
                        <wpg:cNvGrpSpPr>
                          <a:grpSpLocks/>
                        </wpg:cNvGrpSpPr>
                        <wpg:grpSpPr bwMode="auto">
                          <a:xfrm>
                            <a:off x="13172" y="11"/>
                            <a:ext cx="2" cy="3087"/>
                            <a:chOff x="13172" y="11"/>
                            <a:chExt cx="2" cy="3087"/>
                          </a:xfrm>
                        </wpg:grpSpPr>
                        <wps:wsp>
                          <wps:cNvPr id="81" name="Freeform 86"/>
                          <wps:cNvSpPr>
                            <a:spLocks/>
                          </wps:cNvSpPr>
                          <wps:spPr bwMode="auto">
                            <a:xfrm>
                              <a:off x="13172" y="11"/>
                              <a:ext cx="2" cy="308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87"/>
                                <a:gd name="T2" fmla="+- 0 3097 11"/>
                                <a:gd name="T3" fmla="*/ 3097 h 30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7">
                                  <a:moveTo>
                                    <a:pt x="0" y="0"/>
                                  </a:moveTo>
                                  <a:lnTo>
                                    <a:pt x="0" y="30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20" y="380"/>
                            <a:ext cx="13148" cy="2717"/>
                            <a:chOff x="20" y="380"/>
                            <a:chExt cx="13148" cy="2717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20" y="380"/>
                              <a:ext cx="13148" cy="271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3148"/>
                                <a:gd name="T2" fmla="+- 0 3097 380"/>
                                <a:gd name="T3" fmla="*/ 3097 h 2717"/>
                                <a:gd name="T4" fmla="+- 0 13167 20"/>
                                <a:gd name="T5" fmla="*/ T4 w 13148"/>
                                <a:gd name="T6" fmla="+- 0 3097 380"/>
                                <a:gd name="T7" fmla="*/ 3097 h 2717"/>
                                <a:gd name="T8" fmla="+- 0 13167 20"/>
                                <a:gd name="T9" fmla="*/ T8 w 13148"/>
                                <a:gd name="T10" fmla="+- 0 380 380"/>
                                <a:gd name="T11" fmla="*/ 380 h 2717"/>
                                <a:gd name="T12" fmla="+- 0 20 20"/>
                                <a:gd name="T13" fmla="*/ T12 w 13148"/>
                                <a:gd name="T14" fmla="+- 0 380 380"/>
                                <a:gd name="T15" fmla="*/ 380 h 2717"/>
                                <a:gd name="T16" fmla="+- 0 20 20"/>
                                <a:gd name="T17" fmla="*/ T16 w 13148"/>
                                <a:gd name="T18" fmla="+- 0 3097 380"/>
                                <a:gd name="T19" fmla="*/ 3097 h 2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8" h="2717">
                                  <a:moveTo>
                                    <a:pt x="0" y="2717"/>
                                  </a:moveTo>
                                  <a:lnTo>
                                    <a:pt x="13147" y="2717"/>
                                  </a:lnTo>
                                  <a:lnTo>
                                    <a:pt x="13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1201" y="380"/>
                            <a:ext cx="11967" cy="389"/>
                            <a:chOff x="1201" y="380"/>
                            <a:chExt cx="11967" cy="389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1201" y="380"/>
                              <a:ext cx="11967" cy="389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11967"/>
                                <a:gd name="T2" fmla="+- 0 769 380"/>
                                <a:gd name="T3" fmla="*/ 769 h 389"/>
                                <a:gd name="T4" fmla="+- 0 13167 1201"/>
                                <a:gd name="T5" fmla="*/ T4 w 11967"/>
                                <a:gd name="T6" fmla="+- 0 769 380"/>
                                <a:gd name="T7" fmla="*/ 769 h 389"/>
                                <a:gd name="T8" fmla="+- 0 13167 1201"/>
                                <a:gd name="T9" fmla="*/ T8 w 11967"/>
                                <a:gd name="T10" fmla="+- 0 380 380"/>
                                <a:gd name="T11" fmla="*/ 380 h 389"/>
                                <a:gd name="T12" fmla="+- 0 1201 1201"/>
                                <a:gd name="T13" fmla="*/ T12 w 11967"/>
                                <a:gd name="T14" fmla="+- 0 380 380"/>
                                <a:gd name="T15" fmla="*/ 380 h 389"/>
                                <a:gd name="T16" fmla="+- 0 1201 1201"/>
                                <a:gd name="T17" fmla="*/ T16 w 11967"/>
                                <a:gd name="T18" fmla="+- 0 769 380"/>
                                <a:gd name="T19" fmla="*/ 769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67" h="389">
                                  <a:moveTo>
                                    <a:pt x="0" y="389"/>
                                  </a:moveTo>
                                  <a:lnTo>
                                    <a:pt x="11966" y="389"/>
                                  </a:lnTo>
                                  <a:lnTo>
                                    <a:pt x="11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9"/>
                        <wpg:cNvGrpSpPr>
                          <a:grpSpLocks/>
                        </wpg:cNvGrpSpPr>
                        <wpg:grpSpPr bwMode="auto">
                          <a:xfrm>
                            <a:off x="1201" y="769"/>
                            <a:ext cx="11967" cy="269"/>
                            <a:chOff x="1201" y="769"/>
                            <a:chExt cx="11967" cy="269"/>
                          </a:xfrm>
                        </wpg:grpSpPr>
                        <wps:wsp>
                          <wps:cNvPr id="87" name="Freeform 80"/>
                          <wps:cNvSpPr>
                            <a:spLocks/>
                          </wps:cNvSpPr>
                          <wps:spPr bwMode="auto">
                            <a:xfrm>
                              <a:off x="1201" y="769"/>
                              <a:ext cx="11967" cy="269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11967"/>
                                <a:gd name="T2" fmla="+- 0 1038 769"/>
                                <a:gd name="T3" fmla="*/ 1038 h 269"/>
                                <a:gd name="T4" fmla="+- 0 13167 1201"/>
                                <a:gd name="T5" fmla="*/ T4 w 11967"/>
                                <a:gd name="T6" fmla="+- 0 1038 769"/>
                                <a:gd name="T7" fmla="*/ 1038 h 269"/>
                                <a:gd name="T8" fmla="+- 0 13167 1201"/>
                                <a:gd name="T9" fmla="*/ T8 w 11967"/>
                                <a:gd name="T10" fmla="+- 0 769 769"/>
                                <a:gd name="T11" fmla="*/ 769 h 269"/>
                                <a:gd name="T12" fmla="+- 0 1201 1201"/>
                                <a:gd name="T13" fmla="*/ T12 w 11967"/>
                                <a:gd name="T14" fmla="+- 0 769 769"/>
                                <a:gd name="T15" fmla="*/ 769 h 269"/>
                                <a:gd name="T16" fmla="+- 0 1201 1201"/>
                                <a:gd name="T17" fmla="*/ T16 w 11967"/>
                                <a:gd name="T18" fmla="+- 0 1038 769"/>
                                <a:gd name="T19" fmla="*/ 103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67" h="269">
                                  <a:moveTo>
                                    <a:pt x="0" y="269"/>
                                  </a:moveTo>
                                  <a:lnTo>
                                    <a:pt x="11966" y="269"/>
                                  </a:lnTo>
                                  <a:lnTo>
                                    <a:pt x="11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7"/>
                        <wpg:cNvGrpSpPr>
                          <a:grpSpLocks/>
                        </wpg:cNvGrpSpPr>
                        <wpg:grpSpPr bwMode="auto">
                          <a:xfrm>
                            <a:off x="1201" y="1038"/>
                            <a:ext cx="11967" cy="269"/>
                            <a:chOff x="1201" y="1038"/>
                            <a:chExt cx="11967" cy="269"/>
                          </a:xfrm>
                        </wpg:grpSpPr>
                        <wps:wsp>
                          <wps:cNvPr id="89" name="Freeform 78"/>
                          <wps:cNvSpPr>
                            <a:spLocks/>
                          </wps:cNvSpPr>
                          <wps:spPr bwMode="auto">
                            <a:xfrm>
                              <a:off x="1201" y="1038"/>
                              <a:ext cx="11967" cy="269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11967"/>
                                <a:gd name="T2" fmla="+- 0 1307 1038"/>
                                <a:gd name="T3" fmla="*/ 1307 h 269"/>
                                <a:gd name="T4" fmla="+- 0 13167 1201"/>
                                <a:gd name="T5" fmla="*/ T4 w 11967"/>
                                <a:gd name="T6" fmla="+- 0 1307 1038"/>
                                <a:gd name="T7" fmla="*/ 1307 h 269"/>
                                <a:gd name="T8" fmla="+- 0 13167 1201"/>
                                <a:gd name="T9" fmla="*/ T8 w 11967"/>
                                <a:gd name="T10" fmla="+- 0 1038 1038"/>
                                <a:gd name="T11" fmla="*/ 1038 h 269"/>
                                <a:gd name="T12" fmla="+- 0 1201 1201"/>
                                <a:gd name="T13" fmla="*/ T12 w 11967"/>
                                <a:gd name="T14" fmla="+- 0 1038 1038"/>
                                <a:gd name="T15" fmla="*/ 1038 h 269"/>
                                <a:gd name="T16" fmla="+- 0 1201 1201"/>
                                <a:gd name="T17" fmla="*/ T16 w 11967"/>
                                <a:gd name="T18" fmla="+- 0 1307 1038"/>
                                <a:gd name="T19" fmla="*/ 130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67" h="269">
                                  <a:moveTo>
                                    <a:pt x="0" y="269"/>
                                  </a:moveTo>
                                  <a:lnTo>
                                    <a:pt x="11966" y="269"/>
                                  </a:lnTo>
                                  <a:lnTo>
                                    <a:pt x="11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5"/>
                        <wpg:cNvGrpSpPr>
                          <a:grpSpLocks/>
                        </wpg:cNvGrpSpPr>
                        <wpg:grpSpPr bwMode="auto">
                          <a:xfrm>
                            <a:off x="1201" y="1307"/>
                            <a:ext cx="11967" cy="327"/>
                            <a:chOff x="1201" y="1307"/>
                            <a:chExt cx="11967" cy="327"/>
                          </a:xfrm>
                        </wpg:grpSpPr>
                        <wps:wsp>
                          <wps:cNvPr id="91" name="Freeform 76"/>
                          <wps:cNvSpPr>
                            <a:spLocks/>
                          </wps:cNvSpPr>
                          <wps:spPr bwMode="auto">
                            <a:xfrm>
                              <a:off x="1201" y="1307"/>
                              <a:ext cx="11967" cy="327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11967"/>
                                <a:gd name="T2" fmla="+- 0 1633 1307"/>
                                <a:gd name="T3" fmla="*/ 1633 h 327"/>
                                <a:gd name="T4" fmla="+- 0 13167 1201"/>
                                <a:gd name="T5" fmla="*/ T4 w 11967"/>
                                <a:gd name="T6" fmla="+- 0 1633 1307"/>
                                <a:gd name="T7" fmla="*/ 1633 h 327"/>
                                <a:gd name="T8" fmla="+- 0 13167 1201"/>
                                <a:gd name="T9" fmla="*/ T8 w 11967"/>
                                <a:gd name="T10" fmla="+- 0 1307 1307"/>
                                <a:gd name="T11" fmla="*/ 1307 h 327"/>
                                <a:gd name="T12" fmla="+- 0 1201 1201"/>
                                <a:gd name="T13" fmla="*/ T12 w 11967"/>
                                <a:gd name="T14" fmla="+- 0 1307 1307"/>
                                <a:gd name="T15" fmla="*/ 1307 h 327"/>
                                <a:gd name="T16" fmla="+- 0 1201 1201"/>
                                <a:gd name="T17" fmla="*/ T16 w 11967"/>
                                <a:gd name="T18" fmla="+- 0 1633 1307"/>
                                <a:gd name="T19" fmla="*/ 1633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67" h="327">
                                  <a:moveTo>
                                    <a:pt x="0" y="326"/>
                                  </a:moveTo>
                                  <a:lnTo>
                                    <a:pt x="11966" y="326"/>
                                  </a:lnTo>
                                  <a:lnTo>
                                    <a:pt x="11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3"/>
                        <wpg:cNvGrpSpPr>
                          <a:grpSpLocks/>
                        </wpg:cNvGrpSpPr>
                        <wpg:grpSpPr bwMode="auto">
                          <a:xfrm>
                            <a:off x="1201" y="1633"/>
                            <a:ext cx="11967" cy="269"/>
                            <a:chOff x="1201" y="1633"/>
                            <a:chExt cx="11967" cy="269"/>
                          </a:xfrm>
                        </wpg:grpSpPr>
                        <wps:wsp>
                          <wps:cNvPr id="93" name="Freeform 74"/>
                          <wps:cNvSpPr>
                            <a:spLocks/>
                          </wps:cNvSpPr>
                          <wps:spPr bwMode="auto">
                            <a:xfrm>
                              <a:off x="1201" y="1633"/>
                              <a:ext cx="11967" cy="269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11967"/>
                                <a:gd name="T2" fmla="+- 0 1902 1633"/>
                                <a:gd name="T3" fmla="*/ 1902 h 269"/>
                                <a:gd name="T4" fmla="+- 0 13167 1201"/>
                                <a:gd name="T5" fmla="*/ T4 w 11967"/>
                                <a:gd name="T6" fmla="+- 0 1902 1633"/>
                                <a:gd name="T7" fmla="*/ 1902 h 269"/>
                                <a:gd name="T8" fmla="+- 0 13167 1201"/>
                                <a:gd name="T9" fmla="*/ T8 w 11967"/>
                                <a:gd name="T10" fmla="+- 0 1633 1633"/>
                                <a:gd name="T11" fmla="*/ 1633 h 269"/>
                                <a:gd name="T12" fmla="+- 0 1201 1201"/>
                                <a:gd name="T13" fmla="*/ T12 w 11967"/>
                                <a:gd name="T14" fmla="+- 0 1633 1633"/>
                                <a:gd name="T15" fmla="*/ 1633 h 269"/>
                                <a:gd name="T16" fmla="+- 0 1201 1201"/>
                                <a:gd name="T17" fmla="*/ T16 w 11967"/>
                                <a:gd name="T18" fmla="+- 0 1902 1633"/>
                                <a:gd name="T19" fmla="*/ 190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67" h="269">
                                  <a:moveTo>
                                    <a:pt x="0" y="269"/>
                                  </a:moveTo>
                                  <a:lnTo>
                                    <a:pt x="11966" y="269"/>
                                  </a:lnTo>
                                  <a:lnTo>
                                    <a:pt x="11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1"/>
                        <wpg:cNvGrpSpPr>
                          <a:grpSpLocks/>
                        </wpg:cNvGrpSpPr>
                        <wpg:grpSpPr bwMode="auto">
                          <a:xfrm>
                            <a:off x="1201" y="1902"/>
                            <a:ext cx="11967" cy="332"/>
                            <a:chOff x="1201" y="1902"/>
                            <a:chExt cx="11967" cy="332"/>
                          </a:xfrm>
                        </wpg:grpSpPr>
                        <wps:wsp>
                          <wps:cNvPr id="95" name="Freeform 72"/>
                          <wps:cNvSpPr>
                            <a:spLocks/>
                          </wps:cNvSpPr>
                          <wps:spPr bwMode="auto">
                            <a:xfrm>
                              <a:off x="1201" y="1902"/>
                              <a:ext cx="11967" cy="332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11967"/>
                                <a:gd name="T2" fmla="+- 0 2233 1902"/>
                                <a:gd name="T3" fmla="*/ 2233 h 332"/>
                                <a:gd name="T4" fmla="+- 0 13167 1201"/>
                                <a:gd name="T5" fmla="*/ T4 w 11967"/>
                                <a:gd name="T6" fmla="+- 0 2233 1902"/>
                                <a:gd name="T7" fmla="*/ 2233 h 332"/>
                                <a:gd name="T8" fmla="+- 0 13167 1201"/>
                                <a:gd name="T9" fmla="*/ T8 w 11967"/>
                                <a:gd name="T10" fmla="+- 0 1902 1902"/>
                                <a:gd name="T11" fmla="*/ 1902 h 332"/>
                                <a:gd name="T12" fmla="+- 0 1201 1201"/>
                                <a:gd name="T13" fmla="*/ T12 w 11967"/>
                                <a:gd name="T14" fmla="+- 0 1902 1902"/>
                                <a:gd name="T15" fmla="*/ 1902 h 332"/>
                                <a:gd name="T16" fmla="+- 0 1201 1201"/>
                                <a:gd name="T17" fmla="*/ T16 w 11967"/>
                                <a:gd name="T18" fmla="+- 0 2233 1902"/>
                                <a:gd name="T19" fmla="*/ 2233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67" h="332">
                                  <a:moveTo>
                                    <a:pt x="0" y="331"/>
                                  </a:moveTo>
                                  <a:lnTo>
                                    <a:pt x="11966" y="331"/>
                                  </a:lnTo>
                                  <a:lnTo>
                                    <a:pt x="11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9"/>
                        <wpg:cNvGrpSpPr>
                          <a:grpSpLocks/>
                        </wpg:cNvGrpSpPr>
                        <wpg:grpSpPr bwMode="auto">
                          <a:xfrm>
                            <a:off x="1201" y="2233"/>
                            <a:ext cx="11967" cy="269"/>
                            <a:chOff x="1201" y="2233"/>
                            <a:chExt cx="11967" cy="269"/>
                          </a:xfrm>
                        </wpg:grpSpPr>
                        <wps:wsp>
                          <wps:cNvPr id="97" name="Freeform 70"/>
                          <wps:cNvSpPr>
                            <a:spLocks/>
                          </wps:cNvSpPr>
                          <wps:spPr bwMode="auto">
                            <a:xfrm>
                              <a:off x="1201" y="2233"/>
                              <a:ext cx="11967" cy="269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11967"/>
                                <a:gd name="T2" fmla="+- 0 2502 2233"/>
                                <a:gd name="T3" fmla="*/ 2502 h 269"/>
                                <a:gd name="T4" fmla="+- 0 13167 1201"/>
                                <a:gd name="T5" fmla="*/ T4 w 11967"/>
                                <a:gd name="T6" fmla="+- 0 2502 2233"/>
                                <a:gd name="T7" fmla="*/ 2502 h 269"/>
                                <a:gd name="T8" fmla="+- 0 13167 1201"/>
                                <a:gd name="T9" fmla="*/ T8 w 11967"/>
                                <a:gd name="T10" fmla="+- 0 2233 2233"/>
                                <a:gd name="T11" fmla="*/ 2233 h 269"/>
                                <a:gd name="T12" fmla="+- 0 1201 1201"/>
                                <a:gd name="T13" fmla="*/ T12 w 11967"/>
                                <a:gd name="T14" fmla="+- 0 2233 2233"/>
                                <a:gd name="T15" fmla="*/ 2233 h 269"/>
                                <a:gd name="T16" fmla="+- 0 1201 1201"/>
                                <a:gd name="T17" fmla="*/ T16 w 11967"/>
                                <a:gd name="T18" fmla="+- 0 2502 2233"/>
                                <a:gd name="T19" fmla="*/ 250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67" h="269">
                                  <a:moveTo>
                                    <a:pt x="0" y="269"/>
                                  </a:moveTo>
                                  <a:lnTo>
                                    <a:pt x="11966" y="269"/>
                                  </a:lnTo>
                                  <a:lnTo>
                                    <a:pt x="11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7"/>
                        <wpg:cNvGrpSpPr>
                          <a:grpSpLocks/>
                        </wpg:cNvGrpSpPr>
                        <wpg:grpSpPr bwMode="auto">
                          <a:xfrm>
                            <a:off x="13062" y="2502"/>
                            <a:ext cx="106" cy="264"/>
                            <a:chOff x="13062" y="2502"/>
                            <a:chExt cx="106" cy="264"/>
                          </a:xfrm>
                        </wpg:grpSpPr>
                        <wps:wsp>
                          <wps:cNvPr id="99" name="Freeform 68"/>
                          <wps:cNvSpPr>
                            <a:spLocks/>
                          </wps:cNvSpPr>
                          <wps:spPr bwMode="auto">
                            <a:xfrm>
                              <a:off x="13062" y="2502"/>
                              <a:ext cx="106" cy="264"/>
                            </a:xfrm>
                            <a:custGeom>
                              <a:avLst/>
                              <a:gdLst>
                                <a:gd name="T0" fmla="+- 0 13062 13062"/>
                                <a:gd name="T1" fmla="*/ T0 w 106"/>
                                <a:gd name="T2" fmla="+- 0 2766 2502"/>
                                <a:gd name="T3" fmla="*/ 2766 h 264"/>
                                <a:gd name="T4" fmla="+- 0 13167 13062"/>
                                <a:gd name="T5" fmla="*/ T4 w 106"/>
                                <a:gd name="T6" fmla="+- 0 2766 2502"/>
                                <a:gd name="T7" fmla="*/ 2766 h 264"/>
                                <a:gd name="T8" fmla="+- 0 13167 13062"/>
                                <a:gd name="T9" fmla="*/ T8 w 106"/>
                                <a:gd name="T10" fmla="+- 0 2502 2502"/>
                                <a:gd name="T11" fmla="*/ 2502 h 264"/>
                                <a:gd name="T12" fmla="+- 0 13062 13062"/>
                                <a:gd name="T13" fmla="*/ T12 w 106"/>
                                <a:gd name="T14" fmla="+- 0 2502 2502"/>
                                <a:gd name="T15" fmla="*/ 2502 h 264"/>
                                <a:gd name="T16" fmla="+- 0 13062 13062"/>
                                <a:gd name="T17" fmla="*/ T16 w 106"/>
                                <a:gd name="T18" fmla="+- 0 2766 2502"/>
                                <a:gd name="T19" fmla="*/ 276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4">
                                  <a:moveTo>
                                    <a:pt x="0" y="264"/>
                                  </a:moveTo>
                                  <a:lnTo>
                                    <a:pt x="105" y="264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5"/>
                        <wpg:cNvGrpSpPr>
                          <a:grpSpLocks/>
                        </wpg:cNvGrpSpPr>
                        <wpg:grpSpPr bwMode="auto">
                          <a:xfrm>
                            <a:off x="1201" y="2502"/>
                            <a:ext cx="11079" cy="264"/>
                            <a:chOff x="1201" y="2502"/>
                            <a:chExt cx="11079" cy="264"/>
                          </a:xfrm>
                        </wpg:grpSpPr>
                        <wps:wsp>
                          <wps:cNvPr id="101" name="Freeform 66"/>
                          <wps:cNvSpPr>
                            <a:spLocks/>
                          </wps:cNvSpPr>
                          <wps:spPr bwMode="auto">
                            <a:xfrm>
                              <a:off x="1201" y="2502"/>
                              <a:ext cx="11079" cy="264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11079"/>
                                <a:gd name="T2" fmla="+- 0 2766 2502"/>
                                <a:gd name="T3" fmla="*/ 2766 h 264"/>
                                <a:gd name="T4" fmla="+- 0 12279 1201"/>
                                <a:gd name="T5" fmla="*/ T4 w 11079"/>
                                <a:gd name="T6" fmla="+- 0 2766 2502"/>
                                <a:gd name="T7" fmla="*/ 2766 h 264"/>
                                <a:gd name="T8" fmla="+- 0 12279 1201"/>
                                <a:gd name="T9" fmla="*/ T8 w 11079"/>
                                <a:gd name="T10" fmla="+- 0 2502 2502"/>
                                <a:gd name="T11" fmla="*/ 2502 h 264"/>
                                <a:gd name="T12" fmla="+- 0 1201 1201"/>
                                <a:gd name="T13" fmla="*/ T12 w 11079"/>
                                <a:gd name="T14" fmla="+- 0 2502 2502"/>
                                <a:gd name="T15" fmla="*/ 2502 h 264"/>
                                <a:gd name="T16" fmla="+- 0 1201 1201"/>
                                <a:gd name="T17" fmla="*/ T16 w 11079"/>
                                <a:gd name="T18" fmla="+- 0 2766 2502"/>
                                <a:gd name="T19" fmla="*/ 276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79" h="264">
                                  <a:moveTo>
                                    <a:pt x="0" y="264"/>
                                  </a:moveTo>
                                  <a:lnTo>
                                    <a:pt x="11078" y="264"/>
                                  </a:lnTo>
                                  <a:lnTo>
                                    <a:pt x="11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63"/>
                        <wpg:cNvGrpSpPr>
                          <a:grpSpLocks/>
                        </wpg:cNvGrpSpPr>
                        <wpg:grpSpPr bwMode="auto">
                          <a:xfrm>
                            <a:off x="1201" y="2766"/>
                            <a:ext cx="11967" cy="332"/>
                            <a:chOff x="1201" y="2766"/>
                            <a:chExt cx="11967" cy="332"/>
                          </a:xfrm>
                        </wpg:grpSpPr>
                        <wps:wsp>
                          <wps:cNvPr id="103" name="Freeform 64"/>
                          <wps:cNvSpPr>
                            <a:spLocks/>
                          </wps:cNvSpPr>
                          <wps:spPr bwMode="auto">
                            <a:xfrm>
                              <a:off x="1201" y="2766"/>
                              <a:ext cx="11967" cy="332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11967"/>
                                <a:gd name="T2" fmla="+- 0 3097 2766"/>
                                <a:gd name="T3" fmla="*/ 3097 h 332"/>
                                <a:gd name="T4" fmla="+- 0 13167 1201"/>
                                <a:gd name="T5" fmla="*/ T4 w 11967"/>
                                <a:gd name="T6" fmla="+- 0 3097 2766"/>
                                <a:gd name="T7" fmla="*/ 3097 h 332"/>
                                <a:gd name="T8" fmla="+- 0 13167 1201"/>
                                <a:gd name="T9" fmla="*/ T8 w 11967"/>
                                <a:gd name="T10" fmla="+- 0 2766 2766"/>
                                <a:gd name="T11" fmla="*/ 2766 h 332"/>
                                <a:gd name="T12" fmla="+- 0 1201 1201"/>
                                <a:gd name="T13" fmla="*/ T12 w 11967"/>
                                <a:gd name="T14" fmla="+- 0 2766 2766"/>
                                <a:gd name="T15" fmla="*/ 2766 h 332"/>
                                <a:gd name="T16" fmla="+- 0 1201 1201"/>
                                <a:gd name="T17" fmla="*/ T16 w 11967"/>
                                <a:gd name="T18" fmla="+- 0 3097 2766"/>
                                <a:gd name="T19" fmla="*/ 3097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67" h="332">
                                  <a:moveTo>
                                    <a:pt x="0" y="331"/>
                                  </a:moveTo>
                                  <a:lnTo>
                                    <a:pt x="11966" y="331"/>
                                  </a:lnTo>
                                  <a:lnTo>
                                    <a:pt x="11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1"/>
                        <wpg:cNvGrpSpPr>
                          <a:grpSpLocks/>
                        </wpg:cNvGrpSpPr>
                        <wpg:grpSpPr bwMode="auto">
                          <a:xfrm>
                            <a:off x="6" y="375"/>
                            <a:ext cx="13172" cy="2"/>
                            <a:chOff x="6" y="375"/>
                            <a:chExt cx="13172" cy="2"/>
                          </a:xfrm>
                        </wpg:grpSpPr>
                        <wps:wsp>
                          <wps:cNvPr id="105" name="Freeform 62"/>
                          <wps:cNvSpPr>
                            <a:spLocks/>
                          </wps:cNvSpPr>
                          <wps:spPr bwMode="auto">
                            <a:xfrm>
                              <a:off x="6" y="375"/>
                              <a:ext cx="13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172"/>
                                <a:gd name="T2" fmla="+- 0 13177 6"/>
                                <a:gd name="T3" fmla="*/ T2 w 13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72">
                                  <a:moveTo>
                                    <a:pt x="0" y="0"/>
                                  </a:moveTo>
                                  <a:lnTo>
                                    <a:pt x="13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5"/>
                        <wpg:cNvGrpSpPr>
                          <a:grpSpLocks/>
                        </wpg:cNvGrpSpPr>
                        <wpg:grpSpPr bwMode="auto">
                          <a:xfrm>
                            <a:off x="6" y="3102"/>
                            <a:ext cx="13172" cy="2"/>
                            <a:chOff x="6" y="3102"/>
                            <a:chExt cx="13172" cy="2"/>
                          </a:xfrm>
                        </wpg:grpSpPr>
                        <wps:wsp>
                          <wps:cNvPr id="107" name="Freeform 60"/>
                          <wps:cNvSpPr>
                            <a:spLocks/>
                          </wps:cNvSpPr>
                          <wps:spPr bwMode="auto">
                            <a:xfrm>
                              <a:off x="6" y="3102"/>
                              <a:ext cx="13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172"/>
                                <a:gd name="T2" fmla="+- 0 13177 6"/>
                                <a:gd name="T3" fmla="*/ T2 w 13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72">
                                  <a:moveTo>
                                    <a:pt x="0" y="0"/>
                                  </a:moveTo>
                                  <a:lnTo>
                                    <a:pt x="13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79" y="2502"/>
                              <a:ext cx="783" cy="264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E64" w:rsidRDefault="00A67E64">
                                <w:pPr>
                                  <w:spacing w:before="6"/>
                                  <w:ind w:left="2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Non-CTE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" y="2766"/>
                              <a:ext cx="5775" cy="269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E64" w:rsidRDefault="00A67E64">
                                <w:pPr>
                                  <w:spacing w:before="6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Internships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  <w:u w:val="single" w:color="000000"/>
                                  </w:rPr>
                                  <w:t>not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7"/>
                                    <w:sz w:val="21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part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any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Jump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Start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graduation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pathway.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" y="6"/>
                              <a:ext cx="13160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E64" w:rsidRDefault="00A67E64">
                                <w:pPr>
                                  <w:spacing w:before="41"/>
                                  <w:jc w:val="center"/>
                                  <w:rPr>
                                    <w:rFonts w:ascii="Arial Rounded MT Bold" w:eastAsia="Arial Rounded MT Bold" w:hAnsi="Arial Rounded MT Bold" w:cs="Arial Rounded MT Bol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Rounded MT Bold"/>
                                    <w:color w:val="0432FF"/>
                                    <w:sz w:val="24"/>
                                  </w:rPr>
                                  <w:t>Internships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" y="375"/>
                              <a:ext cx="13160" cy="27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E64" w:rsidRDefault="00A67E64">
                                <w:pPr>
                                  <w:spacing w:before="69"/>
                                  <w:ind w:left="108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There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three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types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internships:</w:t>
                                </w:r>
                              </w:p>
                              <w:p w:rsidR="00A67E64" w:rsidRDefault="00A67E64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tabs>
                                    <w:tab w:val="left" w:pos="469"/>
                                  </w:tabs>
                                  <w:spacing w:before="75" w:line="251" w:lineRule="auto"/>
                                  <w:ind w:right="105"/>
                                  <w:jc w:val="both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CDF-Qualifying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Internships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where</w:t>
                                </w:r>
                                <w:r>
                                  <w:rPr>
                                    <w:rFonts w:ascii="Calibri"/>
                                    <w:spacing w:val="1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students</w:t>
                                </w:r>
                                <w:r>
                                  <w:rPr>
                                    <w:rFonts w:ascii="Calibri"/>
                                    <w:spacing w:val="1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spacing w:val="1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placed</w:t>
                                </w:r>
                                <w:r>
                                  <w:rPr>
                                    <w:rFonts w:ascii="Calibri"/>
                                    <w:spacing w:val="1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1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1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company</w:t>
                                </w:r>
                                <w:r>
                                  <w:rPr>
                                    <w:rFonts w:ascii="Calibri"/>
                                    <w:spacing w:val="1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that 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operates </w:t>
                                </w:r>
                                <w:r>
                                  <w:rPr>
                                    <w:rFonts w:ascii="Calibri"/>
                                    <w:spacing w:val="1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Calibri"/>
                                    <w:spacing w:val="1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one </w:t>
                                </w:r>
                                <w:r>
                                  <w:rPr>
                                    <w:rFonts w:ascii="Calibri"/>
                                    <w:spacing w:val="1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Calibri"/>
                                    <w:spacing w:val="1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WIC-approved </w:t>
                                </w:r>
                                <w:r>
                                  <w:rPr>
                                    <w:rFonts w:ascii="Calibri"/>
                                    <w:spacing w:val="1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high-demand </w:t>
                                </w:r>
                                <w:r>
                                  <w:rPr>
                                    <w:rFonts w:ascii="Calibri"/>
                                    <w:spacing w:val="1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industry</w:t>
                                </w:r>
                                <w:r>
                                  <w:rPr>
                                    <w:rFonts w:ascii="Calibri"/>
                                    <w:spacing w:val="65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sectors. CDF-Qualifying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Internships</w:t>
                                </w:r>
                                <w:r>
                                  <w:rPr>
                                    <w:rFonts w:ascii="Calibri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qualify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21"/>
                                  </w:rPr>
                                  <w:t>both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6%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MFP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adder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paid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all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CTE</w:t>
                                </w:r>
                                <w:r>
                                  <w:rPr>
                                    <w:rFonts w:ascii="Calibri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courses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6%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Career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Development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Fund</w:t>
                                </w:r>
                                <w:r>
                                  <w:rPr>
                                    <w:rFonts w:ascii="Calibri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(CDF)</w:t>
                                </w:r>
                                <w:r>
                                  <w:rPr>
                                    <w:rFonts w:ascii="Calibri"/>
                                    <w:spacing w:val="54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adder;</w:t>
                                </w:r>
                              </w:p>
                              <w:p w:rsidR="00A67E64" w:rsidRDefault="00A67E64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tabs>
                                    <w:tab w:val="left" w:pos="469"/>
                                  </w:tabs>
                                  <w:spacing w:before="57" w:line="251" w:lineRule="auto"/>
                                  <w:ind w:right="110"/>
                                  <w:jc w:val="both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CTE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Internships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where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students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placed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company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operates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any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industry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sectors.</w:t>
                                </w:r>
                                <w:r>
                                  <w:rPr>
                                    <w:rFonts w:ascii="Calibri"/>
                                    <w:spacing w:val="3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CTE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Internships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qualify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21"/>
                                  </w:rPr>
                                  <w:t>only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6%</w:t>
                                </w:r>
                                <w:r>
                                  <w:rPr>
                                    <w:rFonts w:ascii="Calibri"/>
                                    <w:spacing w:val="61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MFP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adder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all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CTE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courses; 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and</w:t>
                                </w:r>
                              </w:p>
                              <w:p w:rsidR="00A67E64" w:rsidRDefault="00A67E64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tabs>
                                    <w:tab w:val="left" w:pos="469"/>
                                  </w:tabs>
                                  <w:spacing w:before="62" w:line="251" w:lineRule="auto"/>
                                  <w:ind w:right="108"/>
                                  <w:jc w:val="both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Non-CTE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internships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where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students</w:t>
                                </w:r>
                                <w:r>
                                  <w:rPr>
                                    <w:rFonts w:ascii="Calibri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placed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non-business</w:t>
                                </w:r>
                                <w:r>
                                  <w:rPr>
                                    <w:rFonts w:ascii="Calibri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internship.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Non-CTE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Internships 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do 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not </w:t>
                                </w:r>
                                <w:r>
                                  <w:rPr>
                                    <w:rFonts w:ascii="Calibri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qualify 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Calibri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any 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MFP 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adder.</w:t>
                                </w:r>
                                <w:r>
                                  <w:rPr>
                                    <w:rFonts w:ascii="Calibri"/>
                                    <w:spacing w:val="67"/>
                                    <w:w w:val="10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Examples 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Non-CTE 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Internships 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include 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internships 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at 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school 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office, </w:t>
                                </w:r>
                                <w:r>
                                  <w:rPr>
                                    <w:rFonts w:ascii="Calibri"/>
                                    <w:spacing w:val="1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volunteer 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organization 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or 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religious 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organization.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" o:spid="_x0000_s1145" style="width:659.15pt;height:155.4pt;mso-position-horizontal-relative:char;mso-position-vertical-relative:line" coordsize="13183,3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HmohEAAOasAAAOAAAAZHJzL2Uyb0RvYy54bWzsnXtv4zYSwP8/4L6D4D/vkLUkP2Qb9Rbb&#10;OF4U2PYKbO4DKLb8wNmWT1Li9Ip+95vhmxTpOF7TSVtti/g1kkYz5PDHIUV+9/3zdhM8ZUW5znfj&#10;VvQhbAXZbpbP17vluPXv++nNoBWUVbqbp5t8l41bv2Zl6/uPf//bd4f9KIvzVb6ZZ0UAJ9mVo8N+&#10;3FpV1X7UbpezVbZNyw/5PtvBj4u82KYVfCyW7XmRHuDs2007DsN++5AX832Rz7KyhG8n9MfWR3L+&#10;xSKbVf9aLMqsCjbjFuhWkb8F+fuAf9sfv0tHyyLdr9YzpkZ6hhbbdL2Di4pTTdIqDR6Lde1U2/Ws&#10;yMt8UX2Y5dt2vlisZxm5B7ibKDTu5nORP+7JvSxHh+VemAlMa9jp7NPOfn76pQjW83EriVrBLt2C&#10;j8hlg14XjXPYL0cg87nYf93/UtA7hLdf8tl/Svi5bf6On5dUOHg4/JTP4XzpY5UT4zwvii2eAm47&#10;eCY++FX4IHuughl8OegkURz2WsEMfouGSac3YF6arcCVteNmqzt2ZNSJBh16XCcKB6h9Ox3RaxI9&#10;mV70psgHcX/cBrFug2HHtw1iKJR4oxEtidwKUTQAd6AJOn3z9o1DFAOYBzlvH+paKYtT+W3F6esq&#10;3WeklJZYVLgpwRW0OE2LLMMKHAxZiSJivDiVallSfjnsy1EJRe7FUmSYw2lBYYx0NHssq89ZTspi&#10;+vSlrGgUmMM7UsLnTPN7cM5iu4GA8M+bIAxi/J/6aSlEwE1U5B/t4D4MDgFxHTshPw8UK+U8UMJB&#10;yjwR2EucCCVWgXC9vFqXCxGFoKJEFpWg8ogz3XcdKvW5EDmTXaWEy8C9OVWCAK/cm0OlIRdCKw0c&#10;KkW6uSOblcBu8uZAwmqlSLe33W+qve+j2KWTYXGrTqrBnTrpBrfrpBr8Puq7dNJNbvddpJpccx5U&#10;hCUv6umKl/7Z844Vf3gXpNh8hyRo7/MSg+49GB7C0T2JiHAKkMK64hAGi6BwgoX8RWHQFIVplXhR&#10;OgLHEfHeSSePwKZEfKiK06uwGy6AEkw+KFoB8MEDraT7tEI74f3i2+CAARsD9IrGZ/xhmz9l9zkR&#10;qWQjxaowXE7+vtmpcvREoKEU5QL8dU9OKARJCIIz8p/5KxWj7ckpMvULzjZ5mVGP4X0S14l7R5Mp&#10;cbPMN+v5dL3Z4C2XxfLhdlMETylg1hT+hVwBTWxDiswux8PoZeg3ELOZeTF6E2z6bRjF3fCHeHgz&#10;7Q+Sm+6027sZJuHgJoyGPwz7YXfYnUx/xwIadUer9Xye7b6sdxlHuKh7WpvGYJLCF4E4dO6wF/dI&#10;2de0124yJP9YkdLEgNl2c7i7dLTK0vkde1+l6w1939Y1JkaG2+avxBCAK7T1Q0ApRw/5/FdoCYuc&#10;4ivgNrxZ5cX/WsEB0HXcKv/7mBZZK9j8uIPGfBh1u1AMKvKh20uwhSzUXx7UX9LdDE41blUtqPX4&#10;9raifPy4L9bLFVwpIrbY5Z+A4xZrbCyJflQr9gF4grxj9HeMsSCiqpw5JC2hyZFI0pfiTGyTSBDg&#10;ja5khGEfwoMds2pHqaBlHgeVww6a1yAtCLYmacVYMrHoAJBdjLRqFnHbUdhDDxqvgC0CEuSKpC5J&#10;BFIBgAEXesOQ0gnA3kSqBKC1kNhAcnQz2v9O1E8Cm1oqAzDosqilQ4BdLRUCnGrpCABdH4daKgUw&#10;8LKo5Yu83E5Ubc/py6aYYf5L4ZdbMdX6HMFsiukOsHuyYTCGjr4YDB1zGQgb9qFqnkRhXJITDscv&#10;/tpgWINhKmy9VwyD8q5i2ID0j3xiGK1gfdpSC3ToRAm01YhghFmAF3iaT5NX4Ms4QqCGmeO7BnpB&#10;+DHRi8SFS6OXZguX7YQlzoaufsDcI/mnjlvE/kdxC3AkSeqn0tp8knDhpwLNz09J8EB8PCNBswaa&#10;LFwVjvmWJADRH7t6sndvC//yV72RQDvRngnXi/4Oir3Y/xa9aEwEYKc16UATRjrjzp75t3Ra4Sp4&#10;cih79a56OLwb3A26N924f3fTDSeTm0/T2+5NfxolvUlncns7ifSuOiYAvr2rfvxmMQ0xndZ76Er/&#10;m6YvwNpwV3+d/jeQqxb4Sd/JZ+DHnC3Ed7P3zcJ+Jxyw3puI/MYBMvYbh4Dn3q7XDT0rI/QPyJjT&#10;pUO/YQwe/F2mODv229PttWy78JZsIkAVZQSgEw6hh3x8eANFIHPPzgVuPCP600QnpKWhKYIzHI3+&#10;TFbLXdNjzo3+mPlF9c8P/lQnOAlpckGbJvbjiL91JLuepm1iP2SEX517haF0PfaTMRSvsZ8g0ivD&#10;f+2Yd9kC4ACQ2QKQunzxFqBmj6YRYKOSTSOAgbDpALjGIZsOwFcYl2MBns3MGQCvaR2Aa01y6vCZ&#10;XDx8Qf+3C70RkvxJYKCeJBVEL4BN7BFHyUbAchzw05t1BXDWmdkQ+JzqJCxyxI7CHmf3B+wzVDjq&#10;i9lOxIVHs0GkQyB0lt0GNR1EZFZBLEqBFDNGgMhIV30aVn34zaYYpNHMnopFMXUI6Ihi+ggQlEkY&#10;gqsrVh+AsylmDMCBUoFFMewKipldKGO32LnTn6yK6eZ3Kaaa/4hiuv3tJUy1PhuAsyqmm99VyPQh&#10;ONrv5KUM6sgZ/c5mIpQ+EYo4BwfhiFnd/WHF6kfyoV1wP44FsEAgusW8ewyZUTobCi5LRfXUqSlH&#10;AfEUGcslLzQfKp7Cf/VEJKqK5hKZXHKz+A3E9XqStZkPRSagY+fqTzUfagARVsOx682HEk2MAImI&#10;jKiTCVF0QBDwgY/HkVkvZIycc5xCZLUDBYC8wbDcoD4jCqAXIOXiPXM+s+wESwqDnE1k7kkrChac&#10;OiUq6Q9tiKFCGYpAlpYXhONIRkqHwYEqFZw6J8qhl0oFTr10JKBEZtOrzmSk+Bran81kFosZSOb2&#10;pGr/0+dFnY5lNt10KnPrpvrg9KlRDodqYKZ5FCpKg2VkQOPcwQkyP13MjYL666YyVh7A5k4og7pB&#10;px9IWT6MzV8ZkwnJU3jrFJn6FRsk28Gk72aKutcp6jAkpyFZ4n1uFGmlkK0gEtI0mAXJYv5bHcnE&#10;YVYkYwcKAnkLJIPGw8yRkQjgDcmESdyWFAZ5H0gWhZ1BINSWuKUyAZGBtA8vClJKT9S44eccKHNp&#10;phKBWzOvWAb2stlMS5WhjNVmnrHMpZvqArdufrHM5VKNy3SfNmDGZ5pcBMywDrvBTMbsl8FMynIg&#10;46++wKx+xQbMGjDz/uwgzLDTwcz/3EWe4cFQeA6ZyePeLZrVZzImfmYyvsaW743NOiHMahRlQGKX&#10;BmcoZAUNr3DmUk2jM6dqXumMAITNbBqfESmr3TwDmls9FdGOqOeZ0Vye1SFNc20DaQ2kteioZwNp&#10;GV8trFng4XoLPAyNScaJ/0nGAiwgFDohrRObM8xE1i0Sx1khjR0pkOQN8mewSoaZP0v8TDZ+jS2F&#10;Rd5JAq3f6QTSlw5IQyEY1uSlQUp5hTSXahqkOVXzC2kEM0QVkAbRIQ2lrHbzDWlO9TRIc6vnGdJc&#10;ntUhTXNtA2kXhTSsy+5MWifmT1i9nEmTsjyDxl99ZdLqV2wyaU0mzXsmbWg8BJB4fwhAwhaEQiek&#10;sT4L8ERt2lkkjrNCmuztvNmDALBcbA3SvDwI8CpbvjdIG4ZxIH0paUPLpKGQNSPkFdJcqmmQ5lTN&#10;L6QRzBBVQJpNhzSUstrNN6Q51dMgza2eZ0hzeVaHNM21DaRdFNIwPrshTUbvlyFNynI446++IK1+&#10;xQbSGkjzD2nQ2KmPBsBiQWQSu78l+SVYQCh0QlqnY67VZTnOCmnsSIEkb5FJgwbJmIkGK5D5fDgg&#10;OsGWwiLvI5MWx5hJE3pL2lAhjQhBRoiXBinlE9KcqqmQ5lbNL6QhQNjMpkMaSlnt5hvSnOppkOZW&#10;zy+kOT2rQZru2gbSLgppWJfdkNbp8NWWXoY0KcvhjL/6grT6FRtIayDNP6RBUFQhjc7M9rqmEh+i&#10;w1DohDTWZ7Fl0uRxVkiTvZ23y6RBY25Cmt/HBaRN/jDPC8Q94Aipt8QvDdJQyJoR8gppLtU0SHOq&#10;5hXS0GJWs2mQRqSsdvMMaW71VEg7op5nSHN5Voc0zbUNpF0U0jA+uyFNRu+XIU3Kcjjjr74grX7F&#10;BtIaSPMPadCiaJDm/8GBTtiHMVZcywZioUFpIcRosupZnwwPqoxmOUyBNONAkTV6izxa/bGBvp/H&#10;BiwmEYzmMsj5aTS8Gk4iA++ZC0LUltmAqxsy+lrIcdLvB9L/DkJDISQNVhaklJXQbJqpZEAX2qhr&#10;pmOBUzMN0JyaWQHNpll9qY26ZsZCGxRrRaWR5tD5jBNGzWomnx1xqArKbLUNi3q6G9zqqV4gUlan&#10;RrojSElzlDfVF2zBDYt6ui+cjtX5TPNsw2eX4DNwDVkGDerxMToj5RUs7qQz3PwYmw0aD0CSMxl/&#10;ZWzG5E5ZR+MUmfr1GjJryMw7mUWwVaiOZtd7XEC2zIInohAW+3Cxmci7icZJQbPakW8JZxHueGkk&#10;0GAVH5+jnKcYU5jkfDwDH1j3X1SXRmVroKErr4hncZwMraqpXMCWQbOopmOBsxlXmYAIWSFDZ4LI&#10;qVodz0gxNqzmGdCcLrXgmVU9v4DmVE91BV8PzeLYSHeG07MNoPGdxsGwAED3YBAoiBAzyN4u9PWb&#10;Vt4gsR1Xqv1WRINSCE49BdKE5CkIdopMg2nNQ51ATNfetTuCHJaOadd7YAAjJm3IJabJdWr57KP6&#10;AwPyOBXTzCMFk7xBDg1WFuBWnRZZtsiLbUC7fd6WRZNGcRtTmOQqmIYOMYBDz6KRtd2l3jIhpPIB&#10;W6j/ypPRnKqpbOBWTScD95ptFkyzWM3ENMzx2Mym59FoJshiNzOP5uQg1Q2nr1mLmtnVU3mZSNnn&#10;yunAjDNQrfQN+4rITRM4ptmspzvD6VkN03TXQr1pVq4luPZNmEYiNG6w10xGw0RiWSwfbjdF8JRu&#10;xi3cSqDZTACsssrS+d1uThqOKl1v6Htlc9cv611Geg/QzvFXUiyhnS9H5Z9zM4EohL6wNtDp/ZEB&#10;CMPQEerQVT7I3hXB7Bl2e6Wb1rk39hZHKHBmHCM45E3QDJohM4Pm5TmBEw0ojHE2lDW7e+PCSNUY&#10;/8L60UUreBi3Hih74n7brNHCt7jENi3B7qEc3lt3DuRAaYasJFQOLkkHcMCRze7eZb6oPszybTtf&#10;LNYzW5eeNH3Orcyb3b1Hy2Jf39wvwlFItQHoeR9OYfELMwSkNRb9SiOaQ9ziz/Sbh7zXJgC6DmYT&#10;QOrypXvnpj1cJmzaAIwKkA6G/NcS4yp+ZFvB3kM3VIm1F8oZkzLctAHh8G5wN+jedOP+3U03nExu&#10;Pk1vuzf9aZT0Jp3J7e0k+h2dEXVHq/V8nu2msCNr8Lzd7MoRfDlurapqP2q3y9kqa3b5vq3O3b4C&#10;A8+h3DPLwqfTLHvIizldAhHf7Yt8lpXlerf8ukr3GfiNxTO2QWwUQiqExr17jEQ/5M9Bj22BUY5m&#10;Pz99hc5TUD3D90BJpA6W+y/57D9lsMtvV1A1s09FkR+wiwYK0mfGtJCJH7AHFjwcfsrn2biVPlY5&#10;ORF94iQdARYEeHYcuaQjLWLMnQfHBPddVWZRKsFxX5TV5yzfBvgGSC+bVeTs6RMwHh1T4iJYt8uj&#10;mAETFOghmthfYu++7brKimCz3o5bgxD/0Rb+Yn3v6vnhOVjPkbXxzFgsXrm3HwL9jzsoZcj0/M0D&#10;f3PBURLU7Qo1Dwq7WfPMSbXXqXld3N4eRzhrgy+9BPr6rOLxEVpebXmtaipea9iLezQ2OqMLqVLW&#10;6HK9ikemIzYVD8dOzIrHnhG4dpNHOdYc8YTtpUFFsjNnwovMmbVObDj7yh1o/xwQSFOUj8V63Ppt&#10;+EfdVPd68YGlD/7qDTOOmZrxwZxPeZ2GGVDJlXDnESJO6OLG5xNxEyKqoAkRR8fNJLuLevBe2V0O&#10;H8FAIK7McFjuyZDgskj3q/Vsklap+plIjbI4X+WbeVZ8/L8AAAAA//8DAFBLAwQUAAYACAAAACEA&#10;0E4BNdwAAAAGAQAADwAAAGRycy9kb3ducmV2LnhtbEyPQUvDQBCF74L/YRnBm92sQQkxm1KKeiqC&#10;rSDeptlpEpqdDdltkv57t17sZeDxHu99Uyxn24mRBt861qAWCQjiypmWaw1fu7eHDIQPyAY7x6Th&#10;TB6W5e1NgblxE3/SuA21iCXsc9TQhNDnUvqqIYt+4Xri6B3cYDFEOdTSDDjFctvJxyR5lhZbjgsN&#10;9rRuqDpuT1bD+4TTKlWv4+Z4WJ9/dk8f3xtFWt/fzasXEIHm8B+GC35EhzIy7d2JjRedhvhI+LsX&#10;L1VZCmKvIVVJBrIs5DV++QsAAP//AwBQSwECLQAUAAYACAAAACEAtoM4kv4AAADhAQAAEwAAAAAA&#10;AAAAAAAAAAAAAAAAW0NvbnRlbnRfVHlwZXNdLnhtbFBLAQItABQABgAIAAAAIQA4/SH/1gAAAJQB&#10;AAALAAAAAAAAAAAAAAAAAC8BAABfcmVscy8ucmVsc1BLAQItABQABgAIAAAAIQAYJWHmohEAAOas&#10;AAAOAAAAAAAAAAAAAAAAAC4CAABkcnMvZTJvRG9jLnhtbFBLAQItABQABgAIAAAAIQDQTgE13AAA&#10;AAYBAAAPAAAAAAAAAAAAAAAAAPwTAABkcnMvZG93bnJldi54bWxQSwUGAAAAAAQABADzAAAABRUA&#10;AAAA&#10;">
                <v:group id="Group 93" o:spid="_x0000_s1146" style="position:absolute;left:20;top:11;width:1181;height:360" coordorigin="20,11" coordsize="118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94" o:spid="_x0000_s1147" style="position:absolute;left:20;top:11;width:1181;height:360;visibility:visible;mso-wrap-style:square;v-text-anchor:top" coordsize="118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GOwwAAANsAAAAPAAAAZHJzL2Rvd25yZXYueG1sRI9BawIx&#10;FITvgv8hPMGbZq3FymoUEUpFT1XR62Pz3KxuXpZNuq799aYg9DjMzDfMfNnaUjRU+8KxgtEwAUGc&#10;OV1wruB4+BxMQfiArLF0TAoe5GG56HbmmGp3529q9iEXEcI+RQUmhCqV0meGLPqhq4ijd3G1xRBl&#10;nUtd4z3CbSnfkmQiLRYcFwxWtDaU3fY/VoE1v83DFO/Xr3DYbm7n0/jkd2el+r12NQMRqA3/4Vd7&#10;oxV8jOHvS/wBcvEEAAD//wMAUEsBAi0AFAAGAAgAAAAhANvh9svuAAAAhQEAABMAAAAAAAAAAAAA&#10;AAAAAAAAAFtDb250ZW50X1R5cGVzXS54bWxQSwECLQAUAAYACAAAACEAWvQsW78AAAAVAQAACwAA&#10;AAAAAAAAAAAAAAAfAQAAX3JlbHMvLnJlbHNQSwECLQAUAAYACAAAACEAVimhjsMAAADbAAAADwAA&#10;AAAAAAAAAAAAAAAHAgAAZHJzL2Rvd25yZXYueG1sUEsFBgAAAAADAAMAtwAAAPcCAAAAAA==&#10;" path="m,360r1181,l1181,,,,,360xe" fillcolor="yellow" stroked="f">
                    <v:path arrowok="t" o:connecttype="custom" o:connectlocs="0,371;1181,371;1181,11;0,11;0,371" o:connectangles="0,0,0,0,0"/>
                  </v:shape>
                </v:group>
                <v:group id="Group 91" o:spid="_x0000_s1148" style="position:absolute;left:1201;top:11;width:11967;height:360" coordorigin="1201,11" coordsize="1196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92" o:spid="_x0000_s1149" style="position:absolute;left:1201;top:11;width:11967;height:360;visibility:visible;mso-wrap-style:square;v-text-anchor:top" coordsize="1196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ikBwwAAANsAAAAPAAAAZHJzL2Rvd25yZXYueG1sRI/NasMw&#10;EITvhbyD2EJujdxAk+JGNqFQMD0Y4uYBttbWdmytHEvxz9tHhUKPw8x8wxzS2XRipME1lhU8byIQ&#10;xKXVDVcKzl8fT68gnEfW2FkmBQs5SJPVwwFjbSc+0Vj4SgQIuxgV1N73sZSurMmg29ieOHg/djDo&#10;gxwqqQecAtx0chtFO2mw4bBQY0/vNZVtcTOB0pqsy025XL7ps9XTnvKrzJVaP87HNxCeZv8f/mtn&#10;WsH+BX6/hB8gkzsAAAD//wMAUEsBAi0AFAAGAAgAAAAhANvh9svuAAAAhQEAABMAAAAAAAAAAAAA&#10;AAAAAAAAAFtDb250ZW50X1R5cGVzXS54bWxQSwECLQAUAAYACAAAACEAWvQsW78AAAAVAQAACwAA&#10;AAAAAAAAAAAAAAAfAQAAX3JlbHMvLnJlbHNQSwECLQAUAAYACAAAACEAYgopAcMAAADbAAAADwAA&#10;AAAAAAAAAAAAAAAHAgAAZHJzL2Rvd25yZXYueG1sUEsFBgAAAAADAAMAtwAAAPcCAAAAAA==&#10;" path="m,360r11966,l11966,,,,,360xe" fillcolor="yellow" stroked="f">
                    <v:path arrowok="t" o:connecttype="custom" o:connectlocs="0,371;11966,371;11966,11;0,11;0,371" o:connectangles="0,0,0,0,0"/>
                  </v:shape>
                </v:group>
                <v:group id="Group 89" o:spid="_x0000_s1150" style="position:absolute;left:6;top:6;width:13172;height:2" coordorigin="6,6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90" o:spid="_x0000_s1151" style="position:absolute;left:6;top:6;width:13172;height:2;visibility:visible;mso-wrap-style:square;v-text-anchor:top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frYwwAAANsAAAAPAAAAZHJzL2Rvd25yZXYueG1sRI/RisIw&#10;FETfBf8hXMEXWVNF1O0aRUXBh0XQ7gdcmmtbbW5KE239eyMs+DjMzBlmsWpNKR5Uu8KygtEwAkGc&#10;Wl1wpuAv2X/NQTiPrLG0TAqe5GC17HYWGGvb8IkeZ5+JAGEXo4Lc+yqW0qU5GXRDWxEH72Jrgz7I&#10;OpO6xibATSnHUTSVBgsOCzlWtM0pvZ3vRsHA7eT3pbmNnlbuJ9XvtU2OyUapfq9d/4Dw1PpP+L99&#10;0ApmM3h/CT9ALl8AAAD//wMAUEsBAi0AFAAGAAgAAAAhANvh9svuAAAAhQEAABMAAAAAAAAAAAAA&#10;AAAAAAAAAFtDb250ZW50X1R5cGVzXS54bWxQSwECLQAUAAYACAAAACEAWvQsW78AAAAVAQAACwAA&#10;AAAAAAAAAAAAAAAfAQAAX3JlbHMvLnJlbHNQSwECLQAUAAYACAAAACEALn362MMAAADbAAAADwAA&#10;AAAAAAAAAAAAAAAHAgAAZHJzL2Rvd25yZXYueG1sUEsFBgAAAAADAAMAtwAAAPcCAAAAAA==&#10;" path="m,l13171,e" filled="f" strokeweight=".58pt">
                    <v:path arrowok="t" o:connecttype="custom" o:connectlocs="0,0;13171,0" o:connectangles="0,0"/>
                  </v:shape>
                </v:group>
                <v:group id="Group 87" o:spid="_x0000_s1152" style="position:absolute;left:11;top:11;width:2;height:3087" coordorigin="11,11" coordsize="2,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8" o:spid="_x0000_s1153" style="position:absolute;left:11;top:11;width:2;height:3087;visibility:visible;mso-wrap-style:square;v-text-anchor:top" coordsize="2,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bLwwAAANsAAAAPAAAAZHJzL2Rvd25yZXYueG1sRI/NasMw&#10;EITvhbyD2EBvtZxA2sSJbEJKoKdCnfi+sdY/xFoZS7Wdt68KhR6HmfmGOWSz6cRIg2stK1hFMQji&#10;0uqWawXXy/llC8J5ZI2dZVLwIAdZung6YKLtxF805r4WAcIuQQWN930ipSsbMugi2xMHr7KDQR/k&#10;UEs94BTgppPrOH6VBlsOCw32dGqovOffRsH6dp9G/LysqqJ6VEX8vsnHtlfqeTkf9yA8zf4//Nf+&#10;0AredvD7JfwAmf4AAAD//wMAUEsBAi0AFAAGAAgAAAAhANvh9svuAAAAhQEAABMAAAAAAAAAAAAA&#10;AAAAAAAAAFtDb250ZW50X1R5cGVzXS54bWxQSwECLQAUAAYACAAAACEAWvQsW78AAAAVAQAACwAA&#10;AAAAAAAAAAAAAAAfAQAAX3JlbHMvLnJlbHNQSwECLQAUAAYACAAAACEA0XjGy8MAAADbAAAADwAA&#10;AAAAAAAAAAAAAAAHAgAAZHJzL2Rvd25yZXYueG1sUEsFBgAAAAADAAMAtwAAAPcCAAAAAA==&#10;" path="m,l,3086e" filled="f" strokeweight=".58pt">
                    <v:path arrowok="t" o:connecttype="custom" o:connectlocs="0,11;0,3097" o:connectangles="0,0"/>
                  </v:shape>
                </v:group>
                <v:group id="Group 85" o:spid="_x0000_s1154" style="position:absolute;left:13172;top:11;width:2;height:3087" coordorigin="13172,11" coordsize="2,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6" o:spid="_x0000_s1155" style="position:absolute;left:13172;top:11;width:2;height:3087;visibility:visible;mso-wrap-style:square;v-text-anchor:top" coordsize="2,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7rqwQAAANsAAAAPAAAAZHJzL2Rvd25yZXYueG1sRI9Pi8Iw&#10;FMTvwn6H8Ba8aVphRaqxiIvgaWGr3p/N6x/avJQm29ZvbxYEj8PM/IbZpZNpxUC9qy0riJcRCOLc&#10;6ppLBdfLabEB4TyyxtYyKXiQg3T/Mdthou3IvzRkvhQBwi5BBZX3XSKlyysy6Ja2Iw5eYXuDPsi+&#10;lLrHMcBNK1dRtJYGaw4LFXZ0rChvsj+jYHVvxgF/LnFxKx7FLfr+yoa6U2r+OR22IDxN/h1+tc9a&#10;wSaG/y/hB8j9EwAA//8DAFBLAQItABQABgAIAAAAIQDb4fbL7gAAAIUBAAATAAAAAAAAAAAAAAAA&#10;AAAAAABbQ29udGVudF9UeXBlc10ueG1sUEsBAi0AFAAGAAgAAAAhAFr0LFu/AAAAFQEAAAsAAAAA&#10;AAAAAAAAAAAAHwEAAF9yZWxzLy5yZWxzUEsBAi0AFAAGAAgAAAAhABrbuurBAAAA2wAAAA8AAAAA&#10;AAAAAAAAAAAABwIAAGRycy9kb3ducmV2LnhtbFBLBQYAAAAAAwADALcAAAD1AgAAAAA=&#10;" path="m,l,3086e" filled="f" strokeweight=".58pt">
                    <v:path arrowok="t" o:connecttype="custom" o:connectlocs="0,11;0,3097" o:connectangles="0,0"/>
                  </v:shape>
                </v:group>
                <v:group id="Group 83" o:spid="_x0000_s1156" style="position:absolute;left:20;top:380;width:13148;height:2717" coordorigin="20,380" coordsize="13148,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4" o:spid="_x0000_s1157" style="position:absolute;left:20;top:380;width:13148;height:2717;visibility:visible;mso-wrap-style:square;v-text-anchor:top" coordsize="13148,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DGoxQAAANsAAAAPAAAAZHJzL2Rvd25yZXYueG1sRI9Pa8JA&#10;FMTvBb/D8oTemo0Wi8RsRITSEvDQ6EFvj+zLH8y+DdmtJv30XaHQ4zAzv2HS7Wg6caPBtZYVLKIY&#10;BHFpdcu1gtPx/WUNwnlkjZ1lUjCRg202e0ox0fbOX3QrfC0ChF2CChrv+0RKVzZk0EW2Jw5eZQeD&#10;PsihlnrAe4CbTi7j+E0abDksNNjTvqHyWnwbBZdVO33khY6LJVbng/zxXV4elHqej7sNCE+j/w//&#10;tT+1gvUrPL6EHyCzXwAAAP//AwBQSwECLQAUAAYACAAAACEA2+H2y+4AAACFAQAAEwAAAAAAAAAA&#10;AAAAAAAAAAAAW0NvbnRlbnRfVHlwZXNdLnhtbFBLAQItABQABgAIAAAAIQBa9CxbvwAAABUBAAAL&#10;AAAAAAAAAAAAAAAAAB8BAABfcmVscy8ucmVsc1BLAQItABQABgAIAAAAIQBspDGoxQAAANsAAAAP&#10;AAAAAAAAAAAAAAAAAAcCAABkcnMvZG93bnJldi54bWxQSwUGAAAAAAMAAwC3AAAA+QIAAAAA&#10;" path="m,2717r13147,l13147,,,,,2717xe" fillcolor="#f2f2f2" stroked="f">
                    <v:path arrowok="t" o:connecttype="custom" o:connectlocs="0,3097;13147,3097;13147,380;0,380;0,3097" o:connectangles="0,0,0,0,0"/>
                  </v:shape>
                </v:group>
                <v:group id="Group 81" o:spid="_x0000_s1158" style="position:absolute;left:1201;top:380;width:11967;height:389" coordorigin="1201,380" coordsize="11967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2" o:spid="_x0000_s1159" style="position:absolute;left:1201;top:380;width:11967;height:389;visibility:visible;mso-wrap-style:square;v-text-anchor:top" coordsize="11967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utwQAAANsAAAAPAAAAZHJzL2Rvd25yZXYueG1sRI/NisJA&#10;EITvwr7D0AteRDsrKBodZREWFjz5h9cm0ybBTE/ITEx8e0dY2GNRX1VR621vK/XgxpdONHxNElAs&#10;mTOl5BrOp5/xApQPJIYqJ6zhyR62m4/BmlLjOjnw4xhyFUvEp6ShCKFOEX1WsCU/cTVL9G6usRSi&#10;bHI0DXWx3FY4TZI5WiolLhRU867g7H5srYbdfjkaXbGTFt1lfo5Yuz+g1sPP/nsFKnAf/uG/9K/R&#10;sJjB+0v8Abh5AQAA//8DAFBLAQItABQABgAIAAAAIQDb4fbL7gAAAIUBAAATAAAAAAAAAAAAAAAA&#10;AAAAAABbQ29udGVudF9UeXBlc10ueG1sUEsBAi0AFAAGAAgAAAAhAFr0LFu/AAAAFQEAAAsAAAAA&#10;AAAAAAAAAAAAHwEAAF9yZWxzLy5yZWxzUEsBAi0AFAAGAAgAAAAhAIwJa63BAAAA2wAAAA8AAAAA&#10;AAAAAAAAAAAABwIAAGRycy9kb3ducmV2LnhtbFBLBQYAAAAAAwADALcAAAD1AgAAAAA=&#10;" path="m,389r11966,l11966,,,,,389xe" fillcolor="#f2f2f2" stroked="f">
                    <v:path arrowok="t" o:connecttype="custom" o:connectlocs="0,769;11966,769;11966,380;0,380;0,769" o:connectangles="0,0,0,0,0"/>
                  </v:shape>
                </v:group>
                <v:group id="Group 79" o:spid="_x0000_s1160" style="position:absolute;left:1201;top:769;width:11967;height:269" coordorigin="1201,769" coordsize="119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0" o:spid="_x0000_s1161" style="position:absolute;left:1201;top:769;width:11967;height:269;visibility:visible;mso-wrap-style:square;v-text-anchor:top" coordsize="119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JyHwwAAANsAAAAPAAAAZHJzL2Rvd25yZXYueG1sRI/NasMw&#10;EITvgb6D2EJuiewe2uBGCcV1oSFQyA89L9ZGMrFWrqU6zttHhUKOw8x8wyzXo2vFQH1oPCvI5xkI&#10;4trrho2C4+FjtgARIrLG1jMpuFKA9ephssRC+wvvaNhHIxKEQ4EKbIxdIWWoLTkMc98RJ+/ke4cx&#10;yd5I3eMlwV0rn7LsWTpsOC1Y7Ki0VJ/3v07Bt9WVea9/juaqt7Qpv3LEqlVq+ji+vYKINMZ7+L/9&#10;qRUsXuDvS/oBcnUDAAD//wMAUEsBAi0AFAAGAAgAAAAhANvh9svuAAAAhQEAABMAAAAAAAAAAAAA&#10;AAAAAAAAAFtDb250ZW50X1R5cGVzXS54bWxQSwECLQAUAAYACAAAACEAWvQsW78AAAAVAQAACwAA&#10;AAAAAAAAAAAAAAAfAQAAX3JlbHMvLnJlbHNQSwECLQAUAAYACAAAACEAPfich8MAAADbAAAADwAA&#10;AAAAAAAAAAAAAAAHAgAAZHJzL2Rvd25yZXYueG1sUEsFBgAAAAADAAMAtwAAAPcCAAAAAA==&#10;" path="m,269r11966,l11966,,,,,269xe" fillcolor="#f2f2f2" stroked="f">
                    <v:path arrowok="t" o:connecttype="custom" o:connectlocs="0,1038;11966,1038;11966,769;0,769;0,1038" o:connectangles="0,0,0,0,0"/>
                  </v:shape>
                </v:group>
                <v:group id="Group 77" o:spid="_x0000_s1162" style="position:absolute;left:1201;top:1038;width:11967;height:269" coordorigin="1201,1038" coordsize="119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8" o:spid="_x0000_s1163" style="position:absolute;left:1201;top:1038;width:11967;height:269;visibility:visible;mso-wrap-style:square;v-text-anchor:top" coordsize="119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61uwwAAANsAAAAPAAAAZHJzL2Rvd25yZXYueG1sRI/NasMw&#10;EITvgb6D2EJuieweSuJGCcV1oSFQyA89L9ZGMrFWrqU6zttHhUKPw8x8w6w2o2vFQH1oPCvI5xkI&#10;4trrho2C0/F9tgARIrLG1jMpuFGAzfphssJC+yvvaThEIxKEQ4EKbIxdIWWoLTkMc98RJ+/se4cx&#10;yd5I3eM1wV0rn7LsWTpsOC1Y7Ki0VF8OP07Bl9WVeau/T+amd7QtP3PEqlVq+ji+voCINMb/8F/7&#10;QytYLOH3S/oBcn0HAAD//wMAUEsBAi0AFAAGAAgAAAAhANvh9svuAAAAhQEAABMAAAAAAAAAAAAA&#10;AAAAAAAAAFtDb250ZW50X1R5cGVzXS54bWxQSwECLQAUAAYACAAAACEAWvQsW78AAAAVAQAACwAA&#10;AAAAAAAAAAAAAAAfAQAAX3JlbHMvLnJlbHNQSwECLQAUAAYACAAAACEAIyutbsMAAADbAAAADwAA&#10;AAAAAAAAAAAAAAAHAgAAZHJzL2Rvd25yZXYueG1sUEsFBgAAAAADAAMAtwAAAPcCAAAAAA==&#10;" path="m,269r11966,l11966,,,,,269xe" fillcolor="#f2f2f2" stroked="f">
                    <v:path arrowok="t" o:connecttype="custom" o:connectlocs="0,1307;11966,1307;11966,1038;0,1038;0,1307" o:connectangles="0,0,0,0,0"/>
                  </v:shape>
                </v:group>
                <v:group id="Group 75" o:spid="_x0000_s1164" style="position:absolute;left:1201;top:1307;width:11967;height:327" coordorigin="1201,1307" coordsize="1196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6" o:spid="_x0000_s1165" style="position:absolute;left:1201;top:1307;width:11967;height:327;visibility:visible;mso-wrap-style:square;v-text-anchor:top" coordsize="1196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3MZwgAAANsAAAAPAAAAZHJzL2Rvd25yZXYueG1sRI9Ba8JA&#10;FITvQv/D8gredBMVa1NXMUKg4MlYen7NvmZDs29DdtX477uC4HGYmW+Y9XawrbhQ7xvHCtJpAoK4&#10;crrhWsHXqZisQPiArLF1TApu5GG7eRmtMdPuyke6lKEWEcI+QwUmhC6T0leGLPqp64ij9+t6iyHK&#10;vpa6x2uE21bOkmQpLTYcFwx2tDdU/ZVnq6Cocv2dvi33P6siWeSHeU4hNUqNX4fdB4hAQ3iGH+1P&#10;reA9hfuX+APk5h8AAP//AwBQSwECLQAUAAYACAAAACEA2+H2y+4AAACFAQAAEwAAAAAAAAAAAAAA&#10;AAAAAAAAW0NvbnRlbnRfVHlwZXNdLnhtbFBLAQItABQABgAIAAAAIQBa9CxbvwAAABUBAAALAAAA&#10;AAAAAAAAAAAAAB8BAABfcmVscy8ucmVsc1BLAQItABQABgAIAAAAIQC7O3MZwgAAANsAAAAPAAAA&#10;AAAAAAAAAAAAAAcCAABkcnMvZG93bnJldi54bWxQSwUGAAAAAAMAAwC3AAAA9gIAAAAA&#10;" path="m,326r11966,l11966,,,,,326xe" fillcolor="#f2f2f2" stroked="f">
                    <v:path arrowok="t" o:connecttype="custom" o:connectlocs="0,1633;11966,1633;11966,1307;0,1307;0,1633" o:connectangles="0,0,0,0,0"/>
                  </v:shape>
                </v:group>
                <v:group id="Group 73" o:spid="_x0000_s1166" style="position:absolute;left:1201;top:1633;width:11967;height:269" coordorigin="1201,1633" coordsize="119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4" o:spid="_x0000_s1167" style="position:absolute;left:1201;top:1633;width:11967;height:269;visibility:visible;mso-wrap-style:square;v-text-anchor:top" coordsize="119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gxZwwAAANsAAAAPAAAAZHJzL2Rvd25yZXYueG1sRI9bawIx&#10;FITfC/0P4RT6VrNakLrdrBQvoAgFL/T5sDkmi5uT7Sbq+u+NUOjjMDPfMMW0d424UBdqzwqGgwwE&#10;ceV1zUbBYb98+wARIrLGxjMpuFGAafn8VGCu/ZW3dNlFIxKEQ44KbIxtLmWoLDkMA98SJ+/oO4cx&#10;yc5I3eE1wV0jR1k2lg5rTgsWW5pZqk67s1PwY/XCzKvfg7npDa1n30PERaPU60v/9QkiUh//w3/t&#10;lVYweYfHl/QDZHkHAAD//wMAUEsBAi0AFAAGAAgAAAAhANvh9svuAAAAhQEAABMAAAAAAAAAAAAA&#10;AAAAAAAAAFtDb250ZW50X1R5cGVzXS54bWxQSwECLQAUAAYACAAAACEAWvQsW78AAAAVAQAACwAA&#10;AAAAAAAAAAAAAAAfAQAAX3JlbHMvLnJlbHNQSwECLQAUAAYACAAAACEAxxoMWcMAAADbAAAADwAA&#10;AAAAAAAAAAAAAAAHAgAAZHJzL2Rvd25yZXYueG1sUEsFBgAAAAADAAMAtwAAAPcCAAAAAA==&#10;" path="m,269r11966,l11966,,,,,269xe" fillcolor="#f2f2f2" stroked="f">
                    <v:path arrowok="t" o:connecttype="custom" o:connectlocs="0,1902;11966,1902;11966,1633;0,1633;0,1902" o:connectangles="0,0,0,0,0"/>
                  </v:shape>
                </v:group>
                <v:group id="Group 71" o:spid="_x0000_s1168" style="position:absolute;left:1201;top:1902;width:11967;height:332" coordorigin="1201,1902" coordsize="1196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2" o:spid="_x0000_s1169" style="position:absolute;left:1201;top:1902;width:11967;height:332;visibility:visible;mso-wrap-style:square;v-text-anchor:top" coordsize="1196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odXxgAAANsAAAAPAAAAZHJzL2Rvd25yZXYueG1sRI/dasJA&#10;FITvBd9hOYXeiNkotWjMKlIoFCEVf9DbQ/Y0CWbPxuyqaZ++WxB6OczMN0y67EwtbtS6yrKCURSD&#10;IM6trrhQcNi/D6cgnEfWWFsmBd/kYLno91JMtL3zlm47X4gAYZeggtL7JpHS5SUZdJFtiIP3ZVuD&#10;Psi2kLrFe4CbWo7j+FUarDgslNjQW0n5eXc1Cs5ZfdrQz2D6+WIux+16nc2u40yp56duNQfhqfP/&#10;4Uf7QyuYTeDvS/gBcvELAAD//wMAUEsBAi0AFAAGAAgAAAAhANvh9svuAAAAhQEAABMAAAAAAAAA&#10;AAAAAAAAAAAAAFtDb250ZW50X1R5cGVzXS54bWxQSwECLQAUAAYACAAAACEAWvQsW78AAAAVAQAA&#10;CwAAAAAAAAAAAAAAAAAfAQAAX3JlbHMvLnJlbHNQSwECLQAUAAYACAAAACEAdRaHV8YAAADbAAAA&#10;DwAAAAAAAAAAAAAAAAAHAgAAZHJzL2Rvd25yZXYueG1sUEsFBgAAAAADAAMAtwAAAPoCAAAAAA==&#10;" path="m,331r11966,l11966,,,,,331xe" fillcolor="#f2f2f2" stroked="f">
                    <v:path arrowok="t" o:connecttype="custom" o:connectlocs="0,2233;11966,2233;11966,1902;0,1902;0,2233" o:connectangles="0,0,0,0,0"/>
                  </v:shape>
                </v:group>
                <v:group id="Group 69" o:spid="_x0000_s1170" style="position:absolute;left:1201;top:2233;width:11967;height:269" coordorigin="1201,2233" coordsize="119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0" o:spid="_x0000_s1171" style="position:absolute;left:1201;top:2233;width:11967;height:269;visibility:visible;mso-wrap-style:square;v-text-anchor:top" coordsize="119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QpawwAAANsAAAAPAAAAZHJzL2Rvd25yZXYueG1sRI9La8Mw&#10;EITvhf4HsYXeGjk5NI1rOZQ8ICFQyIOeF2sjmVgr11IS599HgUKPw8x8wxTT3jXiQl2oPSsYDjIQ&#10;xJXXNRsFh/3y7QNEiMgaG8+k4EYBpuXzU4G59lfe0mUXjUgQDjkqsDG2uZShsuQwDHxLnLyj7xzG&#10;JDsjdYfXBHeNHGXZu3RYc1qw2NLMUnXanZ2CH6sXZl79HsxNb2g9+x4iLhqlXl/6r08Qkfr4H/5r&#10;r7SCyRgeX9IPkOUdAAD//wMAUEsBAi0AFAAGAAgAAAAhANvh9svuAAAAhQEAABMAAAAAAAAAAAAA&#10;AAAAAAAAAFtDb250ZW50X1R5cGVzXS54bWxQSwECLQAUAAYACAAAACEAWvQsW78AAAAVAQAACwAA&#10;AAAAAAAAAAAAAAAfAQAAX3JlbHMvLnJlbHNQSwECLQAUAAYACAAAACEAuCEKWsMAAADbAAAADwAA&#10;AAAAAAAAAAAAAAAHAgAAZHJzL2Rvd25yZXYueG1sUEsFBgAAAAADAAMAtwAAAPcCAAAAAA==&#10;" path="m,269r11966,l11966,,,,,269xe" fillcolor="#f2f2f2" stroked="f">
                    <v:path arrowok="t" o:connecttype="custom" o:connectlocs="0,2502;11966,2502;11966,2233;0,2233;0,2502" o:connectangles="0,0,0,0,0"/>
                  </v:shape>
                </v:group>
                <v:group id="Group 67" o:spid="_x0000_s1172" style="position:absolute;left:13062;top:2502;width:106;height:264" coordorigin="13062,2502" coordsize="10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68" o:spid="_x0000_s1173" style="position:absolute;left:13062;top:2502;width:106;height:264;visibility:visible;mso-wrap-style:square;v-text-anchor:top" coordsize="10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luTxgAAANsAAAAPAAAAZHJzL2Rvd25yZXYueG1sRI9Ba8JA&#10;FITvhf6H5RW81U0EpUZXKdXQSrHQqAdvj+xrEpp9G7Krif56t1DwOMzMN8x82ZtanKl1lWUF8TAC&#10;QZxbXXGhYL9Ln19AOI+ssbZMCi7kYLl4fJhjom3H33TOfCEChF2CCkrvm0RKl5dk0A1tQxy8H9sa&#10;9EG2hdQtdgFuajmKook0WHFYKLGht5Ly3+xkFOTvm/V2vE+vn+nqGGdf5mA3XazU4Kl/nYHw1Pt7&#10;+L/9oRVMp/D3JfwAubgBAAD//wMAUEsBAi0AFAAGAAgAAAAhANvh9svuAAAAhQEAABMAAAAAAAAA&#10;AAAAAAAAAAAAAFtDb250ZW50X1R5cGVzXS54bWxQSwECLQAUAAYACAAAACEAWvQsW78AAAAVAQAA&#10;CwAAAAAAAAAAAAAAAAAfAQAAX3JlbHMvLnJlbHNQSwECLQAUAAYACAAAACEAsZZbk8YAAADbAAAA&#10;DwAAAAAAAAAAAAAAAAAHAgAAZHJzL2Rvd25yZXYueG1sUEsFBgAAAAADAAMAtwAAAPoCAAAAAA==&#10;" path="m,264r105,l105,,,,,264xe" fillcolor="#f2f2f2" stroked="f">
                    <v:path arrowok="t" o:connecttype="custom" o:connectlocs="0,2766;105,2766;105,2502;0,2502;0,2766" o:connectangles="0,0,0,0,0"/>
                  </v:shape>
                </v:group>
                <v:group id="Group 65" o:spid="_x0000_s1174" style="position:absolute;left:1201;top:2502;width:11079;height:264" coordorigin="1201,2502" coordsize="1107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66" o:spid="_x0000_s1175" style="position:absolute;left:1201;top:2502;width:11079;height:264;visibility:visible;mso-wrap-style:square;v-text-anchor:top" coordsize="1107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R4DxAAAANwAAAAPAAAAZHJzL2Rvd25yZXYueG1sRE9Na8JA&#10;EL0X/A/LCF5K3WihLamrhGBoPfSgFryO2WkSzc6G7Ea3/94tFLzN433OYhVMKy7Uu8aygtk0AUFc&#10;Wt1wpeB7Xzy9gXAeWWNrmRT8koPVcvSwwFTbK2/psvOViCHsUlRQe9+lUrqyJoNuajviyP3Y3qCP&#10;sK+k7vEaw00r50nyIg02HBtq7CivqTzvBqPgOQwSi8N6/3gKX3m2DseP7eZVqck4ZO8gPAV/F/+7&#10;P3Wcn8zg75l4gVzeAAAA//8DAFBLAQItABQABgAIAAAAIQDb4fbL7gAAAIUBAAATAAAAAAAAAAAA&#10;AAAAAAAAAABbQ29udGVudF9UeXBlc10ueG1sUEsBAi0AFAAGAAgAAAAhAFr0LFu/AAAAFQEAAAsA&#10;AAAAAAAAAAAAAAAAHwEAAF9yZWxzLy5yZWxzUEsBAi0AFAAGAAgAAAAhAAftHgPEAAAA3AAAAA8A&#10;AAAAAAAAAAAAAAAABwIAAGRycy9kb3ducmV2LnhtbFBLBQYAAAAAAwADALcAAAD4AgAAAAA=&#10;" path="m,264r11078,l11078,,,,,264xe" fillcolor="#f2f2f2" stroked="f">
                    <v:path arrowok="t" o:connecttype="custom" o:connectlocs="0,2766;11078,2766;11078,2502;0,2502;0,2766" o:connectangles="0,0,0,0,0"/>
                  </v:shape>
                </v:group>
                <v:group id="Group 63" o:spid="_x0000_s1176" style="position:absolute;left:1201;top:2766;width:11967;height:332" coordorigin="1201,2766" coordsize="1196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64" o:spid="_x0000_s1177" style="position:absolute;left:1201;top:2766;width:11967;height:332;visibility:visible;mso-wrap-style:square;v-text-anchor:top" coordsize="1196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ev7xAAAANwAAAAPAAAAZHJzL2Rvd25yZXYueG1sRE9Na8JA&#10;EL0X/A/LCL2UulGL2JhVRBCKkBa11OuQHZOQ7GzMrhr99W6h0Ns83ucki87U4kKtKy0rGA4iEMSZ&#10;1SXnCr7369cpCOeRNdaWScGNHCzmvacEY22vvKXLzucihLCLUUHhfRNL6bKCDLqBbYgDd7StQR9g&#10;m0vd4jWEm1qOomgiDZYcGgpsaFVQVu3ORkGV1ocvur9MP9/M6We72aTv51Gq1HO/W85AeOr8v/jP&#10;/aHD/GgMv8+EC+T8AQAA//8DAFBLAQItABQABgAIAAAAIQDb4fbL7gAAAIUBAAATAAAAAAAAAAAA&#10;AAAAAAAAAABbQ29udGVudF9UeXBlc10ueG1sUEsBAi0AFAAGAAgAAAAhAFr0LFu/AAAAFQEAAAsA&#10;AAAAAAAAAAAAAAAAHwEAAF9yZWxzLy5yZWxzUEsBAi0AFAAGAAgAAAAhAMPl6/vEAAAA3AAAAA8A&#10;AAAAAAAAAAAAAAAABwIAAGRycy9kb3ducmV2LnhtbFBLBQYAAAAAAwADALcAAAD4AgAAAAA=&#10;" path="m,331r11966,l11966,,,,,331xe" fillcolor="#f2f2f2" stroked="f">
                    <v:path arrowok="t" o:connecttype="custom" o:connectlocs="0,3097;11966,3097;11966,2766;0,2766;0,3097" o:connectangles="0,0,0,0,0"/>
                  </v:shape>
                </v:group>
                <v:group id="Group 61" o:spid="_x0000_s1178" style="position:absolute;left:6;top:375;width:13172;height:2" coordorigin="6,375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62" o:spid="_x0000_s1179" style="position:absolute;left:6;top:375;width:13172;height:2;visibility:visible;mso-wrap-style:square;v-text-anchor:top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SdDwwAAANwAAAAPAAAAZHJzL2Rvd25yZXYueG1sRE/NasJA&#10;EL4LvsMyhV6kblKqaHQVWyr0IIUmfYAhOyap2dmwu03i23cLgrf5+H5nux9NK3pyvrGsIJ0nIIhL&#10;qxuuFHwXx6cVCB+QNbaWScGVPOx308kWM20H/qI+D5WIIewzVFCH0GVS+rImg35uO+LIna0zGCJ0&#10;ldQOhxhuWvmcJEtpsOHYUGNHbzWVl/zXKJj5d7k+D5f0auXxpTv9jMVn8arU48N42IAINIa7+Ob+&#10;0HF+soD/Z+IFcvcHAAD//wMAUEsBAi0AFAAGAAgAAAAhANvh9svuAAAAhQEAABMAAAAAAAAAAAAA&#10;AAAAAAAAAFtDb250ZW50X1R5cGVzXS54bWxQSwECLQAUAAYACAAAACEAWvQsW78AAAAVAQAACwAA&#10;AAAAAAAAAAAAAAAfAQAAX3JlbHMvLnJlbHNQSwECLQAUAAYACAAAACEA/1UnQ8MAAADcAAAADwAA&#10;AAAAAAAAAAAAAAAHAgAAZHJzL2Rvd25yZXYueG1sUEsFBgAAAAADAAMAtwAAAPcCAAAAAA==&#10;" path="m,l13171,e" filled="f" strokeweight=".58pt">
                    <v:path arrowok="t" o:connecttype="custom" o:connectlocs="0,0;13171,0" o:connectangles="0,0"/>
                  </v:shape>
                </v:group>
                <v:group id="Group 55" o:spid="_x0000_s1180" style="position:absolute;left:6;top:3102;width:13172;height:2" coordorigin="6,3102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60" o:spid="_x0000_s1181" style="position:absolute;left:6;top:3102;width:13172;height:2;visibility:visible;mso-wrap-style:square;v-text-anchor:top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xyvxAAAANwAAAAPAAAAZHJzL2Rvd25yZXYueG1sRE9LasMw&#10;EN0HcgcxhW5CI7uUfJwoIS0NdBEKtXuAwZrYbqyRkVTbuX1VCGQ3j/ed7X40rejJ+caygnSegCAu&#10;rW64UvBdHJ9WIHxA1thaJgVX8rDfTSdbzLQd+Iv6PFQihrDPUEEdQpdJ6cuaDPq57Ygjd7bOYIjQ&#10;VVI7HGK4aeVzkiykwYZjQ40dvdVUXvJfo2Dm3+X6PFzSq5XHl+70MxafxatSjw/jYQMi0Bju4pv7&#10;Q8f5yRL+n4kXyN0fAAAA//8DAFBLAQItABQABgAIAAAAIQDb4fbL7gAAAIUBAAATAAAAAAAAAAAA&#10;AAAAAAAAAABbQ29udGVudF9UeXBlc10ueG1sUEsBAi0AFAAGAAgAAAAhAFr0LFu/AAAAFQEAAAsA&#10;AAAAAAAAAAAAAAAAHwEAAF9yZWxzLy5yZWxzUEsBAi0AFAAGAAgAAAAhAGDLHK/EAAAA3AAAAA8A&#10;AAAAAAAAAAAAAAAABwIAAGRycy9kb3ducmV2LnhtbFBLBQYAAAAAAwADALcAAAD4AgAAAAA=&#10;" path="m,l13171,e" filled="f" strokeweight=".58pt">
                    <v:path arrowok="t" o:connecttype="custom" o:connectlocs="0,0;13171,0" o:connectangles="0,0"/>
                  </v:shape>
                  <v:shape id="Text Box 59" o:spid="_x0000_s1182" type="#_x0000_t202" style="position:absolute;left:12279;top:2502;width:78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VYxgAAANwAAAAPAAAAZHJzL2Rvd25yZXYueG1sRI9Ba8JA&#10;EIXvQv/DMoXedFOFUqKrtMUWDyI1WuxxyI7ZtNnZkN1q+u+dg+BthvfmvW9mi9436kRdrAMbeBxl&#10;oIjLYGuuDOx378NnUDEhW2wCk4F/irCY3w1mmNtw5i2dilQpCeGYowGXUptrHUtHHuMotMSiHUPn&#10;McnaVdp2eJZw3+hxlj1pjzVLg8OW3hyVv8WfN/BxOOovt+l/tv7783USluviMCmNebjvX6agEvXp&#10;Zr5er6zgZ0Irz8gEen4BAAD//wMAUEsBAi0AFAAGAAgAAAAhANvh9svuAAAAhQEAABMAAAAAAAAA&#10;AAAAAAAAAAAAAFtDb250ZW50X1R5cGVzXS54bWxQSwECLQAUAAYACAAAACEAWvQsW78AAAAVAQAA&#10;CwAAAAAAAAAAAAAAAAAfAQAAX3JlbHMvLnJlbHNQSwECLQAUAAYACAAAACEA4OJVWMYAAADcAAAA&#10;DwAAAAAAAAAAAAAAAAAHAgAAZHJzL2Rvd25yZXYueG1sUEsFBgAAAAADAAMAtwAAAPoCAAAAAA==&#10;" fillcolor="yellow" stroked="f">
                    <v:textbox inset="0,0,0,0">
                      <w:txbxContent>
                        <w:p w:rsidR="00A67E64" w:rsidRDefault="00A67E64">
                          <w:pPr>
                            <w:spacing w:before="6"/>
                            <w:ind w:left="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Non-CTE</w:t>
                          </w:r>
                        </w:p>
                      </w:txbxContent>
                    </v:textbox>
                  </v:shape>
                  <v:shape id="Text Box 58" o:spid="_x0000_s1183" type="#_x0000_t202" style="position:absolute;left:481;top:2766;width:577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vDDwwAAANwAAAAPAAAAZHJzL2Rvd25yZXYueG1sRE9NawIx&#10;EL0L/ocwhd402wpiV6PYosWDiG4rehw242btZrJsom7/fSMIvc3jfc5k1tpKXKnxpWMFL/0EBHHu&#10;dMmFgu+vZW8EwgdkjZVjUvBLHmbTbmeCqXY33tE1C4WIIexTVGBCqFMpfW7Iou+7mjhyJ9dYDBE2&#10;hdQN3mK4reRrkgylxZJjg8GaPgzlP9nFKvg8nOTebNrzzh637wO3WGeHQa7U81M7H4MI1IZ/8cO9&#10;0nF+8gb3Z+IFcvoHAAD//wMAUEsBAi0AFAAGAAgAAAAhANvh9svuAAAAhQEAABMAAAAAAAAAAAAA&#10;AAAAAAAAAFtDb250ZW50X1R5cGVzXS54bWxQSwECLQAUAAYACAAAACEAWvQsW78AAAAVAQAACwAA&#10;AAAAAAAAAAAAAAAfAQAAX3JlbHMvLnJlbHNQSwECLQAUAAYACAAAACEAj67ww8MAAADcAAAADwAA&#10;AAAAAAAAAAAAAAAHAgAAZHJzL2Rvd25yZXYueG1sUEsFBgAAAAADAAMAtwAAAPcCAAAAAA==&#10;" fillcolor="yellow" stroked="f">
                    <v:textbox inset="0,0,0,0">
                      <w:txbxContent>
                        <w:p w:rsidR="00A67E64" w:rsidRDefault="00A67E64">
                          <w:pPr>
                            <w:spacing w:before="6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Internships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are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  <w:u w:val="single" w:color="000000"/>
                            </w:rPr>
                            <w:t>not</w:t>
                          </w:r>
                          <w:r>
                            <w:rPr>
                              <w:rFonts w:ascii="Calibri"/>
                              <w:b/>
                              <w:spacing w:val="17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part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any</w:t>
                          </w:r>
                          <w:r>
                            <w:rPr>
                              <w:rFonts w:ascii="Calibri"/>
                              <w:b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Jump</w:t>
                          </w:r>
                          <w:r>
                            <w:rPr>
                              <w:rFonts w:ascii="Calibri"/>
                              <w:b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Start</w:t>
                          </w:r>
                          <w:r>
                            <w:rPr>
                              <w:rFonts w:ascii="Calibri"/>
                              <w:b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graduation</w:t>
                          </w:r>
                          <w:r>
                            <w:rPr>
                              <w:rFonts w:ascii="Calibri"/>
                              <w:b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pathway.</w:t>
                          </w:r>
                        </w:p>
                      </w:txbxContent>
                    </v:textbox>
                  </v:shape>
                  <v:shape id="Text Box 57" o:spid="_x0000_s1184" type="#_x0000_t202" style="position:absolute;left:13;top:6;width:1316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  <v:textbox inset="0,0,0,0">
                      <w:txbxContent>
                        <w:p w:rsidR="00A67E64" w:rsidRDefault="00A67E64">
                          <w:pPr>
                            <w:spacing w:before="41"/>
                            <w:jc w:val="center"/>
                            <w:rPr>
                              <w:rFonts w:ascii="Arial Rounded MT Bold" w:eastAsia="Arial Rounded MT Bold" w:hAnsi="Arial Rounded MT Bold" w:cs="Arial Rounded MT Bol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Rounded MT Bold"/>
                              <w:color w:val="0432FF"/>
                              <w:sz w:val="24"/>
                            </w:rPr>
                            <w:t>Internships</w:t>
                          </w:r>
                        </w:p>
                      </w:txbxContent>
                    </v:textbox>
                  </v:shape>
                  <v:shape id="Text Box 56" o:spid="_x0000_s1185" type="#_x0000_t202" style="position:absolute;left:13;top:375;width:13160;height:2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  <v:textbox inset="0,0,0,0">
                      <w:txbxContent>
                        <w:p w:rsidR="00A67E64" w:rsidRDefault="00A67E64">
                          <w:pPr>
                            <w:spacing w:before="69"/>
                            <w:ind w:left="108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There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are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three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types</w:t>
                          </w:r>
                          <w:r>
                            <w:rPr>
                              <w:rFonts w:ascii="Calibri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internships:</w:t>
                          </w:r>
                        </w:p>
                        <w:p w:rsidR="00A67E64" w:rsidRDefault="00A67E64">
                          <w:pPr>
                            <w:numPr>
                              <w:ilvl w:val="0"/>
                              <w:numId w:val="13"/>
                            </w:numPr>
                            <w:tabs>
                              <w:tab w:val="left" w:pos="469"/>
                            </w:tabs>
                            <w:spacing w:before="75" w:line="251" w:lineRule="auto"/>
                            <w:ind w:right="105"/>
                            <w:jc w:val="both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CDF-Qualifying</w:t>
                          </w:r>
                          <w:r>
                            <w:rPr>
                              <w:rFonts w:ascii="Calibri"/>
                              <w:b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Internships</w:t>
                          </w:r>
                          <w:r>
                            <w:rPr>
                              <w:rFonts w:ascii="Calibri"/>
                              <w:b/>
                              <w:spacing w:val="1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where</w:t>
                          </w:r>
                          <w:r>
                            <w:rPr>
                              <w:rFonts w:ascii="Calibri"/>
                              <w:spacing w:val="1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students</w:t>
                          </w:r>
                          <w:r>
                            <w:rPr>
                              <w:rFonts w:ascii="Calibri"/>
                              <w:spacing w:val="1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are</w:t>
                          </w:r>
                          <w:r>
                            <w:rPr>
                              <w:rFonts w:ascii="Calibri"/>
                              <w:spacing w:val="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placed</w:t>
                          </w:r>
                          <w:r>
                            <w:rPr>
                              <w:rFonts w:ascii="Calibri"/>
                              <w:spacing w:val="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1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company</w:t>
                          </w:r>
                          <w:r>
                            <w:rPr>
                              <w:rFonts w:ascii="Calibri"/>
                              <w:spacing w:val="1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that </w:t>
                          </w:r>
                          <w:r>
                            <w:rPr>
                              <w:rFonts w:ascii="Calibri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operates </w:t>
                          </w:r>
                          <w:r>
                            <w:rPr>
                              <w:rFonts w:ascii="Calibri"/>
                              <w:spacing w:val="1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in </w:t>
                          </w:r>
                          <w:r>
                            <w:rPr>
                              <w:rFonts w:ascii="Calibri"/>
                              <w:spacing w:val="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one </w:t>
                          </w:r>
                          <w:r>
                            <w:rPr>
                              <w:rFonts w:ascii="Calibri"/>
                              <w:spacing w:val="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the </w:t>
                          </w:r>
                          <w:r>
                            <w:rPr>
                              <w:rFonts w:ascii="Calibri"/>
                              <w:spacing w:val="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WIC-approved </w:t>
                          </w:r>
                          <w:r>
                            <w:rPr>
                              <w:rFonts w:ascii="Calibri"/>
                              <w:spacing w:val="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high-demand </w:t>
                          </w:r>
                          <w:r>
                            <w:rPr>
                              <w:rFonts w:ascii="Calibri"/>
                              <w:spacing w:val="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industry</w:t>
                          </w:r>
                          <w:r>
                            <w:rPr>
                              <w:rFonts w:ascii="Calibri"/>
                              <w:spacing w:val="65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sectors. CDF-Qualifying</w:t>
                          </w:r>
                          <w:r>
                            <w:rPr>
                              <w:rFonts w:ascii="Calibri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Internships</w:t>
                          </w:r>
                          <w:r>
                            <w:rPr>
                              <w:rFonts w:ascii="Calibri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qualify</w:t>
                          </w:r>
                          <w:r>
                            <w:rPr>
                              <w:rFonts w:ascii="Calibri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both</w:t>
                          </w:r>
                          <w:r>
                            <w:rPr>
                              <w:rFonts w:ascii="Calibri"/>
                              <w:i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6%</w:t>
                          </w:r>
                          <w:r>
                            <w:rPr>
                              <w:rFonts w:ascii="Calibri"/>
                              <w:spacing w:val="2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MFP</w:t>
                          </w:r>
                          <w:r>
                            <w:rPr>
                              <w:rFonts w:ascii="Calibri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adder</w:t>
                          </w:r>
                          <w:r>
                            <w:rPr>
                              <w:rFonts w:ascii="Calibri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paid</w:t>
                          </w:r>
                          <w:r>
                            <w:rPr>
                              <w:rFonts w:ascii="Calibri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all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CTE</w:t>
                          </w:r>
                          <w:r>
                            <w:rPr>
                              <w:rFonts w:ascii="Calibri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courses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6%</w:t>
                          </w:r>
                          <w:r>
                            <w:rPr>
                              <w:rFonts w:ascii="Calibri"/>
                              <w:spacing w:val="2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Career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Development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Fund</w:t>
                          </w:r>
                          <w:r>
                            <w:rPr>
                              <w:rFonts w:ascii="Calibri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(CDF)</w:t>
                          </w:r>
                          <w:r>
                            <w:rPr>
                              <w:rFonts w:ascii="Calibri"/>
                              <w:spacing w:val="54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adder;</w:t>
                          </w:r>
                        </w:p>
                        <w:p w:rsidR="00A67E64" w:rsidRDefault="00A67E64">
                          <w:pPr>
                            <w:numPr>
                              <w:ilvl w:val="0"/>
                              <w:numId w:val="13"/>
                            </w:numPr>
                            <w:tabs>
                              <w:tab w:val="left" w:pos="469"/>
                            </w:tabs>
                            <w:spacing w:before="57" w:line="251" w:lineRule="auto"/>
                            <w:ind w:right="110"/>
                            <w:jc w:val="both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CTE</w:t>
                          </w:r>
                          <w:r>
                            <w:rPr>
                              <w:rFonts w:ascii="Calibri"/>
                              <w:b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Internships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where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students</w:t>
                          </w:r>
                          <w:r>
                            <w:rPr>
                              <w:rFonts w:ascii="Calibri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are</w:t>
                          </w:r>
                          <w:r>
                            <w:rPr>
                              <w:rFonts w:ascii="Calibri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placed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company</w:t>
                          </w:r>
                          <w:r>
                            <w:rPr>
                              <w:rFonts w:ascii="Calibri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that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operates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any</w:t>
                          </w:r>
                          <w:r>
                            <w:rPr>
                              <w:rFonts w:ascii="Calibri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other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industry</w:t>
                          </w:r>
                          <w:r>
                            <w:rPr>
                              <w:rFonts w:ascii="Calibri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sectors.</w:t>
                          </w:r>
                          <w:r>
                            <w:rPr>
                              <w:rFonts w:ascii="Calibri"/>
                              <w:spacing w:val="3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CTE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Internships</w:t>
                          </w:r>
                          <w:r>
                            <w:rPr>
                              <w:rFonts w:ascii="Calibri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qualify</w:t>
                          </w:r>
                          <w:r>
                            <w:rPr>
                              <w:rFonts w:ascii="Calibri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only</w:t>
                          </w:r>
                          <w:r>
                            <w:rPr>
                              <w:rFonts w:ascii="Calibri"/>
                              <w:i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6%</w:t>
                          </w:r>
                          <w:r>
                            <w:rPr>
                              <w:rFonts w:ascii="Calibri"/>
                              <w:spacing w:val="61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MFP</w:t>
                          </w:r>
                          <w:r>
                            <w:rPr>
                              <w:rFonts w:ascii="Calibri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adder</w:t>
                          </w:r>
                          <w:r>
                            <w:rPr>
                              <w:rFonts w:ascii="Calibri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all</w:t>
                          </w:r>
                          <w:r>
                            <w:rPr>
                              <w:rFonts w:ascii="Calibri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CTE</w:t>
                          </w:r>
                          <w:r>
                            <w:rPr>
                              <w:rFonts w:ascii="Calibri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courses; </w:t>
                          </w:r>
                          <w:r>
                            <w:rPr>
                              <w:rFonts w:ascii="Calibri"/>
                              <w:spacing w:val="2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and</w:t>
                          </w:r>
                        </w:p>
                        <w:p w:rsidR="00A67E64" w:rsidRDefault="00A67E64">
                          <w:pPr>
                            <w:numPr>
                              <w:ilvl w:val="0"/>
                              <w:numId w:val="13"/>
                            </w:numPr>
                            <w:tabs>
                              <w:tab w:val="left" w:pos="469"/>
                            </w:tabs>
                            <w:spacing w:before="62" w:line="251" w:lineRule="auto"/>
                            <w:ind w:right="108"/>
                            <w:jc w:val="both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Non-CTE</w:t>
                          </w:r>
                          <w:r>
                            <w:rPr>
                              <w:rFonts w:ascii="Calibri"/>
                              <w:b/>
                              <w:spacing w:val="1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internships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where</w:t>
                          </w:r>
                          <w:r>
                            <w:rPr>
                              <w:rFonts w:ascii="Calibri"/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students</w:t>
                          </w:r>
                          <w:r>
                            <w:rPr>
                              <w:rFonts w:ascii="Calibri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are</w:t>
                          </w:r>
                          <w:r>
                            <w:rPr>
                              <w:rFonts w:ascii="Calibri"/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placed</w:t>
                          </w:r>
                          <w:r>
                            <w:rPr>
                              <w:rFonts w:ascii="Calibri"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non-business</w:t>
                          </w:r>
                          <w:r>
                            <w:rPr>
                              <w:rFonts w:ascii="Calibri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internship.</w:t>
                          </w:r>
                          <w:r>
                            <w:rPr>
                              <w:rFonts w:ascii="Calibri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Non-CTE</w:t>
                          </w:r>
                          <w:r>
                            <w:rPr>
                              <w:rFonts w:ascii="Calibri"/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Internships </w:t>
                          </w:r>
                          <w:r>
                            <w:rPr>
                              <w:rFonts w:ascii="Calibri"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do </w:t>
                          </w:r>
                          <w:r>
                            <w:rPr>
                              <w:rFonts w:ascii="Calibri"/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not </w:t>
                          </w:r>
                          <w:r>
                            <w:rPr>
                              <w:rFonts w:ascii="Calibri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qualify </w:t>
                          </w:r>
                          <w:r>
                            <w:rPr>
                              <w:rFonts w:ascii="Calibri"/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for </w:t>
                          </w:r>
                          <w:r>
                            <w:rPr>
                              <w:rFonts w:ascii="Calibri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any </w:t>
                          </w:r>
                          <w:r>
                            <w:rPr>
                              <w:rFonts w:ascii="Calibri"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MFP </w:t>
                          </w:r>
                          <w:r>
                            <w:rPr>
                              <w:rFonts w:ascii="Calibri"/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adder.</w:t>
                          </w:r>
                          <w:r>
                            <w:rPr>
                              <w:rFonts w:ascii="Calibri"/>
                              <w:spacing w:val="67"/>
                              <w:w w:val="10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Examples </w:t>
                          </w:r>
                          <w:r>
                            <w:rPr>
                              <w:rFonts w:ascii="Calibri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Non-CTE </w:t>
                          </w:r>
                          <w:r>
                            <w:rPr>
                              <w:rFonts w:ascii="Calibri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Internships </w:t>
                          </w:r>
                          <w:r>
                            <w:rPr>
                              <w:rFonts w:ascii="Calibri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include </w:t>
                          </w:r>
                          <w:r>
                            <w:rPr>
                              <w:rFonts w:ascii="Calibri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internships </w:t>
                          </w:r>
                          <w:r>
                            <w:rPr>
                              <w:rFonts w:ascii="Calibri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at </w:t>
                          </w:r>
                          <w:r>
                            <w:rPr>
                              <w:rFonts w:ascii="Calibri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a </w:t>
                          </w:r>
                          <w:r>
                            <w:rPr>
                              <w:rFonts w:ascii="Calibri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school </w:t>
                          </w:r>
                          <w:r>
                            <w:rPr>
                              <w:rFonts w:ascii="Calibri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office, </w:t>
                          </w:r>
                          <w:r>
                            <w:rPr>
                              <w:rFonts w:ascii="Calibri"/>
                              <w:spacing w:val="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a </w:t>
                          </w:r>
                          <w:r>
                            <w:rPr>
                              <w:rFonts w:ascii="Calibri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volunteer </w:t>
                          </w:r>
                          <w:r>
                            <w:rPr>
                              <w:rFonts w:ascii="Calibri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organization </w:t>
                          </w:r>
                          <w:r>
                            <w:rPr>
                              <w:rFonts w:ascii="Calibri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or </w:t>
                          </w:r>
                          <w:r>
                            <w:rPr>
                              <w:rFonts w:ascii="Calibri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a </w:t>
                          </w:r>
                          <w:r>
                            <w:rPr>
                              <w:rFonts w:ascii="Calibri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religious </w:t>
                          </w:r>
                          <w:r>
                            <w:rPr>
                              <w:rFonts w:ascii="Calibri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organization.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94E07" w:rsidRDefault="00C94E07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2"/>
        <w:gridCol w:w="2885"/>
        <w:gridCol w:w="2885"/>
      </w:tblGrid>
      <w:tr w:rsidR="00C94E07">
        <w:trPr>
          <w:trHeight w:hRule="exact" w:val="778"/>
        </w:trPr>
        <w:tc>
          <w:tcPr>
            <w:tcW w:w="131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E07" w:rsidRDefault="00A67E64">
            <w:pPr>
              <w:pStyle w:val="TableParagraph"/>
              <w:spacing w:before="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432FF"/>
                <w:spacing w:val="-1"/>
                <w:sz w:val="24"/>
              </w:rPr>
              <w:t>WIC-Approved</w:t>
            </w:r>
            <w:r>
              <w:rPr>
                <w:rFonts w:ascii="Calibri"/>
                <w:b/>
                <w:color w:val="0432FF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0432FF"/>
                <w:spacing w:val="-1"/>
                <w:sz w:val="24"/>
              </w:rPr>
              <w:t>High-Demand</w:t>
            </w:r>
            <w:r>
              <w:rPr>
                <w:rFonts w:ascii="Calibri"/>
                <w:b/>
                <w:color w:val="0432F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0432FF"/>
                <w:spacing w:val="-1"/>
                <w:sz w:val="24"/>
              </w:rPr>
              <w:t>Industry</w:t>
            </w:r>
            <w:r>
              <w:rPr>
                <w:rFonts w:ascii="Calibri"/>
                <w:b/>
                <w:color w:val="0432F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0432FF"/>
                <w:spacing w:val="-1"/>
                <w:sz w:val="24"/>
              </w:rPr>
              <w:t>Sectors</w:t>
            </w:r>
          </w:p>
          <w:p w:rsidR="00C94E07" w:rsidRDefault="00A67E64">
            <w:pPr>
              <w:pStyle w:val="TableParagraph"/>
              <w:spacing w:before="57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0432FF"/>
                <w:sz w:val="24"/>
              </w:rPr>
              <w:t>Internships</w:t>
            </w:r>
            <w:r>
              <w:rPr>
                <w:rFonts w:ascii="Calibri"/>
                <w:color w:val="0432FF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0432FF"/>
                <w:sz w:val="24"/>
              </w:rPr>
              <w:t>that</w:t>
            </w:r>
            <w:r>
              <w:rPr>
                <w:rFonts w:ascii="Calibri"/>
                <w:color w:val="0432F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432FF"/>
                <w:sz w:val="24"/>
              </w:rPr>
              <w:t>qualify</w:t>
            </w:r>
            <w:r>
              <w:rPr>
                <w:rFonts w:ascii="Calibri"/>
                <w:color w:val="0432FF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0432FF"/>
                <w:sz w:val="24"/>
              </w:rPr>
              <w:t>for</w:t>
            </w:r>
            <w:r>
              <w:rPr>
                <w:rFonts w:ascii="Calibri"/>
                <w:color w:val="0432F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432FF"/>
                <w:sz w:val="24"/>
              </w:rPr>
              <w:t>the</w:t>
            </w:r>
            <w:r>
              <w:rPr>
                <w:rFonts w:ascii="Calibri"/>
                <w:color w:val="0432FF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0432FF"/>
                <w:sz w:val="24"/>
              </w:rPr>
              <w:t>6%</w:t>
            </w:r>
            <w:r>
              <w:rPr>
                <w:rFonts w:ascii="Calibri"/>
                <w:color w:val="0432F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432FF"/>
                <w:sz w:val="24"/>
              </w:rPr>
              <w:t>CDF</w:t>
            </w:r>
            <w:r>
              <w:rPr>
                <w:rFonts w:ascii="Calibri"/>
                <w:color w:val="0432FF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0432FF"/>
                <w:sz w:val="24"/>
              </w:rPr>
              <w:t>payment</w:t>
            </w:r>
            <w:r>
              <w:rPr>
                <w:rFonts w:ascii="Calibri"/>
                <w:color w:val="0432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0432FF"/>
                <w:sz w:val="24"/>
                <w:u w:val="single" w:color="0432FF"/>
              </w:rPr>
              <w:t>must</w:t>
            </w:r>
            <w:r>
              <w:rPr>
                <w:rFonts w:ascii="Calibri"/>
                <w:b/>
                <w:i/>
                <w:color w:val="0432FF"/>
                <w:spacing w:val="-3"/>
                <w:sz w:val="24"/>
                <w:u w:val="single" w:color="0432FF"/>
              </w:rPr>
              <w:t xml:space="preserve"> </w:t>
            </w:r>
            <w:r>
              <w:rPr>
                <w:rFonts w:ascii="Calibri"/>
                <w:color w:val="0432FF"/>
                <w:sz w:val="24"/>
              </w:rPr>
              <w:t>be</w:t>
            </w:r>
            <w:r>
              <w:rPr>
                <w:rFonts w:ascii="Calibri"/>
                <w:color w:val="0432F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432FF"/>
                <w:sz w:val="24"/>
              </w:rPr>
              <w:t>in</w:t>
            </w:r>
            <w:r>
              <w:rPr>
                <w:rFonts w:ascii="Calibri"/>
                <w:color w:val="0432FF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0432FF"/>
                <w:sz w:val="24"/>
              </w:rPr>
              <w:t>a</w:t>
            </w:r>
            <w:r>
              <w:rPr>
                <w:rFonts w:ascii="Calibri"/>
                <w:color w:val="0432F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432FF"/>
                <w:spacing w:val="-1"/>
                <w:sz w:val="24"/>
              </w:rPr>
              <w:t>WIC-approved</w:t>
            </w:r>
            <w:r>
              <w:rPr>
                <w:rFonts w:ascii="Calibri"/>
                <w:color w:val="0432FF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0432FF"/>
                <w:sz w:val="24"/>
              </w:rPr>
              <w:t>high-demand</w:t>
            </w:r>
            <w:r>
              <w:rPr>
                <w:rFonts w:ascii="Calibri"/>
                <w:color w:val="0432F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432FF"/>
                <w:sz w:val="24"/>
              </w:rPr>
              <w:t>industry</w:t>
            </w:r>
            <w:r>
              <w:rPr>
                <w:rFonts w:ascii="Calibri"/>
                <w:color w:val="0432FF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0432FF"/>
                <w:sz w:val="24"/>
              </w:rPr>
              <w:t>sector.</w:t>
            </w:r>
          </w:p>
        </w:tc>
      </w:tr>
      <w:tr w:rsidR="00C94E07">
        <w:trPr>
          <w:trHeight w:hRule="exact" w:val="1013"/>
        </w:trPr>
        <w:tc>
          <w:tcPr>
            <w:tcW w:w="7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ListParagraph"/>
              <w:numPr>
                <w:ilvl w:val="0"/>
                <w:numId w:val="12"/>
              </w:numPr>
              <w:tabs>
                <w:tab w:val="left" w:pos="365"/>
              </w:tabs>
              <w:spacing w:before="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Automotive 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Service/Repair</w:t>
            </w:r>
          </w:p>
          <w:p w:rsidR="00C94E07" w:rsidRDefault="00A67E64">
            <w:pPr>
              <w:pStyle w:val="ListParagraph"/>
              <w:numPr>
                <w:ilvl w:val="0"/>
                <w:numId w:val="12"/>
              </w:numPr>
              <w:tabs>
                <w:tab w:val="left" w:pos="365"/>
              </w:tabs>
              <w:spacing w:before="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Construction</w:t>
            </w:r>
            <w:r>
              <w:rPr>
                <w:rFonts w:ascii="Calibri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Crafts</w:t>
            </w:r>
          </w:p>
          <w:p w:rsidR="00C94E07" w:rsidRDefault="00A67E64" w:rsidP="00A045C6">
            <w:pPr>
              <w:pStyle w:val="ListParagraph"/>
              <w:numPr>
                <w:ilvl w:val="0"/>
                <w:numId w:val="12"/>
              </w:numPr>
              <w:tabs>
                <w:tab w:val="left" w:pos="365"/>
              </w:tabs>
              <w:spacing w:before="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Culinary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</w:t>
            </w:r>
            <w:r>
              <w:rPr>
                <w:rFonts w:ascii="Calibri"/>
                <w:i/>
                <w:w w:val="105"/>
                <w:sz w:val="19"/>
              </w:rPr>
              <w:t>only</w:t>
            </w:r>
            <w:r>
              <w:rPr>
                <w:rFonts w:ascii="Calibri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students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pursuing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statewide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ProStart/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 w:rsidR="00A045C6">
              <w:rPr>
                <w:rFonts w:ascii="Calibri"/>
                <w:spacing w:val="1"/>
                <w:w w:val="105"/>
                <w:sz w:val="19"/>
              </w:rPr>
              <w:t>ServSafe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credentials)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ListParagraph"/>
              <w:numPr>
                <w:ilvl w:val="0"/>
                <w:numId w:val="11"/>
              </w:numPr>
              <w:tabs>
                <w:tab w:val="left" w:pos="365"/>
              </w:tabs>
              <w:spacing w:before="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Healthcare</w:t>
            </w:r>
          </w:p>
          <w:p w:rsidR="00C94E07" w:rsidRDefault="00A67E64">
            <w:pPr>
              <w:pStyle w:val="ListParagraph"/>
              <w:numPr>
                <w:ilvl w:val="0"/>
                <w:numId w:val="11"/>
              </w:numPr>
              <w:tabs>
                <w:tab w:val="left" w:pos="365"/>
              </w:tabs>
              <w:spacing w:before="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2"/>
                <w:w w:val="105"/>
                <w:sz w:val="19"/>
              </w:rPr>
              <w:t>H</w:t>
            </w:r>
            <w:r>
              <w:rPr>
                <w:rFonts w:ascii="Calibri"/>
                <w:spacing w:val="1"/>
                <w:w w:val="105"/>
                <w:sz w:val="19"/>
              </w:rPr>
              <w:t>VA</w:t>
            </w:r>
            <w:r>
              <w:rPr>
                <w:rFonts w:ascii="Calibri"/>
                <w:w w:val="105"/>
                <w:sz w:val="19"/>
              </w:rPr>
              <w:t>C</w:t>
            </w:r>
          </w:p>
          <w:p w:rsidR="00C94E07" w:rsidRDefault="00A67E64">
            <w:pPr>
              <w:pStyle w:val="ListParagraph"/>
              <w:numPr>
                <w:ilvl w:val="0"/>
                <w:numId w:val="11"/>
              </w:numPr>
              <w:tabs>
                <w:tab w:val="left" w:pos="365"/>
              </w:tabs>
              <w:spacing w:before="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Information 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Technology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before="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Manufacturing</w:t>
            </w:r>
          </w:p>
          <w:p w:rsidR="00C94E07" w:rsidRDefault="00A67E64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before="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Phar</w:t>
            </w:r>
            <w:r>
              <w:rPr>
                <w:rFonts w:ascii="Calibri"/>
                <w:spacing w:val="2"/>
                <w:w w:val="105"/>
                <w:sz w:val="19"/>
              </w:rPr>
              <w:t>m</w:t>
            </w:r>
            <w:r>
              <w:rPr>
                <w:rFonts w:ascii="Calibri"/>
                <w:spacing w:val="1"/>
                <w:w w:val="105"/>
                <w:sz w:val="19"/>
              </w:rPr>
              <w:t>ac</w:t>
            </w:r>
            <w:r>
              <w:rPr>
                <w:rFonts w:ascii="Calibri"/>
                <w:w w:val="105"/>
                <w:sz w:val="19"/>
              </w:rPr>
              <w:t>y</w:t>
            </w:r>
          </w:p>
          <w:p w:rsidR="00C94E07" w:rsidRDefault="00A67E64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before="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Transportation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Logistics</w:t>
            </w:r>
          </w:p>
        </w:tc>
      </w:tr>
    </w:tbl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3</w:t>
            </w:r>
            <w:r>
              <w:rPr>
                <w:rFonts w:ascii="Calibri"/>
                <w:b/>
                <w:color w:val="0432FF"/>
                <w:sz w:val="21"/>
              </w:rPr>
              <w:t>7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0"/>
        <w:gridCol w:w="1800"/>
        <w:gridCol w:w="2069"/>
        <w:gridCol w:w="1171"/>
        <w:gridCol w:w="1172"/>
      </w:tblGrid>
      <w:tr w:rsidR="00C94E07">
        <w:trPr>
          <w:trHeight w:hRule="exact" w:val="365"/>
        </w:trPr>
        <w:tc>
          <w:tcPr>
            <w:tcW w:w="131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E07" w:rsidRDefault="00A67E64">
            <w:pPr>
              <w:pStyle w:val="TableParagraph"/>
              <w:spacing w:before="36"/>
              <w:ind w:left="1"/>
              <w:jc w:val="center"/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>
              <w:rPr>
                <w:rFonts w:ascii="Arial Rounded MT Bold"/>
                <w:color w:val="0432FF"/>
                <w:sz w:val="24"/>
              </w:rPr>
              <w:t>Internships</w:t>
            </w:r>
          </w:p>
        </w:tc>
      </w:tr>
      <w:tr w:rsidR="00C94E07">
        <w:trPr>
          <w:trHeight w:hRule="exact" w:val="384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jc w:val="center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Course</w:t>
            </w:r>
            <w:r>
              <w:rPr>
                <w:rFonts w:ascii="Arial Rounded MT Bold"/>
                <w:spacing w:val="38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Title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94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Course</w:t>
            </w:r>
            <w:r>
              <w:rPr>
                <w:rFonts w:ascii="Arial Rounded MT Bold"/>
                <w:spacing w:val="39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Code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16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Carnegie  Credits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71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CTE</w:t>
            </w:r>
            <w:r>
              <w:rPr>
                <w:rFonts w:ascii="Arial Rounded MT Bold"/>
                <w:spacing w:val="24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6%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60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CDF</w:t>
            </w:r>
            <w:r>
              <w:rPr>
                <w:rFonts w:ascii="Arial Rounded MT Bold"/>
                <w:spacing w:val="23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6%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CDF-Qualifying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CTE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Internship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CDF-Qualifying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CTE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Internship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080201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C94E07">
        <w:trPr>
          <w:trHeight w:hRule="exact" w:val="403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CDF-Qualifying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CTE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Internship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CDF-Qualifying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CTE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Internship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CTE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Internship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credit;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Non-CDF)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110402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1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CTE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Internship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credits;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Non-CDF)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110403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1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CTE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Internship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credit;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Non-CDF)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110404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1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CTE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Internship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credits;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Non-CDF)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110405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1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131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Non-CTE</w:t>
            </w:r>
            <w:r>
              <w:rPr>
                <w:rFonts w:ascii="Calibri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Internships</w:t>
            </w:r>
            <w:r>
              <w:rPr>
                <w:rFonts w:ascii="Calibri"/>
                <w:b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are</w:t>
            </w:r>
            <w:r>
              <w:rPr>
                <w:rFonts w:ascii="Calibri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  <w:u w:val="single" w:color="000000"/>
              </w:rPr>
              <w:t>not</w:t>
            </w:r>
            <w:r>
              <w:rPr>
                <w:rFonts w:ascii="Calibri"/>
                <w:b/>
                <w:spacing w:val="18"/>
                <w:sz w:val="21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part</w:t>
            </w:r>
            <w:r>
              <w:rPr>
                <w:rFonts w:ascii="Calibri"/>
                <w:b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any</w:t>
            </w:r>
            <w:r>
              <w:rPr>
                <w:rFonts w:ascii="Calibri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Jump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Start</w:t>
            </w:r>
            <w:r>
              <w:rPr>
                <w:rFonts w:ascii="Calibri"/>
                <w:b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graduation</w:t>
            </w:r>
            <w:r>
              <w:rPr>
                <w:rFonts w:ascii="Calibri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pathway.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A6A6A6"/>
                <w:w w:val="105"/>
                <w:sz w:val="19"/>
              </w:rPr>
              <w:t>Non-CTE</w:t>
            </w:r>
            <w:r>
              <w:rPr>
                <w:rFonts w:ascii="Calibri"/>
                <w:color w:val="A6A6A6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A6A6A6"/>
                <w:w w:val="105"/>
                <w:sz w:val="19"/>
              </w:rPr>
              <w:t>Internship</w:t>
            </w:r>
            <w:r>
              <w:rPr>
                <w:rFonts w:ascii="Calibri"/>
                <w:color w:val="A6A6A6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A6A6A6"/>
                <w:w w:val="105"/>
                <w:sz w:val="19"/>
              </w:rPr>
              <w:t>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A6A6A6"/>
                <w:spacing w:val="1"/>
                <w:w w:val="105"/>
                <w:sz w:val="19"/>
              </w:rPr>
              <w:t>400200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A6A6A6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1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A6A6A6"/>
                <w:w w:val="105"/>
                <w:sz w:val="19"/>
              </w:rPr>
              <w:t>Non-CTE</w:t>
            </w:r>
            <w:r>
              <w:rPr>
                <w:rFonts w:ascii="Calibri"/>
                <w:color w:val="A6A6A6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A6A6A6"/>
                <w:w w:val="105"/>
                <w:sz w:val="19"/>
              </w:rPr>
              <w:t>Internship</w:t>
            </w:r>
            <w:r>
              <w:rPr>
                <w:rFonts w:ascii="Calibri"/>
                <w:color w:val="A6A6A6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A6A6A6"/>
                <w:w w:val="105"/>
                <w:sz w:val="19"/>
              </w:rPr>
              <w:t>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A6A6A6"/>
                <w:spacing w:val="1"/>
                <w:w w:val="105"/>
                <w:sz w:val="19"/>
              </w:rPr>
              <w:t>400210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A6A6A6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1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A6A6A6"/>
                <w:w w:val="105"/>
                <w:sz w:val="19"/>
              </w:rPr>
              <w:t>Non-CTE</w:t>
            </w:r>
            <w:r>
              <w:rPr>
                <w:rFonts w:ascii="Calibri"/>
                <w:color w:val="A6A6A6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A6A6A6"/>
                <w:w w:val="105"/>
                <w:sz w:val="19"/>
              </w:rPr>
              <w:t>Internship</w:t>
            </w:r>
            <w:r>
              <w:rPr>
                <w:rFonts w:ascii="Calibri"/>
                <w:color w:val="A6A6A6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A6A6A6"/>
                <w:w w:val="105"/>
                <w:sz w:val="19"/>
              </w:rPr>
              <w:t>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A6A6A6"/>
                <w:spacing w:val="1"/>
                <w:w w:val="105"/>
                <w:sz w:val="19"/>
              </w:rPr>
              <w:t>400220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A6A6A6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1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A6A6A6"/>
                <w:w w:val="105"/>
                <w:sz w:val="19"/>
              </w:rPr>
              <w:t>Non-CTE</w:t>
            </w:r>
            <w:r>
              <w:rPr>
                <w:rFonts w:ascii="Calibri"/>
                <w:color w:val="A6A6A6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A6A6A6"/>
                <w:w w:val="105"/>
                <w:sz w:val="19"/>
              </w:rPr>
              <w:t>Internship</w:t>
            </w:r>
            <w:r>
              <w:rPr>
                <w:rFonts w:ascii="Calibri"/>
                <w:color w:val="A6A6A6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A6A6A6"/>
                <w:w w:val="105"/>
                <w:sz w:val="19"/>
              </w:rPr>
              <w:t>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72"/>
              <w:ind w:left="5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A6A6A6"/>
                <w:spacing w:val="1"/>
                <w:w w:val="105"/>
                <w:sz w:val="19"/>
              </w:rPr>
              <w:t>400230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A6A6A6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1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C94E07"/>
        </w:tc>
      </w:tr>
    </w:tbl>
    <w:p w:rsidR="00C94E07" w:rsidRDefault="00C94E07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0"/>
        <w:gridCol w:w="1800"/>
        <w:gridCol w:w="2069"/>
        <w:gridCol w:w="1171"/>
        <w:gridCol w:w="1172"/>
      </w:tblGrid>
      <w:tr w:rsidR="00C94E07">
        <w:trPr>
          <w:trHeight w:hRule="exact" w:val="370"/>
        </w:trPr>
        <w:tc>
          <w:tcPr>
            <w:tcW w:w="131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E07" w:rsidRDefault="00A67E64">
            <w:pPr>
              <w:pStyle w:val="TableParagraph"/>
              <w:spacing w:before="36"/>
              <w:ind w:left="2900"/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>
              <w:rPr>
                <w:rFonts w:ascii="Arial Rounded MT Bold"/>
                <w:color w:val="0432FF"/>
                <w:sz w:val="24"/>
              </w:rPr>
              <w:t>Virtual</w:t>
            </w:r>
            <w:r>
              <w:rPr>
                <w:rFonts w:ascii="Arial Rounded MT Bold"/>
                <w:color w:val="0432FF"/>
                <w:spacing w:val="-1"/>
                <w:sz w:val="24"/>
              </w:rPr>
              <w:t xml:space="preserve"> </w:t>
            </w:r>
            <w:r>
              <w:rPr>
                <w:rFonts w:ascii="Arial Rounded MT Bold"/>
                <w:color w:val="0432FF"/>
                <w:sz w:val="24"/>
              </w:rPr>
              <w:t>Workplace Experience Courses</w:t>
            </w:r>
            <w:r>
              <w:rPr>
                <w:rFonts w:ascii="Arial Rounded MT Bold"/>
                <w:color w:val="0432FF"/>
                <w:spacing w:val="-1"/>
                <w:sz w:val="24"/>
              </w:rPr>
              <w:t xml:space="preserve"> </w:t>
            </w:r>
            <w:r>
              <w:rPr>
                <w:rFonts w:ascii="Arial Rounded MT Bold"/>
                <w:color w:val="0432FF"/>
                <w:sz w:val="24"/>
              </w:rPr>
              <w:t>approved for 2016-2017</w:t>
            </w:r>
          </w:p>
        </w:tc>
      </w:tr>
      <w:tr w:rsidR="00C94E07">
        <w:trPr>
          <w:trHeight w:hRule="exact" w:val="384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jc w:val="center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Course</w:t>
            </w:r>
            <w:r>
              <w:rPr>
                <w:rFonts w:ascii="Arial Rounded MT Bold"/>
                <w:spacing w:val="38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Title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94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Course</w:t>
            </w:r>
            <w:r>
              <w:rPr>
                <w:rFonts w:ascii="Arial Rounded MT Bold"/>
                <w:spacing w:val="39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Code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16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Carnegie  Credits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71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CTE</w:t>
            </w:r>
            <w:r>
              <w:rPr>
                <w:rFonts w:ascii="Arial Rounded MT Bold"/>
                <w:spacing w:val="24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6%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60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CDF</w:t>
            </w:r>
            <w:r>
              <w:rPr>
                <w:rFonts w:ascii="Arial Rounded MT Bold"/>
                <w:spacing w:val="23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6%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Virtual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Workplace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Experience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080204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½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1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Virtual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Workplace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Experience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080205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6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Virtual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Workplace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Experience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080206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½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6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Virtual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Workplace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Experience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080207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6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Authentic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Workplace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Experience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080212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6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</w:tr>
    </w:tbl>
    <w:p w:rsidR="00C94E07" w:rsidRDefault="00C94E0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3</w:t>
            </w:r>
            <w:r>
              <w:rPr>
                <w:rFonts w:ascii="Calibri"/>
                <w:b/>
                <w:color w:val="0432FF"/>
                <w:sz w:val="21"/>
              </w:rPr>
              <w:t>8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0"/>
        <w:gridCol w:w="1800"/>
        <w:gridCol w:w="2069"/>
        <w:gridCol w:w="1171"/>
        <w:gridCol w:w="1172"/>
      </w:tblGrid>
      <w:tr w:rsidR="00C94E07">
        <w:trPr>
          <w:trHeight w:hRule="exact" w:val="370"/>
        </w:trPr>
        <w:tc>
          <w:tcPr>
            <w:tcW w:w="131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E07" w:rsidRDefault="00A67E64">
            <w:pPr>
              <w:pStyle w:val="TableParagraph"/>
              <w:spacing w:before="36"/>
              <w:ind w:left="1"/>
              <w:jc w:val="center"/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>
              <w:rPr>
                <w:rFonts w:ascii="Arial Rounded MT Bold"/>
                <w:color w:val="0432FF"/>
                <w:sz w:val="24"/>
              </w:rPr>
              <w:t>Cooperative</w:t>
            </w:r>
            <w:r>
              <w:rPr>
                <w:rFonts w:ascii="Arial Rounded MT Bold"/>
                <w:color w:val="0432FF"/>
                <w:spacing w:val="-2"/>
                <w:sz w:val="24"/>
              </w:rPr>
              <w:t xml:space="preserve"> </w:t>
            </w:r>
            <w:r>
              <w:rPr>
                <w:rFonts w:ascii="Arial Rounded MT Bold"/>
                <w:color w:val="0432FF"/>
                <w:sz w:val="24"/>
              </w:rPr>
              <w:t>Courses</w:t>
            </w:r>
          </w:p>
        </w:tc>
      </w:tr>
      <w:tr w:rsidR="00C94E07">
        <w:trPr>
          <w:trHeight w:hRule="exact" w:val="384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jc w:val="center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Course</w:t>
            </w:r>
            <w:r>
              <w:rPr>
                <w:rFonts w:ascii="Arial Rounded MT Bold"/>
                <w:spacing w:val="38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Title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94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Course</w:t>
            </w:r>
            <w:r>
              <w:rPr>
                <w:rFonts w:ascii="Arial Rounded MT Bold"/>
                <w:spacing w:val="39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Code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16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Carnegie  Credits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71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CTE</w:t>
            </w:r>
            <w:r>
              <w:rPr>
                <w:rFonts w:ascii="Arial Rounded MT Bold"/>
                <w:spacing w:val="24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6%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60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CDF</w:t>
            </w:r>
            <w:r>
              <w:rPr>
                <w:rFonts w:ascii="Arial Rounded MT Bold"/>
                <w:spacing w:val="23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6%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Cooperative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010323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1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Cooperative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AgriScience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010325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1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Cooperative</w:t>
            </w:r>
            <w:r>
              <w:rPr>
                <w:rFonts w:ascii="Calibri"/>
                <w:spacing w:val="4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Office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040205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1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Cooperative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Marketing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041010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1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Cooperative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Marketing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041011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1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General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Cooperative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080300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1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General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Cooperative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080301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1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Cooperative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Health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Occupations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090004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1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Cooperative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Family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Consumer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Services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100800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1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Cooperative  Technology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110098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1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</w:tr>
    </w:tbl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0"/>
        <w:gridCol w:w="1800"/>
        <w:gridCol w:w="2069"/>
        <w:gridCol w:w="1171"/>
        <w:gridCol w:w="1172"/>
      </w:tblGrid>
      <w:tr w:rsidR="00C94E07">
        <w:trPr>
          <w:trHeight w:hRule="exact" w:val="365"/>
        </w:trPr>
        <w:tc>
          <w:tcPr>
            <w:tcW w:w="131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E07" w:rsidRDefault="00A67E64">
            <w:pPr>
              <w:pStyle w:val="TableParagraph"/>
              <w:spacing w:before="36"/>
              <w:ind w:left="1"/>
              <w:jc w:val="center"/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>
              <w:rPr>
                <w:rFonts w:ascii="Arial Rounded MT Bold"/>
                <w:color w:val="0432FF"/>
                <w:sz w:val="24"/>
              </w:rPr>
              <w:t>Pre-Apprenticeship</w:t>
            </w:r>
            <w:r>
              <w:rPr>
                <w:rFonts w:ascii="Arial Rounded MT Bold"/>
                <w:color w:val="0432FF"/>
                <w:spacing w:val="-7"/>
                <w:sz w:val="24"/>
              </w:rPr>
              <w:t xml:space="preserve"> </w:t>
            </w:r>
            <w:r>
              <w:rPr>
                <w:rFonts w:ascii="Arial Rounded MT Bold"/>
                <w:color w:val="0432FF"/>
                <w:sz w:val="24"/>
              </w:rPr>
              <w:t>Courses</w:t>
            </w:r>
          </w:p>
        </w:tc>
      </w:tr>
      <w:tr w:rsidR="00C94E07">
        <w:trPr>
          <w:trHeight w:hRule="exact" w:val="384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jc w:val="center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Course</w:t>
            </w:r>
            <w:r>
              <w:rPr>
                <w:rFonts w:ascii="Arial Rounded MT Bold"/>
                <w:spacing w:val="38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Title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94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Course</w:t>
            </w:r>
            <w:r>
              <w:rPr>
                <w:rFonts w:ascii="Arial Rounded MT Bold"/>
                <w:spacing w:val="39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Code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16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Carnegie  Credits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71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CTE</w:t>
            </w:r>
            <w:r>
              <w:rPr>
                <w:rFonts w:ascii="Arial Rounded MT Bold"/>
                <w:spacing w:val="24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6%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60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CDF</w:t>
            </w:r>
            <w:r>
              <w:rPr>
                <w:rFonts w:ascii="Arial Rounded MT Bold"/>
                <w:spacing w:val="23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6%</w:t>
            </w:r>
          </w:p>
        </w:tc>
      </w:tr>
      <w:tr w:rsidR="00C94E07">
        <w:trPr>
          <w:trHeight w:hRule="exact" w:val="403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Pre-Apprenticeship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080208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6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Pre-Apprenticeship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080209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1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Pre-Apprenticeship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080210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1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Pre-Apprenticeship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080211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61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 xml:space="preserve"> </w:t>
            </w:r>
          </w:p>
        </w:tc>
      </w:tr>
    </w:tbl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3</w:t>
            </w:r>
            <w:r>
              <w:rPr>
                <w:rFonts w:ascii="Calibri"/>
                <w:b/>
                <w:color w:val="0432FF"/>
                <w:sz w:val="21"/>
              </w:rPr>
              <w:t>9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0"/>
        <w:gridCol w:w="1800"/>
        <w:gridCol w:w="2069"/>
        <w:gridCol w:w="1171"/>
        <w:gridCol w:w="1172"/>
      </w:tblGrid>
      <w:tr w:rsidR="00C94E07">
        <w:trPr>
          <w:trHeight w:hRule="exact" w:val="365"/>
        </w:trPr>
        <w:tc>
          <w:tcPr>
            <w:tcW w:w="131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94E07" w:rsidRDefault="00A67E64">
            <w:pPr>
              <w:pStyle w:val="TableParagraph"/>
              <w:spacing w:before="36"/>
              <w:ind w:left="4009"/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>
              <w:rPr>
                <w:rFonts w:ascii="Arial Rounded MT Bold"/>
                <w:color w:val="0432FF"/>
                <w:sz w:val="24"/>
              </w:rPr>
              <w:t>CDF-Qualifying</w:t>
            </w:r>
            <w:r>
              <w:rPr>
                <w:rFonts w:ascii="Arial Rounded MT Bold"/>
                <w:color w:val="0432FF"/>
                <w:spacing w:val="-7"/>
                <w:sz w:val="24"/>
              </w:rPr>
              <w:t xml:space="preserve"> </w:t>
            </w:r>
            <w:r>
              <w:rPr>
                <w:rFonts w:ascii="Arial Rounded MT Bold"/>
                <w:color w:val="0432FF"/>
                <w:sz w:val="24"/>
              </w:rPr>
              <w:t>Pre-Apprenticeship</w:t>
            </w:r>
            <w:r>
              <w:rPr>
                <w:rFonts w:ascii="Arial Rounded MT Bold"/>
                <w:color w:val="0432FF"/>
                <w:spacing w:val="-7"/>
                <w:sz w:val="24"/>
              </w:rPr>
              <w:t xml:space="preserve"> </w:t>
            </w:r>
            <w:r>
              <w:rPr>
                <w:rFonts w:ascii="Arial Rounded MT Bold"/>
                <w:color w:val="0432FF"/>
                <w:sz w:val="24"/>
              </w:rPr>
              <w:t>Courses</w:t>
            </w:r>
          </w:p>
        </w:tc>
      </w:tr>
      <w:tr w:rsidR="00C94E07">
        <w:trPr>
          <w:trHeight w:hRule="exact" w:val="384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jc w:val="center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Course</w:t>
            </w:r>
            <w:r>
              <w:rPr>
                <w:rFonts w:ascii="Arial Rounded MT Bold"/>
                <w:spacing w:val="38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Title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94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Course</w:t>
            </w:r>
            <w:r>
              <w:rPr>
                <w:rFonts w:ascii="Arial Rounded MT Bold"/>
                <w:spacing w:val="39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Code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16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Carnegie  Credits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71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CTE</w:t>
            </w:r>
            <w:r>
              <w:rPr>
                <w:rFonts w:ascii="Arial Rounded MT Bold"/>
                <w:spacing w:val="24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6%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4"/>
              <w:ind w:left="160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</w:rPr>
              <w:t>CDF</w:t>
            </w:r>
            <w:r>
              <w:rPr>
                <w:rFonts w:ascii="Arial Rounded MT Bold"/>
                <w:spacing w:val="23"/>
                <w:sz w:val="21"/>
              </w:rPr>
              <w:t xml:space="preserve"> </w:t>
            </w:r>
            <w:r>
              <w:rPr>
                <w:rFonts w:ascii="Arial Rounded MT Bold"/>
                <w:sz w:val="21"/>
              </w:rPr>
              <w:t>6%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CDF-QUALIFYING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PRE-APPRENTICESHIP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080230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CDF-QUALIFYING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PRE-APPRENTICESHIP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080231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C94E07">
        <w:trPr>
          <w:trHeight w:hRule="exact" w:val="403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CDF-QUALIFYING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PRE-APPRENTICESHIP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080233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20" w:lineRule="exact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CDF-QUALIFYING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PRE-APPRENTICESHIP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080234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CDF-QUALIFYING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PRE-APPRENTICESHIP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080236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CDF-QUALIFYING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PRE-APPRENTICESHIP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III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080237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CDF-QUALIFYING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PRE-APPRENTICESHIP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080239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C94E07">
        <w:trPr>
          <w:trHeight w:hRule="exact" w:val="39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CDF-QUALIFYING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PRE-APPRENTICESHIP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CREDITS)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5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080240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line="315" w:lineRule="exact"/>
              <w:ind w:lef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</w:tbl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</w:t>
            </w:r>
            <w:r>
              <w:rPr>
                <w:rFonts w:ascii="Calibri"/>
                <w:b/>
                <w:color w:val="0432FF"/>
                <w:sz w:val="21"/>
              </w:rPr>
              <w:t>0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4195"/>
        <w:gridCol w:w="7671"/>
      </w:tblGrid>
      <w:tr w:rsidR="00C94E07">
        <w:trPr>
          <w:trHeight w:hRule="exact" w:val="461"/>
        </w:trPr>
        <w:tc>
          <w:tcPr>
            <w:tcW w:w="13181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CFFCC"/>
          </w:tcPr>
          <w:p w:rsidR="00C94E07" w:rsidRDefault="00A67E64">
            <w:pPr>
              <w:pStyle w:val="TableParagraph"/>
              <w:spacing w:before="55"/>
              <w:ind w:left="28"/>
              <w:jc w:val="center"/>
              <w:rPr>
                <w:rFonts w:ascii="Arial Rounded MT Bold" w:eastAsia="Arial Rounded MT Bold" w:hAnsi="Arial Rounded MT Bold" w:cs="Arial Rounded MT Bold"/>
                <w:sz w:val="28"/>
                <w:szCs w:val="28"/>
              </w:rPr>
            </w:pPr>
            <w:r>
              <w:rPr>
                <w:rFonts w:ascii="Arial Rounded MT Bold"/>
                <w:sz w:val="28"/>
              </w:rPr>
              <w:t>Culminating</w:t>
            </w:r>
            <w:r>
              <w:rPr>
                <w:rFonts w:ascii="Arial Rounded MT Bold"/>
                <w:spacing w:val="-34"/>
                <w:sz w:val="28"/>
              </w:rPr>
              <w:t xml:space="preserve"> </w:t>
            </w:r>
            <w:r>
              <w:rPr>
                <w:rFonts w:ascii="Arial Rounded MT Bold"/>
                <w:sz w:val="28"/>
              </w:rPr>
              <w:t>Credential(s)</w:t>
            </w:r>
          </w:p>
        </w:tc>
      </w:tr>
      <w:tr w:rsidR="00C94E07">
        <w:trPr>
          <w:trHeight w:hRule="exact" w:val="365"/>
        </w:trPr>
        <w:tc>
          <w:tcPr>
            <w:tcW w:w="13181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26"/>
              <w:jc w:val="center"/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>
              <w:rPr>
                <w:rFonts w:ascii="Arial Rounded MT Bold"/>
                <w:sz w:val="24"/>
              </w:rPr>
              <w:t>Statewide</w:t>
            </w:r>
            <w:r>
              <w:rPr>
                <w:rFonts w:ascii="Arial Rounded MT Bold"/>
                <w:spacing w:val="-2"/>
                <w:sz w:val="24"/>
              </w:rPr>
              <w:t xml:space="preserve"> </w:t>
            </w:r>
            <w:r>
              <w:rPr>
                <w:rFonts w:ascii="Arial Rounded MT Bold"/>
                <w:sz w:val="24"/>
              </w:rPr>
              <w:t>Credentials</w:t>
            </w:r>
          </w:p>
        </w:tc>
      </w:tr>
      <w:tr w:rsidR="00C94E07">
        <w:trPr>
          <w:trHeight w:hRule="exact" w:val="5981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C94E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94E07" w:rsidRDefault="00C94E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94E07" w:rsidRDefault="00C94E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94E07" w:rsidRDefault="00C94E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94E07" w:rsidRDefault="00C94E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94E07" w:rsidRDefault="00C94E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94E07" w:rsidRDefault="00C94E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94E07" w:rsidRDefault="00C94E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94E07" w:rsidRDefault="00C94E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94E07" w:rsidRDefault="00A67E64">
            <w:pPr>
              <w:pStyle w:val="TableParagraph"/>
              <w:spacing w:before="176" w:line="251" w:lineRule="auto"/>
              <w:ind w:left="104" w:righ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Culminating</w:t>
            </w:r>
            <w:r>
              <w:rPr>
                <w:rFonts w:ascii="Calibri"/>
                <w:spacing w:val="28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Credentials/</w:t>
            </w:r>
            <w:r>
              <w:rPr>
                <w:rFonts w:ascii="Calibri"/>
                <w:spacing w:val="24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Certifying</w:t>
            </w:r>
            <w:r>
              <w:rPr>
                <w:rFonts w:ascii="Calibri"/>
                <w:spacing w:val="26"/>
                <w:w w:val="102"/>
                <w:sz w:val="21"/>
              </w:rPr>
              <w:t xml:space="preserve"> </w:t>
            </w:r>
            <w:r>
              <w:rPr>
                <w:rFonts w:ascii="Calibri"/>
                <w:spacing w:val="1"/>
                <w:sz w:val="21"/>
              </w:rPr>
              <w:t>A</w:t>
            </w:r>
            <w:r>
              <w:rPr>
                <w:rFonts w:ascii="Calibri"/>
                <w:sz w:val="21"/>
              </w:rPr>
              <w:t>ge</w:t>
            </w:r>
            <w:r>
              <w:rPr>
                <w:rFonts w:ascii="Calibri"/>
                <w:spacing w:val="1"/>
                <w:sz w:val="21"/>
              </w:rPr>
              <w:t>n</w:t>
            </w:r>
            <w:r>
              <w:rPr>
                <w:rFonts w:ascii="Calibri"/>
                <w:sz w:val="21"/>
              </w:rPr>
              <w:t>cies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48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  <w:u w:val="single" w:color="000000"/>
              </w:rPr>
              <w:t>ADVANCED:</w:t>
            </w:r>
          </w:p>
          <w:p w:rsidR="00C94E07" w:rsidRDefault="00A67E64">
            <w:pPr>
              <w:pStyle w:val="ListParagraph"/>
              <w:numPr>
                <w:ilvl w:val="0"/>
                <w:numId w:val="9"/>
              </w:numPr>
              <w:tabs>
                <w:tab w:val="left" w:pos="408"/>
              </w:tabs>
              <w:spacing w:before="46" w:line="252" w:lineRule="auto"/>
              <w:ind w:right="1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National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Center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Construction</w:t>
            </w:r>
            <w:r>
              <w:rPr>
                <w:rFonts w:ascii="Calibri"/>
                <w:spacing w:val="25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Research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(NCCER)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</w:t>
            </w:r>
            <w:r>
              <w:rPr>
                <w:rFonts w:ascii="Calibri"/>
                <w:spacing w:val="28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above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following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areas:</w:t>
            </w:r>
            <w:r>
              <w:rPr>
                <w:rFonts w:ascii="Calibri"/>
                <w:spacing w:val="25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Carpentry,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Electrical,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Heavy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6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Operator,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HVAC,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Industrial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Maintenance</w:t>
            </w:r>
            <w:r>
              <w:rPr>
                <w:rFonts w:ascii="Calibri"/>
                <w:spacing w:val="28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Mechanic,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Millwright,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Mobile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Crane,</w:t>
            </w:r>
            <w:r>
              <w:rPr>
                <w:rFonts w:ascii="Calibri"/>
                <w:spacing w:val="32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</w:p>
          <w:p w:rsidR="00C94E07" w:rsidRDefault="00A67E64">
            <w:pPr>
              <w:pStyle w:val="ListParagraph"/>
              <w:numPr>
                <w:ilvl w:val="0"/>
                <w:numId w:val="9"/>
              </w:numPr>
              <w:tabs>
                <w:tab w:val="left" w:pos="408"/>
              </w:tabs>
              <w:spacing w:before="56" w:line="250" w:lineRule="auto"/>
              <w:ind w:right="2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ABC-Pelican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AWS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Modules,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</w:t>
            </w:r>
            <w:r>
              <w:rPr>
                <w:rFonts w:ascii="Calibri"/>
                <w:spacing w:val="26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student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welds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confirmed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American</w:t>
            </w:r>
            <w:r>
              <w:rPr>
                <w:rFonts w:ascii="Calibri"/>
                <w:spacing w:val="27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Society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Mechanical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Engineer</w:t>
            </w:r>
            <w:r>
              <w:rPr>
                <w:rFonts w:ascii="Calibri"/>
                <w:spacing w:val="24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Standards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by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independent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testing</w:t>
            </w:r>
            <w:r>
              <w:rPr>
                <w:rFonts w:ascii="Calibri"/>
                <w:spacing w:val="30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company</w:t>
            </w:r>
          </w:p>
          <w:p w:rsidR="00C94E07" w:rsidRDefault="00A67E64">
            <w:pPr>
              <w:pStyle w:val="ListParagraph"/>
              <w:numPr>
                <w:ilvl w:val="0"/>
                <w:numId w:val="9"/>
              </w:numPr>
              <w:tabs>
                <w:tab w:val="left" w:pos="408"/>
              </w:tabs>
              <w:spacing w:before="63" w:line="251" w:lineRule="auto"/>
              <w:ind w:right="3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Carpenter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International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Training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Fund:</w:t>
            </w:r>
            <w:r>
              <w:rPr>
                <w:rFonts w:ascii="Calibri"/>
                <w:spacing w:val="28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Core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Connections,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above</w:t>
            </w:r>
          </w:p>
          <w:p w:rsidR="00C94E07" w:rsidRDefault="00A67E64">
            <w:pPr>
              <w:pStyle w:val="TableParagraph"/>
              <w:spacing w:before="62"/>
              <w:ind w:right="299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OR</w:t>
            </w:r>
          </w:p>
          <w:p w:rsidR="00C94E07" w:rsidRDefault="00A67E64">
            <w:pPr>
              <w:pStyle w:val="ListParagraph"/>
              <w:numPr>
                <w:ilvl w:val="0"/>
                <w:numId w:val="9"/>
              </w:numPr>
              <w:tabs>
                <w:tab w:val="left" w:pos="408"/>
              </w:tabs>
              <w:spacing w:before="46" w:line="253" w:lineRule="auto"/>
              <w:ind w:right="4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Attain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Louisiana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post-secondary</w:t>
            </w:r>
            <w:r>
              <w:rPr>
                <w:rFonts w:ascii="Calibri"/>
                <w:spacing w:val="25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institution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Technical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Diploma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(TD)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</w:t>
            </w:r>
            <w:r>
              <w:rPr>
                <w:rFonts w:ascii="Calibri"/>
                <w:spacing w:val="28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above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aligned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pathway</w:t>
            </w:r>
          </w:p>
        </w:tc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48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  <w:u w:val="single" w:color="000000"/>
              </w:rPr>
              <w:t>BASIC:</w:t>
            </w:r>
          </w:p>
          <w:p w:rsidR="00C94E07" w:rsidRDefault="00A67E64">
            <w:pPr>
              <w:pStyle w:val="ListParagraph"/>
              <w:numPr>
                <w:ilvl w:val="0"/>
                <w:numId w:val="8"/>
              </w:numPr>
              <w:tabs>
                <w:tab w:val="left" w:pos="498"/>
              </w:tabs>
              <w:spacing w:before="46" w:line="256" w:lineRule="auto"/>
              <w:ind w:right="15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Louisiana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Agritechnology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Louisiana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Farm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Bureau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Federation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(certifying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exam</w:t>
            </w:r>
            <w:r>
              <w:rPr>
                <w:rFonts w:ascii="Calibri" w:eastAsia="Calibri" w:hAnsi="Calibri" w:cs="Calibri"/>
                <w:spacing w:val="40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provided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by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Florida’s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Agricultural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Services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Technology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AEST)</w:t>
            </w:r>
          </w:p>
          <w:p w:rsidR="00C94E07" w:rsidRDefault="00A67E64">
            <w:pPr>
              <w:pStyle w:val="ListParagraph"/>
              <w:numPr>
                <w:ilvl w:val="0"/>
                <w:numId w:val="8"/>
              </w:numPr>
              <w:tabs>
                <w:tab w:val="left" w:pos="498"/>
              </w:tabs>
              <w:spacing w:before="33" w:line="251" w:lineRule="auto"/>
              <w:ind w:right="50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above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following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areas: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Carpentry,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Electrical,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Heavy</w:t>
            </w:r>
            <w:r>
              <w:rPr>
                <w:rFonts w:ascii="Calibri"/>
                <w:spacing w:val="46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Operator,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HVAC,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Industrial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Maintenance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Mechanic,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Millwright,</w:t>
            </w:r>
            <w:r>
              <w:rPr>
                <w:rFonts w:ascii="Calibri"/>
                <w:spacing w:val="52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Mobile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Crane,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Welding</w:t>
            </w:r>
          </w:p>
          <w:p w:rsidR="00C94E07" w:rsidRDefault="00A67E64">
            <w:pPr>
              <w:pStyle w:val="ListParagraph"/>
              <w:numPr>
                <w:ilvl w:val="0"/>
                <w:numId w:val="8"/>
              </w:numPr>
              <w:tabs>
                <w:tab w:val="left" w:pos="498"/>
              </w:tabs>
              <w:spacing w:before="62" w:line="247" w:lineRule="auto"/>
              <w:ind w:right="1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ABC-Pelican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AWS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Modules,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student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welds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confirmed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American</w:t>
            </w:r>
            <w:r>
              <w:rPr>
                <w:rFonts w:ascii="Calibri"/>
                <w:spacing w:val="60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Society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Mechanical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Engineer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Standards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by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independent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testing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company</w:t>
            </w:r>
          </w:p>
          <w:p w:rsidR="00C94E07" w:rsidRDefault="00A67E64">
            <w:pPr>
              <w:pStyle w:val="ListParagraph"/>
              <w:numPr>
                <w:ilvl w:val="0"/>
                <w:numId w:val="8"/>
              </w:numPr>
              <w:tabs>
                <w:tab w:val="left" w:pos="498"/>
              </w:tabs>
              <w:spacing w:before="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American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Petroleum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(API)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T2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Production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Safety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Systems</w:t>
            </w:r>
          </w:p>
          <w:p w:rsidR="00C94E07" w:rsidRDefault="00A67E64">
            <w:pPr>
              <w:pStyle w:val="ListParagraph"/>
              <w:numPr>
                <w:ilvl w:val="0"/>
                <w:numId w:val="8"/>
              </w:numPr>
              <w:tabs>
                <w:tab w:val="left" w:pos="498"/>
              </w:tabs>
              <w:spacing w:before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Engine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Training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Council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(EETC)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Four-Stroke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Gas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Engine</w:t>
            </w:r>
          </w:p>
          <w:p w:rsidR="00C94E07" w:rsidRDefault="00A67E64">
            <w:pPr>
              <w:pStyle w:val="ListParagraph"/>
              <w:numPr>
                <w:ilvl w:val="0"/>
                <w:numId w:val="8"/>
              </w:numPr>
              <w:tabs>
                <w:tab w:val="left" w:pos="498"/>
              </w:tabs>
              <w:spacing w:before="46" w:line="256" w:lineRule="auto"/>
              <w:ind w:right="6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National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Institute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Automobile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Service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Excellence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(ASE)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Student</w:t>
            </w:r>
            <w:r>
              <w:rPr>
                <w:rFonts w:ascii="Calibri" w:eastAsia="Calibri" w:hAnsi="Calibri" w:cs="Calibri"/>
                <w:spacing w:val="46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Certification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any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module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(see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Automobile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Service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graduation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pathway)</w:t>
            </w:r>
          </w:p>
          <w:p w:rsidR="00C94E07" w:rsidRDefault="00A67E64">
            <w:pPr>
              <w:pStyle w:val="ListParagraph"/>
              <w:numPr>
                <w:ilvl w:val="0"/>
                <w:numId w:val="8"/>
              </w:numPr>
              <w:tabs>
                <w:tab w:val="left" w:pos="498"/>
              </w:tabs>
              <w:spacing w:before="3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National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Metalworking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Skills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(NIMS)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</w:t>
            </w:r>
          </w:p>
          <w:p w:rsidR="00C94E07" w:rsidRDefault="00A67E64">
            <w:pPr>
              <w:pStyle w:val="ListParagraph"/>
              <w:numPr>
                <w:ilvl w:val="0"/>
                <w:numId w:val="8"/>
              </w:numPr>
              <w:tabs>
                <w:tab w:val="left" w:pos="498"/>
              </w:tabs>
              <w:spacing w:before="46" w:line="256" w:lineRule="auto"/>
              <w:ind w:right="5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Certification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Manufacturing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(C4M)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Louisiana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Economic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Development</w:t>
            </w:r>
            <w:r>
              <w:rPr>
                <w:rFonts w:ascii="Calibri" w:eastAsia="Calibri" w:hAnsi="Calibri" w:cs="Calibri"/>
                <w:spacing w:val="48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(LED)</w:t>
            </w:r>
          </w:p>
          <w:p w:rsidR="00C94E07" w:rsidRDefault="00A67E64">
            <w:pPr>
              <w:pStyle w:val="ListParagraph"/>
              <w:numPr>
                <w:ilvl w:val="0"/>
                <w:numId w:val="8"/>
              </w:numPr>
              <w:tabs>
                <w:tab w:val="left" w:pos="498"/>
              </w:tabs>
              <w:spacing w:before="3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Certification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Machining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(C4Machining)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LED</w:t>
            </w:r>
          </w:p>
          <w:p w:rsidR="00C94E07" w:rsidRDefault="00A67E64">
            <w:pPr>
              <w:pStyle w:val="ListParagraph"/>
              <w:numPr>
                <w:ilvl w:val="0"/>
                <w:numId w:val="8"/>
              </w:numPr>
              <w:tabs>
                <w:tab w:val="left" w:pos="498"/>
              </w:tabs>
              <w:spacing w:before="51" w:line="287" w:lineRule="auto"/>
              <w:ind w:left="621" w:right="1361" w:hanging="4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Carpenter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International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Training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Fund: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Core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Connections,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</w:t>
            </w:r>
            <w:r>
              <w:rPr>
                <w:rFonts w:ascii="Calibri"/>
                <w:spacing w:val="34"/>
                <w:w w:val="102"/>
                <w:sz w:val="21"/>
              </w:rPr>
              <w:t xml:space="preserve"> </w:t>
            </w:r>
            <w:r>
              <w:rPr>
                <w:rFonts w:ascii="Calibri"/>
                <w:spacing w:val="1"/>
                <w:sz w:val="21"/>
              </w:rPr>
              <w:t>OR</w:t>
            </w:r>
          </w:p>
          <w:p w:rsidR="00C94E07" w:rsidRDefault="00A67E64">
            <w:pPr>
              <w:pStyle w:val="ListParagraph"/>
              <w:numPr>
                <w:ilvl w:val="0"/>
                <w:numId w:val="8"/>
              </w:numPr>
              <w:tabs>
                <w:tab w:val="left" w:pos="498"/>
              </w:tabs>
              <w:spacing w:line="251" w:lineRule="auto"/>
              <w:ind w:right="3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Attain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Louisiana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post-secondary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institution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Certificate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Technical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Studies</w:t>
            </w:r>
            <w:r>
              <w:rPr>
                <w:rFonts w:ascii="Calibri"/>
                <w:spacing w:val="54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(CTS)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aligned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pathway</w:t>
            </w:r>
          </w:p>
        </w:tc>
      </w:tr>
    </w:tbl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</w:t>
            </w:r>
            <w:r>
              <w:rPr>
                <w:rFonts w:ascii="Calibri"/>
                <w:b/>
                <w:color w:val="0432FF"/>
                <w:sz w:val="21"/>
              </w:rPr>
              <w:t>1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BE1ACC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004032" behindDoc="1" locked="0" layoutInCell="1" allowOverlap="1">
                <wp:simplePos x="0" y="0"/>
                <wp:positionH relativeFrom="page">
                  <wp:posOffset>1901825</wp:posOffset>
                </wp:positionH>
                <wp:positionV relativeFrom="page">
                  <wp:posOffset>2663825</wp:posOffset>
                </wp:positionV>
                <wp:extent cx="7056120" cy="710565"/>
                <wp:effectExtent l="0" t="0" r="0" b="0"/>
                <wp:wrapNone/>
                <wp:docPr id="6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710565"/>
                          <a:chOff x="2995" y="4195"/>
                          <a:chExt cx="11112" cy="1119"/>
                        </a:xfrm>
                      </wpg:grpSpPr>
                      <wpg:grpSp>
                        <wpg:cNvPr id="63" name="Group 52"/>
                        <wpg:cNvGrpSpPr>
                          <a:grpSpLocks/>
                        </wpg:cNvGrpSpPr>
                        <wpg:grpSpPr bwMode="auto">
                          <a:xfrm>
                            <a:off x="2995" y="4195"/>
                            <a:ext cx="11112" cy="269"/>
                            <a:chOff x="2995" y="4195"/>
                            <a:chExt cx="11112" cy="269"/>
                          </a:xfrm>
                        </wpg:grpSpPr>
                        <wps:wsp>
                          <wps:cNvPr id="64" name="Freeform 53"/>
                          <wps:cNvSpPr>
                            <a:spLocks/>
                          </wps:cNvSpPr>
                          <wps:spPr bwMode="auto">
                            <a:xfrm>
                              <a:off x="2995" y="4195"/>
                              <a:ext cx="11112" cy="269"/>
                            </a:xfrm>
                            <a:custGeom>
                              <a:avLst/>
                              <a:gdLst>
                                <a:gd name="T0" fmla="+- 0 2995 2995"/>
                                <a:gd name="T1" fmla="*/ T0 w 11112"/>
                                <a:gd name="T2" fmla="+- 0 4464 4195"/>
                                <a:gd name="T3" fmla="*/ 4464 h 269"/>
                                <a:gd name="T4" fmla="+- 0 14107 2995"/>
                                <a:gd name="T5" fmla="*/ T4 w 11112"/>
                                <a:gd name="T6" fmla="+- 0 4464 4195"/>
                                <a:gd name="T7" fmla="*/ 4464 h 269"/>
                                <a:gd name="T8" fmla="+- 0 14107 2995"/>
                                <a:gd name="T9" fmla="*/ T8 w 11112"/>
                                <a:gd name="T10" fmla="+- 0 4195 4195"/>
                                <a:gd name="T11" fmla="*/ 4195 h 269"/>
                                <a:gd name="T12" fmla="+- 0 2995 2995"/>
                                <a:gd name="T13" fmla="*/ T12 w 11112"/>
                                <a:gd name="T14" fmla="+- 0 4195 4195"/>
                                <a:gd name="T15" fmla="*/ 4195 h 269"/>
                                <a:gd name="T16" fmla="+- 0 2995 2995"/>
                                <a:gd name="T17" fmla="*/ T16 w 11112"/>
                                <a:gd name="T18" fmla="+- 0 4464 4195"/>
                                <a:gd name="T19" fmla="*/ 44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2" h="269">
                                  <a:moveTo>
                                    <a:pt x="0" y="269"/>
                                  </a:moveTo>
                                  <a:lnTo>
                                    <a:pt x="11112" y="269"/>
                                  </a:lnTo>
                                  <a:lnTo>
                                    <a:pt x="11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0"/>
                        <wpg:cNvGrpSpPr>
                          <a:grpSpLocks/>
                        </wpg:cNvGrpSpPr>
                        <wpg:grpSpPr bwMode="auto">
                          <a:xfrm>
                            <a:off x="3355" y="4464"/>
                            <a:ext cx="6341" cy="269"/>
                            <a:chOff x="3355" y="4464"/>
                            <a:chExt cx="6341" cy="269"/>
                          </a:xfrm>
                        </wpg:grpSpPr>
                        <wps:wsp>
                          <wps:cNvPr id="66" name="Freeform 51"/>
                          <wps:cNvSpPr>
                            <a:spLocks/>
                          </wps:cNvSpPr>
                          <wps:spPr bwMode="auto">
                            <a:xfrm>
                              <a:off x="3355" y="4464"/>
                              <a:ext cx="6341" cy="269"/>
                            </a:xfrm>
                            <a:custGeom>
                              <a:avLst/>
                              <a:gdLst>
                                <a:gd name="T0" fmla="+- 0 3355 3355"/>
                                <a:gd name="T1" fmla="*/ T0 w 6341"/>
                                <a:gd name="T2" fmla="+- 0 4733 4464"/>
                                <a:gd name="T3" fmla="*/ 4733 h 269"/>
                                <a:gd name="T4" fmla="+- 0 9696 3355"/>
                                <a:gd name="T5" fmla="*/ T4 w 6341"/>
                                <a:gd name="T6" fmla="+- 0 4733 4464"/>
                                <a:gd name="T7" fmla="*/ 4733 h 269"/>
                                <a:gd name="T8" fmla="+- 0 9696 3355"/>
                                <a:gd name="T9" fmla="*/ T8 w 6341"/>
                                <a:gd name="T10" fmla="+- 0 4464 4464"/>
                                <a:gd name="T11" fmla="*/ 4464 h 269"/>
                                <a:gd name="T12" fmla="+- 0 3355 3355"/>
                                <a:gd name="T13" fmla="*/ T12 w 6341"/>
                                <a:gd name="T14" fmla="+- 0 4464 4464"/>
                                <a:gd name="T15" fmla="*/ 4464 h 269"/>
                                <a:gd name="T16" fmla="+- 0 3355 3355"/>
                                <a:gd name="T17" fmla="*/ T16 w 6341"/>
                                <a:gd name="T18" fmla="+- 0 4733 4464"/>
                                <a:gd name="T19" fmla="*/ 473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41" h="269">
                                  <a:moveTo>
                                    <a:pt x="0" y="269"/>
                                  </a:moveTo>
                                  <a:lnTo>
                                    <a:pt x="6341" y="269"/>
                                  </a:lnTo>
                                  <a:lnTo>
                                    <a:pt x="6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8"/>
                        <wpg:cNvGrpSpPr>
                          <a:grpSpLocks/>
                        </wpg:cNvGrpSpPr>
                        <wpg:grpSpPr bwMode="auto">
                          <a:xfrm>
                            <a:off x="2995" y="4771"/>
                            <a:ext cx="11060" cy="269"/>
                            <a:chOff x="2995" y="4771"/>
                            <a:chExt cx="11060" cy="269"/>
                          </a:xfrm>
                        </wpg:grpSpPr>
                        <wps:wsp>
                          <wps:cNvPr id="68" name="Freeform 49"/>
                          <wps:cNvSpPr>
                            <a:spLocks/>
                          </wps:cNvSpPr>
                          <wps:spPr bwMode="auto">
                            <a:xfrm>
                              <a:off x="2995" y="4771"/>
                              <a:ext cx="11060" cy="269"/>
                            </a:xfrm>
                            <a:custGeom>
                              <a:avLst/>
                              <a:gdLst>
                                <a:gd name="T0" fmla="+- 0 2995 2995"/>
                                <a:gd name="T1" fmla="*/ T0 w 11060"/>
                                <a:gd name="T2" fmla="+- 0 5040 4771"/>
                                <a:gd name="T3" fmla="*/ 5040 h 269"/>
                                <a:gd name="T4" fmla="+- 0 14054 2995"/>
                                <a:gd name="T5" fmla="*/ T4 w 11060"/>
                                <a:gd name="T6" fmla="+- 0 5040 4771"/>
                                <a:gd name="T7" fmla="*/ 5040 h 269"/>
                                <a:gd name="T8" fmla="+- 0 14054 2995"/>
                                <a:gd name="T9" fmla="*/ T8 w 11060"/>
                                <a:gd name="T10" fmla="+- 0 4771 4771"/>
                                <a:gd name="T11" fmla="*/ 4771 h 269"/>
                                <a:gd name="T12" fmla="+- 0 2995 2995"/>
                                <a:gd name="T13" fmla="*/ T12 w 11060"/>
                                <a:gd name="T14" fmla="+- 0 4771 4771"/>
                                <a:gd name="T15" fmla="*/ 4771 h 269"/>
                                <a:gd name="T16" fmla="+- 0 2995 2995"/>
                                <a:gd name="T17" fmla="*/ T16 w 11060"/>
                                <a:gd name="T18" fmla="+- 0 5040 4771"/>
                                <a:gd name="T19" fmla="*/ 50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60" h="269">
                                  <a:moveTo>
                                    <a:pt x="0" y="269"/>
                                  </a:moveTo>
                                  <a:lnTo>
                                    <a:pt x="11059" y="269"/>
                                  </a:lnTo>
                                  <a:lnTo>
                                    <a:pt x="11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6"/>
                        <wpg:cNvGrpSpPr>
                          <a:grpSpLocks/>
                        </wpg:cNvGrpSpPr>
                        <wpg:grpSpPr bwMode="auto">
                          <a:xfrm>
                            <a:off x="3355" y="5040"/>
                            <a:ext cx="6053" cy="274"/>
                            <a:chOff x="3355" y="5040"/>
                            <a:chExt cx="6053" cy="274"/>
                          </a:xfrm>
                        </wpg:grpSpPr>
                        <wps:wsp>
                          <wps:cNvPr id="70" name="Freeform 47"/>
                          <wps:cNvSpPr>
                            <a:spLocks/>
                          </wps:cNvSpPr>
                          <wps:spPr bwMode="auto">
                            <a:xfrm>
                              <a:off x="3355" y="5040"/>
                              <a:ext cx="6053" cy="274"/>
                            </a:xfrm>
                            <a:custGeom>
                              <a:avLst/>
                              <a:gdLst>
                                <a:gd name="T0" fmla="+- 0 3355 3355"/>
                                <a:gd name="T1" fmla="*/ T0 w 6053"/>
                                <a:gd name="T2" fmla="+- 0 5314 5040"/>
                                <a:gd name="T3" fmla="*/ 5314 h 274"/>
                                <a:gd name="T4" fmla="+- 0 9408 3355"/>
                                <a:gd name="T5" fmla="*/ T4 w 6053"/>
                                <a:gd name="T6" fmla="+- 0 5314 5040"/>
                                <a:gd name="T7" fmla="*/ 5314 h 274"/>
                                <a:gd name="T8" fmla="+- 0 9408 3355"/>
                                <a:gd name="T9" fmla="*/ T8 w 6053"/>
                                <a:gd name="T10" fmla="+- 0 5040 5040"/>
                                <a:gd name="T11" fmla="*/ 5040 h 274"/>
                                <a:gd name="T12" fmla="+- 0 3355 3355"/>
                                <a:gd name="T13" fmla="*/ T12 w 6053"/>
                                <a:gd name="T14" fmla="+- 0 5040 5040"/>
                                <a:gd name="T15" fmla="*/ 5040 h 274"/>
                                <a:gd name="T16" fmla="+- 0 3355 3355"/>
                                <a:gd name="T17" fmla="*/ T16 w 6053"/>
                                <a:gd name="T18" fmla="+- 0 5314 5040"/>
                                <a:gd name="T19" fmla="*/ 531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3" h="274">
                                  <a:moveTo>
                                    <a:pt x="0" y="274"/>
                                  </a:moveTo>
                                  <a:lnTo>
                                    <a:pt x="6053" y="274"/>
                                  </a:lnTo>
                                  <a:lnTo>
                                    <a:pt x="60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98C95" id="Group 45" o:spid="_x0000_s1026" style="position:absolute;margin-left:149.75pt;margin-top:209.75pt;width:555.6pt;height:55.95pt;z-index:-312448;mso-position-horizontal-relative:page;mso-position-vertical-relative:page" coordorigin="2995,4195" coordsize="11112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RkHNwcAAGkpAAAOAAAAZHJzL2Uyb0RvYy54bWzsmlFv2zYQx98H7DsQetyQWrQpOTLqFGs7&#10;FwO6rUC9D6BIsi1MFjVJidMN++47HkWJlEk3Td1uA+wHSwpP1PH+R/KXk5+/eNgX5D6rm5yXS48+&#10;8z2SlQlP83K79H5br66uPdK0cZnGBS+zpfcha7wXN99+8/xQLbIp3/EizWoCnZTN4lAtvV3bVovJ&#10;pEl22T5unvEqK6Fxw+t93MJlvZ2kdXyA3vfFZOr74eTA67SqeZI1Dfz1tWz0brD/zSZL2l83myZr&#10;SbH0wLcWv2v8vhXfk5vn8WJbx9UuTzo34id4sY/zEh7ad/U6bmNyV+dHXe3zpOYN37TPEr6f8M0m&#10;TzIcA4yG+qPRvKn5XYVj2S4O26oPE4R2FKcnd5v8cv+uJnm69MKpR8p4DxrhYwkLRHAO1XYBNm/q&#10;6n31rpYjhNO3PPm9gebJuF1cb6UxuT38zFPoL75rOQbnYVPvRRcwbPKAGnzoNcgeWpLAH+d+ENIp&#10;SJVA25zCFfoRL5IdKClum0ZR4BFoZRROUMBk92N3O4UPDETcDGeRaJ7EC/lgdLZzTo4ML/pBqkDM&#10;zEAE0y8dCMuIVDi08UxDHM4TItHd6QwETL1myK7m87Lr/S6uMkzaRmSOCipTQV3VWSbmMwlmMq5o&#10;prKr0VNLazlUzaKBDPxoUn1SLPuIQFDvmvZNxjE/4/u3TYuJtU3hDLM+7SbHGlJzsy9gkfj+ivhE&#10;PA6/ZCJuezOqzL6bkLVPDkQq2fWqOoNU1TpjLGRkyOqhM8hIaQadodGO9NkwWEGItc4oo/7c6hrM&#10;nr63NXO5FiorHKfTtbkyO+ka7AKPci1SdiJq1y7XqKmBiJg1bFQXAa2scRMLhuadW1JdhjWdOt0z&#10;hXC7pwtxwj1TCbd7uhRrGjrdM8VwKgur55AnZtbBvOlnRrxTkyV5KLvZAmckFgTg47pf8UYs3GuQ&#10;A9blNc576AKsxNRyGMs1fj3vlvDTxuCq6BkElwv+aWsKQqI5bh8f9YRCYNFcbSfYu7ytG3ANoDFG&#10;jNojgBi3cmGo4lbESYxXnJID7k8i83awo8HKLlr2/D5bc7Rphw1yWL2H9qLU7bpNAnwcbJWFOlbY&#10;42CJ6ANjUO3qKO1ggkFvj7E5fmJS8CaTMoih4gbcD19ETVtpG17k6SovCjHopt7evipqch8DrK3g&#10;4ysHDLMCs6bk4jb5GPkX2DK7CIvNE+Hrr4hOmf9yGl2twuv5FVux4Cqa+9dXPo1eRqHPIvZ69beI&#10;PWWLXZ6mWfk2LzMFgpQ9bivskFQiHKKg0DcKpgHKanhvDNLHT5ezhhmQX5nC6OLFLovTH7vzNs4L&#10;eT4xPcYgw7DVEQMBvCM3TUE4zeKWpx9gA625hGCAdjjZ8fpPjxwAgJde88ddXGceKX4qgQEiyhik&#10;QYsXLJgLJqv1llu9JS4T6GrptR5MfHH6qpWUfVfV+XYHT6IYi5L/ADS4ycX2iv5Jr7oLwBA86xjy&#10;FKTB8qDTaoCpMqZRwePnotXZLJBLklgK5aRWkBbOGCxtgjm72QBJrmjVcttAq0c3wvSws+rXQDTY&#10;Z2RIB0TD9VQkD5Dc2RDNEhJnJPuAmOvGJxCaeBrBR+J0GnBJhwMkNFRjZGSiAZvPZghgUv+hL50M&#10;0MgKGiYXRGEUWh2DNDP5zOaYCQVOx3QmcDtmEoHTMR0IkM5sjo3hDJm2nzJDyEw4E1bWmI3gzK2m&#10;LoGEM6t3pgYSfmze6SKY8CPYR/E7NWVwe6frINnM6p0phFNVE81EUvaxgwlzQTOEys9AM9TmHGQm&#10;Oxo2BlBHgZY6SuDqDRXyqGZ1vHDZhct0+vqvchksdDqXsWuxVX5JLhsKPvM54kq8UDRBqR8CtdrB&#10;zHLfAGbHd/YgMq4ifg0yg21hRGYM/xc9N5lZYuKOZR+RJ6OZu5ShE5AsngklT7JZ4DOfsD4Hhj1a&#10;BwM06vdKfSc3uYAyP2CPLZ5ZXDOxwOmaTgVu10wocLt2hGcyi0dRG/MZRMwaNpPPhJU1biM+c0uq&#10;y6CKZ5bIUVMIIajdPQPQ3O6ZSrjd06VQxTObe6YYTmUNQjOlvRAaVimgiPYZhNYt0GcpnvmBLB8e&#10;l7JM+IJndpYXSLsUz/7PxTPIdwPSwi8NaVh/ESVlsRTKfVyBRejDi0DJaPOurnZcPBtuGxjt6MYe&#10;SP4FRJsDZ44RDV9dnBvRPiWSfUCeTGjugsaY0FCNEWqYxbNgRhkZhHQAmjAC0FCpMFiZXBAx//qR&#10;xTORXyPHTChwOqYzARpZHTOJwOnYEZ3ZIjaCMwQHW8gMOEMrq2sjOHOreQxnVu9MDdze6Wx2wjtT&#10;Brd3ug5d8cwiKjWFcKpqopmRbxc0OwOayXVZkBlMYvEGa3htqRexuikOIR/aTd6SHYnimVwNwFQZ&#10;qGNXPMMtBAzPxmVHD7y81CzhNeHlpeY5XmoinsDv+XCudb89FD8Y1K/hXP+F5M0/AAAA//8DAFBL&#10;AwQUAAYACAAAACEAY8Qj5+IAAAAMAQAADwAAAGRycy9kb3ducmV2LnhtbEyPwU7DMAyG70i8Q2Qk&#10;bizN1sJWmk7TBJwmJDYktJvXeG21JqmarO3envQEN1v+9Pv7s/WoG9ZT52prJIhZBIxMYVVtSgnf&#10;h/enJTDn0ShsrCEJN3Kwzu/vMkyVHcwX9XtfshBiXIoSKu/blHNXVKTRzWxLJtzOttPow9qVXHU4&#10;hHDd8HkUPXONtQkfKmxpW1Fx2V+1hI8Bh81CvPW7y3l7Ox6Sz5+dICkfH8bNKzBPo/+DYdIP6pAH&#10;p5O9GuVYI2G+WiUBlRCLaZiIWEQvwE4SkoWIgecZ/18i/wUAAP//AwBQSwECLQAUAAYACAAAACEA&#10;toM4kv4AAADhAQAAEwAAAAAAAAAAAAAAAAAAAAAAW0NvbnRlbnRfVHlwZXNdLnhtbFBLAQItABQA&#10;BgAIAAAAIQA4/SH/1gAAAJQBAAALAAAAAAAAAAAAAAAAAC8BAABfcmVscy8ucmVsc1BLAQItABQA&#10;BgAIAAAAIQC02RkHNwcAAGkpAAAOAAAAAAAAAAAAAAAAAC4CAABkcnMvZTJvRG9jLnhtbFBLAQIt&#10;ABQABgAIAAAAIQBjxCPn4gAAAAwBAAAPAAAAAAAAAAAAAAAAAJEJAABkcnMvZG93bnJldi54bWxQ&#10;SwUGAAAAAAQABADzAAAAoAoAAAAA&#10;">
                <v:group id="Group 52" o:spid="_x0000_s1027" style="position:absolute;left:2995;top:4195;width:11112;height:269" coordorigin="2995,4195" coordsize="1111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3" o:spid="_x0000_s1028" style="position:absolute;left:2995;top:4195;width:11112;height:269;visibility:visible;mso-wrap-style:square;v-text-anchor:top" coordsize="1111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bUqwwAAANsAAAAPAAAAZHJzL2Rvd25yZXYueG1sRI9Bi8Iw&#10;FITvwv6H8ARvmioiWo3iKop7VHcP3l6bt23X5qU0sdZ/bxYEj8PMfMMsVq0pRUO1KywrGA4iEMSp&#10;1QVnCr7Pu/4UhPPIGkvLpOBBDlbLj84CY23vfKTm5DMRIOxiVJB7X8VSujQng25gK+Lg/draoA+y&#10;zqSu8R7gppSjKJpIgwWHhRwr2uSUXk83o2D9efy7XX4e5yT62szS7TDZNzJRqtdt13MQnlr/Dr/a&#10;B61gMob/L+EHyOUTAAD//wMAUEsBAi0AFAAGAAgAAAAhANvh9svuAAAAhQEAABMAAAAAAAAAAAAA&#10;AAAAAAAAAFtDb250ZW50X1R5cGVzXS54bWxQSwECLQAUAAYACAAAACEAWvQsW78AAAAVAQAACwAA&#10;AAAAAAAAAAAAAAAfAQAAX3JlbHMvLnJlbHNQSwECLQAUAAYACAAAACEAuY21KsMAAADbAAAADwAA&#10;AAAAAAAAAAAAAAAHAgAAZHJzL2Rvd25yZXYueG1sUEsFBgAAAAADAAMAtwAAAPcCAAAAAA==&#10;" path="m,269r11112,l11112,,,,,269xe" fillcolor="yellow" stroked="f">
                    <v:path arrowok="t" o:connecttype="custom" o:connectlocs="0,4464;11112,4464;11112,4195;0,4195;0,4464" o:connectangles="0,0,0,0,0"/>
                  </v:shape>
                </v:group>
                <v:group id="Group 50" o:spid="_x0000_s1029" style="position:absolute;left:3355;top:4464;width:6341;height:269" coordorigin="3355,4464" coordsize="63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1" o:spid="_x0000_s1030" style="position:absolute;left:3355;top:4464;width:6341;height:269;visibility:visible;mso-wrap-style:square;v-text-anchor:top" coordsize="63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gg1xAAAANsAAAAPAAAAZHJzL2Rvd25yZXYueG1sRI9BawIx&#10;FITvgv8hvEJvNdsii12NUoRSpQhqi/T42Dw3S5OXJUl1/fdGKHgcZuYbZrbonRUnCrH1rOB5VIAg&#10;rr1uuVHw/fX+NAERE7JG65kUXCjCYj4czLDS/sw7Ou1TIzKEY4UKTEpdJWWsDTmMI98RZ+/og8OU&#10;ZWikDnjOcGflS1GU0mHLecFgR0tD9e/+zyl43XaHz586THA93m7WHxt7MBer1OND/zYFkahP9/B/&#10;e6UVlCXcvuQfIOdXAAAA//8DAFBLAQItABQABgAIAAAAIQDb4fbL7gAAAIUBAAATAAAAAAAAAAAA&#10;AAAAAAAAAABbQ29udGVudF9UeXBlc10ueG1sUEsBAi0AFAAGAAgAAAAhAFr0LFu/AAAAFQEAAAsA&#10;AAAAAAAAAAAAAAAAHwEAAF9yZWxzLy5yZWxzUEsBAi0AFAAGAAgAAAAhAE16CDXEAAAA2wAAAA8A&#10;AAAAAAAAAAAAAAAABwIAAGRycy9kb3ducmV2LnhtbFBLBQYAAAAAAwADALcAAAD4AgAAAAA=&#10;" path="m,269r6341,l6341,,,,,269xe" fillcolor="yellow" stroked="f">
                    <v:path arrowok="t" o:connecttype="custom" o:connectlocs="0,4733;6341,4733;6341,4464;0,4464;0,4733" o:connectangles="0,0,0,0,0"/>
                  </v:shape>
                </v:group>
                <v:group id="Group 48" o:spid="_x0000_s1031" style="position:absolute;left:2995;top:4771;width:11060;height:269" coordorigin="2995,4771" coordsize="1106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9" o:spid="_x0000_s1032" style="position:absolute;left:2995;top:4771;width:11060;height:269;visibility:visible;mso-wrap-style:square;v-text-anchor:top" coordsize="1106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XuIwgAAANsAAAAPAAAAZHJzL2Rvd25yZXYueG1sRE9Na8JA&#10;EL0L/odlCr3ppqUEiVlFAmLxUoxt6XGSHZNgdjZm1yT99+6h0OPjfafbybRioN41lhW8LCMQxKXV&#10;DVcKPs/7xQqE88gaW8uk4JccbDfzWYqJtiOfaMh9JUIIuwQV1N53iZSurMmgW9qOOHAX2xv0AfaV&#10;1D2OIdy08jWKYmmw4dBQY0dZTeU1vxsFh9vHJS9+3mw8fLWFv5o4G76PSj0/Tbs1CE+T/xf/ud+1&#10;gjiMDV/CD5CbBwAAAP//AwBQSwECLQAUAAYACAAAACEA2+H2y+4AAACFAQAAEwAAAAAAAAAAAAAA&#10;AAAAAAAAW0NvbnRlbnRfVHlwZXNdLnhtbFBLAQItABQABgAIAAAAIQBa9CxbvwAAABUBAAALAAAA&#10;AAAAAAAAAAAAAB8BAABfcmVscy8ucmVsc1BLAQItABQABgAIAAAAIQD00XuIwgAAANsAAAAPAAAA&#10;AAAAAAAAAAAAAAcCAABkcnMvZG93bnJldi54bWxQSwUGAAAAAAMAAwC3AAAA9gIAAAAA&#10;" path="m,269r11059,l11059,,,,,269xe" fillcolor="yellow" stroked="f">
                    <v:path arrowok="t" o:connecttype="custom" o:connectlocs="0,5040;11059,5040;11059,4771;0,4771;0,5040" o:connectangles="0,0,0,0,0"/>
                  </v:shape>
                </v:group>
                <v:group id="Group 46" o:spid="_x0000_s1033" style="position:absolute;left:3355;top:5040;width:6053;height:274" coordorigin="3355,5040" coordsize="605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7" o:spid="_x0000_s1034" style="position:absolute;left:3355;top:5040;width:6053;height:274;visibility:visible;mso-wrap-style:square;v-text-anchor:top" coordsize="605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kZcwQAAANsAAAAPAAAAZHJzL2Rvd25yZXYueG1sRE/LagIx&#10;FN0X/IdwC+5q0iJapsZBhIIg1OfG3e3kdmacyc2QRJ3+vVkILg/nPct724or+VA71vA+UiCIC2dq&#10;LjUcD99vnyBCRDbYOiYN/xQgnw9eZpgZd+MdXfexFCmEQ4Yaqhi7TMpQVGQxjFxHnLg/5y3GBH0p&#10;jcdbCret/FBqIi3WnBoq7GhZUdHsL1bD4bc8/TTTuDmfzkqN18cFrSdbrYev/eILRKQ+PsUP98po&#10;mKb16Uv6AXJ+BwAA//8DAFBLAQItABQABgAIAAAAIQDb4fbL7gAAAIUBAAATAAAAAAAAAAAAAAAA&#10;AAAAAABbQ29udGVudF9UeXBlc10ueG1sUEsBAi0AFAAGAAgAAAAhAFr0LFu/AAAAFQEAAAsAAAAA&#10;AAAAAAAAAAAAHwEAAF9yZWxzLy5yZWxzUEsBAi0AFAAGAAgAAAAhAASeRlzBAAAA2wAAAA8AAAAA&#10;AAAAAAAAAAAABwIAAGRycy9kb3ducmV2LnhtbFBLBQYAAAAAAwADALcAAAD1AgAAAAA=&#10;" path="m,274r6053,l6053,,,,,274xe" fillcolor="yellow" stroked="f">
                    <v:path arrowok="t" o:connecttype="custom" o:connectlocs="0,5314;6053,5314;6053,5040;0,5040;0,531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11655"/>
      </w:tblGrid>
      <w:tr w:rsidR="00C94E07">
        <w:trPr>
          <w:trHeight w:hRule="exact" w:val="365"/>
        </w:trPr>
        <w:tc>
          <w:tcPr>
            <w:tcW w:w="13210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:rsidR="00C94E07" w:rsidRDefault="00A67E64">
            <w:pPr>
              <w:pStyle w:val="TableParagraph"/>
              <w:spacing w:before="31"/>
              <w:ind w:right="26"/>
              <w:jc w:val="center"/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>
              <w:rPr>
                <w:rFonts w:ascii="Arial Rounded MT Bold"/>
                <w:sz w:val="24"/>
              </w:rPr>
              <w:t>Regional</w:t>
            </w:r>
            <w:r>
              <w:rPr>
                <w:rFonts w:ascii="Arial Rounded MT Bold"/>
                <w:spacing w:val="-3"/>
                <w:sz w:val="24"/>
              </w:rPr>
              <w:t xml:space="preserve"> </w:t>
            </w:r>
            <w:r>
              <w:rPr>
                <w:rFonts w:ascii="Arial Rounded MT Bold"/>
                <w:sz w:val="24"/>
              </w:rPr>
              <w:t>Credentials</w:t>
            </w:r>
          </w:p>
        </w:tc>
      </w:tr>
      <w:tr w:rsidR="00C94E07">
        <w:trPr>
          <w:trHeight w:hRule="exact" w:val="3854"/>
        </w:trPr>
        <w:tc>
          <w:tcPr>
            <w:tcW w:w="1555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C94E07" w:rsidRDefault="00C94E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94E07" w:rsidRDefault="00C94E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94E07" w:rsidRDefault="00C94E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94E07" w:rsidRDefault="00C94E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94E07" w:rsidRDefault="00C94E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94E07" w:rsidRDefault="00C94E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94E07" w:rsidRDefault="00C94E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94E07" w:rsidRDefault="00C94E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94E07" w:rsidRDefault="00C94E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94E07" w:rsidRDefault="00C94E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94E07" w:rsidRDefault="00C94E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94E07" w:rsidRDefault="00C94E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94E07" w:rsidRDefault="00C94E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94E07" w:rsidRDefault="00C94E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94E07" w:rsidRDefault="00C94E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94E07" w:rsidRDefault="00A67E64">
            <w:pPr>
              <w:pStyle w:val="TableParagraph"/>
              <w:spacing w:line="251" w:lineRule="auto"/>
              <w:ind w:left="104" w:right="15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Culminating</w:t>
            </w:r>
            <w:r>
              <w:rPr>
                <w:rFonts w:ascii="Calibri"/>
                <w:spacing w:val="28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Credential(s)</w:t>
            </w:r>
            <w:r>
              <w:rPr>
                <w:rFonts w:ascii="Calibri"/>
                <w:spacing w:val="4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/</w:t>
            </w:r>
            <w:r>
              <w:rPr>
                <w:rFonts w:ascii="Calibri"/>
                <w:spacing w:val="24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Certifying</w:t>
            </w:r>
            <w:r>
              <w:rPr>
                <w:rFonts w:ascii="Calibri"/>
                <w:spacing w:val="26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Industry</w:t>
            </w:r>
            <w:r>
              <w:rPr>
                <w:rFonts w:ascii="Calibri"/>
                <w:spacing w:val="22"/>
                <w:w w:val="102"/>
                <w:sz w:val="21"/>
              </w:rPr>
              <w:t xml:space="preserve"> </w:t>
            </w:r>
            <w:r>
              <w:rPr>
                <w:rFonts w:ascii="Calibri"/>
                <w:spacing w:val="1"/>
                <w:sz w:val="21"/>
              </w:rPr>
              <w:t>A</w:t>
            </w:r>
            <w:r>
              <w:rPr>
                <w:rFonts w:ascii="Calibri"/>
                <w:sz w:val="21"/>
              </w:rPr>
              <w:t>ge</w:t>
            </w:r>
            <w:r>
              <w:rPr>
                <w:rFonts w:ascii="Calibri"/>
                <w:spacing w:val="1"/>
                <w:sz w:val="21"/>
              </w:rPr>
              <w:t>n</w:t>
            </w:r>
            <w:r>
              <w:rPr>
                <w:rFonts w:ascii="Calibri"/>
                <w:sz w:val="21"/>
              </w:rPr>
              <w:t>cy(ies)</w:t>
            </w:r>
          </w:p>
        </w:tc>
        <w:tc>
          <w:tcPr>
            <w:tcW w:w="11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60"/>
              <w:ind w:left="104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  <w:u w:val="single" w:color="000000"/>
              </w:rPr>
              <w:t>Core</w:t>
            </w:r>
            <w:r>
              <w:rPr>
                <w:rFonts w:ascii="Arial Rounded MT Bold"/>
                <w:spacing w:val="22"/>
                <w:sz w:val="21"/>
                <w:u w:val="single" w:color="000000"/>
              </w:rPr>
              <w:t xml:space="preserve"> </w:t>
            </w:r>
            <w:r>
              <w:rPr>
                <w:rFonts w:ascii="Arial Rounded MT Bold"/>
                <w:sz w:val="21"/>
                <w:u w:val="single" w:color="000000"/>
              </w:rPr>
              <w:t xml:space="preserve">Credentials: </w:t>
            </w:r>
            <w:r>
              <w:rPr>
                <w:rFonts w:ascii="Arial Rounded MT Bold"/>
                <w:spacing w:val="41"/>
                <w:sz w:val="21"/>
                <w:u w:val="single" w:color="000000"/>
              </w:rPr>
              <w:t xml:space="preserve"> </w:t>
            </w:r>
            <w:r>
              <w:rPr>
                <w:rFonts w:ascii="Arial Rounded MT Bold"/>
                <w:sz w:val="21"/>
                <w:u w:val="single" w:color="000000"/>
              </w:rPr>
              <w:t>students</w:t>
            </w:r>
            <w:r>
              <w:rPr>
                <w:rFonts w:ascii="Arial Rounded MT Bold"/>
                <w:spacing w:val="23"/>
                <w:sz w:val="21"/>
                <w:u w:val="single" w:color="000000"/>
              </w:rPr>
              <w:t xml:space="preserve"> </w:t>
            </w:r>
            <w:r>
              <w:rPr>
                <w:rFonts w:ascii="Arial Rounded MT Bold"/>
                <w:sz w:val="21"/>
                <w:u w:val="single" w:color="000000"/>
              </w:rPr>
              <w:t>must</w:t>
            </w:r>
            <w:r>
              <w:rPr>
                <w:rFonts w:ascii="Arial Rounded MT Bold"/>
                <w:spacing w:val="21"/>
                <w:sz w:val="21"/>
                <w:u w:val="single" w:color="000000"/>
              </w:rPr>
              <w:t xml:space="preserve"> </w:t>
            </w:r>
            <w:r>
              <w:rPr>
                <w:rFonts w:ascii="Arial Rounded MT Bold"/>
                <w:sz w:val="21"/>
                <w:u w:val="single" w:color="000000"/>
              </w:rPr>
              <w:t>attain</w:t>
            </w:r>
            <w:r>
              <w:rPr>
                <w:rFonts w:ascii="Arial Rounded MT Bold"/>
                <w:spacing w:val="22"/>
                <w:sz w:val="21"/>
                <w:u w:val="single" w:color="000000"/>
              </w:rPr>
              <w:t xml:space="preserve"> </w:t>
            </w:r>
            <w:r>
              <w:rPr>
                <w:rFonts w:ascii="Arial Rounded MT Bold"/>
                <w:sz w:val="21"/>
                <w:u w:val="single" w:color="000000"/>
              </w:rPr>
              <w:t>one</w:t>
            </w:r>
            <w:r>
              <w:rPr>
                <w:rFonts w:ascii="Arial Rounded MT Bold"/>
                <w:spacing w:val="23"/>
                <w:sz w:val="21"/>
                <w:u w:val="single" w:color="000000"/>
              </w:rPr>
              <w:t xml:space="preserve"> </w:t>
            </w:r>
            <w:r>
              <w:rPr>
                <w:rFonts w:ascii="Arial Rounded MT Bold"/>
                <w:sz w:val="21"/>
                <w:u w:val="single" w:color="000000"/>
              </w:rPr>
              <w:t>credential</w:t>
            </w:r>
            <w:r>
              <w:rPr>
                <w:rFonts w:ascii="Arial Rounded MT Bold"/>
                <w:spacing w:val="21"/>
                <w:sz w:val="21"/>
                <w:u w:val="single" w:color="000000"/>
              </w:rPr>
              <w:t xml:space="preserve"> </w:t>
            </w:r>
            <w:r>
              <w:rPr>
                <w:rFonts w:ascii="Arial Rounded MT Bold"/>
                <w:sz w:val="21"/>
                <w:u w:val="single" w:color="000000"/>
              </w:rPr>
              <w:t>from</w:t>
            </w:r>
            <w:r>
              <w:rPr>
                <w:rFonts w:ascii="Arial Rounded MT Bold"/>
                <w:spacing w:val="24"/>
                <w:sz w:val="21"/>
                <w:u w:val="single" w:color="000000"/>
              </w:rPr>
              <w:t xml:space="preserve"> </w:t>
            </w:r>
            <w:r>
              <w:rPr>
                <w:rFonts w:ascii="Arial Rounded MT Bold"/>
                <w:sz w:val="21"/>
                <w:u w:val="single" w:color="000000"/>
              </w:rPr>
              <w:t>the</w:t>
            </w:r>
            <w:r>
              <w:rPr>
                <w:rFonts w:ascii="Arial Rounded MT Bold"/>
                <w:spacing w:val="24"/>
                <w:sz w:val="21"/>
                <w:u w:val="single" w:color="000000"/>
              </w:rPr>
              <w:t xml:space="preserve"> </w:t>
            </w:r>
            <w:r>
              <w:rPr>
                <w:rFonts w:ascii="Arial Rounded MT Bold"/>
                <w:sz w:val="21"/>
                <w:u w:val="single" w:color="000000"/>
              </w:rPr>
              <w:t>list</w:t>
            </w:r>
            <w:r>
              <w:rPr>
                <w:rFonts w:ascii="Arial Rounded MT Bold"/>
                <w:spacing w:val="21"/>
                <w:sz w:val="21"/>
                <w:u w:val="single" w:color="000000"/>
              </w:rPr>
              <w:t xml:space="preserve"> </w:t>
            </w:r>
            <w:r>
              <w:rPr>
                <w:rFonts w:ascii="Arial Rounded MT Bold"/>
                <w:sz w:val="21"/>
                <w:u w:val="single" w:color="000000"/>
              </w:rPr>
              <w:t>below:</w:t>
            </w:r>
          </w:p>
          <w:p w:rsidR="00C94E07" w:rsidRDefault="00A67E64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spacing w:before="1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Louisiana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Nursery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&amp;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Landscape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Student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Certification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(Louisiana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Nursery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&amp;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Landscape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Association)</w:t>
            </w:r>
          </w:p>
          <w:p w:rsidR="00C94E07" w:rsidRDefault="00A67E64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spacing w:before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Meat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Processing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(Louisiana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Meat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Processors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Association)</w:t>
            </w:r>
          </w:p>
          <w:p w:rsidR="00C94E07" w:rsidRDefault="00A67E64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spacing w:before="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Regional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Micro-Enterprise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Credential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(Baton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Rouge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Area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Chamber;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BRAC)</w:t>
            </w:r>
          </w:p>
          <w:p w:rsidR="00C94E07" w:rsidRDefault="00A67E64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spacing w:before="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Construction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Craft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Laborer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(National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Center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Construction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Education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Research)</w:t>
            </w:r>
          </w:p>
          <w:p w:rsidR="00C94E07" w:rsidRDefault="00A67E64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spacing w:before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Two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Stroke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Engine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Technician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(Equipment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Engine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Training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Council;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EETC)</w:t>
            </w:r>
          </w:p>
          <w:p w:rsidR="00C94E07" w:rsidRDefault="00A67E64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spacing w:before="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Welder’s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Helper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Module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Completion </w:t>
            </w:r>
            <w:r>
              <w:rPr>
                <w:rFonts w:ascii="Calibri" w:eastAsia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(first</w:t>
            </w:r>
            <w:r>
              <w:rPr>
                <w:rFonts w:ascii="Calibri" w:eastAsia="Calibri" w:hAnsi="Calibri" w:cs="Calibri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four</w:t>
            </w:r>
            <w:r>
              <w:rPr>
                <w:rFonts w:ascii="Calibri" w:eastAsia="Calibri" w:hAnsi="Calibri" w:cs="Calibri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modules</w:t>
            </w:r>
            <w:r>
              <w:rPr>
                <w:rFonts w:ascii="Calibri" w:eastAsia="Calibri" w:hAnsi="Calibri" w:cs="Calibri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ABC-Pelican</w:t>
            </w:r>
            <w:r>
              <w:rPr>
                <w:rFonts w:ascii="Calibri" w:eastAsia="Calibri" w:hAnsi="Calibri" w:cs="Calibri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AWS</w:t>
            </w:r>
            <w:r>
              <w:rPr>
                <w:rFonts w:ascii="Calibri" w:eastAsia="Calibri" w:hAnsi="Calibri" w:cs="Calibri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Level</w:t>
            </w:r>
            <w:r>
              <w:rPr>
                <w:rFonts w:ascii="Calibri" w:eastAsia="Calibri" w:hAnsi="Calibri" w:cs="Calibri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certification)</w:t>
            </w:r>
          </w:p>
          <w:p w:rsidR="00C94E07" w:rsidRDefault="00A67E64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spacing w:before="46" w:line="256" w:lineRule="auto"/>
              <w:ind w:right="4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C4M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Helper: 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Option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-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Students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attains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passing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grades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initial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two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courses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curriculum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(Introduction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52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Manufacturing,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Manufacturing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Tools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Equipment)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NCCER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Core</w:t>
            </w:r>
          </w:p>
          <w:p w:rsidR="00C94E07" w:rsidRDefault="00A67E64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spacing w:before="29" w:line="256" w:lineRule="auto"/>
              <w:ind w:right="4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C4M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Helper,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Option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-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Students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attains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passing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grades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initial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two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courses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C4M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curriculum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(Introduction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52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Manufacturing,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Manufacturing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Tools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Equipment)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OSHA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30</w:t>
            </w:r>
          </w:p>
          <w:p w:rsidR="00C94E07" w:rsidRDefault="00A67E64">
            <w:pPr>
              <w:pStyle w:val="TableParagraph"/>
              <w:spacing w:before="38"/>
              <w:ind w:left="4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  <w:highlight w:val="yellow"/>
              </w:rPr>
              <w:t>See</w:t>
            </w:r>
            <w:r>
              <w:rPr>
                <w:rFonts w:ascii="Calibri"/>
                <w:spacing w:val="21"/>
                <w:sz w:val="21"/>
                <w:highlight w:val="yellow"/>
              </w:rPr>
              <w:t xml:space="preserve"> </w:t>
            </w:r>
            <w:r>
              <w:rPr>
                <w:rFonts w:ascii="Calibri"/>
                <w:sz w:val="21"/>
                <w:highlight w:val="yellow"/>
              </w:rPr>
              <w:t>important</w:t>
            </w:r>
            <w:r>
              <w:rPr>
                <w:rFonts w:ascii="Calibri"/>
                <w:spacing w:val="24"/>
                <w:sz w:val="21"/>
                <w:highlight w:val="yellow"/>
              </w:rPr>
              <w:t xml:space="preserve"> </w:t>
            </w:r>
            <w:r>
              <w:rPr>
                <w:rFonts w:ascii="Calibri"/>
                <w:sz w:val="21"/>
                <w:highlight w:val="yellow"/>
              </w:rPr>
              <w:t>notes</w:t>
            </w:r>
            <w:r>
              <w:rPr>
                <w:rFonts w:ascii="Calibri"/>
                <w:spacing w:val="20"/>
                <w:sz w:val="21"/>
                <w:highlight w:val="yellow"/>
              </w:rPr>
              <w:t xml:space="preserve"> </w:t>
            </w:r>
            <w:r>
              <w:rPr>
                <w:rFonts w:ascii="Calibri"/>
                <w:sz w:val="21"/>
                <w:highlight w:val="yellow"/>
              </w:rPr>
              <w:t>below</w:t>
            </w:r>
            <w:r>
              <w:rPr>
                <w:rFonts w:ascii="Calibri"/>
                <w:spacing w:val="25"/>
                <w:sz w:val="21"/>
                <w:highlight w:val="yellow"/>
              </w:rPr>
              <w:t xml:space="preserve"> </w:t>
            </w:r>
            <w:r>
              <w:rPr>
                <w:rFonts w:ascii="Calibri"/>
                <w:sz w:val="21"/>
                <w:highlight w:val="yellow"/>
              </w:rPr>
              <w:t>concerning</w:t>
            </w:r>
            <w:r>
              <w:rPr>
                <w:rFonts w:ascii="Calibri"/>
                <w:spacing w:val="23"/>
                <w:sz w:val="21"/>
                <w:highlight w:val="yellow"/>
              </w:rPr>
              <w:t xml:space="preserve"> </w:t>
            </w:r>
            <w:r>
              <w:rPr>
                <w:rFonts w:ascii="Calibri"/>
                <w:sz w:val="21"/>
                <w:highlight w:val="yellow"/>
              </w:rPr>
              <w:t>Welding</w:t>
            </w:r>
            <w:r>
              <w:rPr>
                <w:rFonts w:ascii="Calibri"/>
                <w:spacing w:val="23"/>
                <w:sz w:val="21"/>
                <w:highlight w:val="yellow"/>
              </w:rPr>
              <w:t xml:space="preserve"> </w:t>
            </w:r>
            <w:r>
              <w:rPr>
                <w:rFonts w:ascii="Calibri"/>
                <w:sz w:val="21"/>
                <w:highlight w:val="yellow"/>
              </w:rPr>
              <w:t>and</w:t>
            </w:r>
            <w:r>
              <w:rPr>
                <w:rFonts w:ascii="Calibri"/>
                <w:spacing w:val="23"/>
                <w:sz w:val="21"/>
                <w:highlight w:val="yellow"/>
              </w:rPr>
              <w:t xml:space="preserve"> </w:t>
            </w:r>
            <w:r>
              <w:rPr>
                <w:rFonts w:ascii="Calibri"/>
                <w:sz w:val="21"/>
                <w:highlight w:val="yellow"/>
              </w:rPr>
              <w:t>C4M</w:t>
            </w:r>
            <w:r>
              <w:rPr>
                <w:rFonts w:ascii="Calibri"/>
                <w:spacing w:val="24"/>
                <w:sz w:val="21"/>
                <w:highlight w:val="yellow"/>
              </w:rPr>
              <w:t xml:space="preserve"> </w:t>
            </w:r>
            <w:r>
              <w:rPr>
                <w:rFonts w:ascii="Calibri"/>
                <w:sz w:val="21"/>
                <w:highlight w:val="yellow"/>
              </w:rPr>
              <w:t>Helper</w:t>
            </w:r>
            <w:r>
              <w:rPr>
                <w:rFonts w:ascii="Calibri"/>
                <w:spacing w:val="20"/>
                <w:sz w:val="21"/>
                <w:highlight w:val="yellow"/>
              </w:rPr>
              <w:t xml:space="preserve"> </w:t>
            </w:r>
            <w:r>
              <w:rPr>
                <w:rFonts w:ascii="Calibri"/>
                <w:sz w:val="21"/>
                <w:highlight w:val="yellow"/>
              </w:rPr>
              <w:t>Modules.</w:t>
            </w:r>
          </w:p>
        </w:tc>
      </w:tr>
      <w:tr w:rsidR="00C94E07">
        <w:trPr>
          <w:trHeight w:hRule="exact" w:val="5064"/>
        </w:trPr>
        <w:tc>
          <w:tcPr>
            <w:tcW w:w="15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C94E07"/>
        </w:tc>
        <w:tc>
          <w:tcPr>
            <w:tcW w:w="1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21" w:line="422" w:lineRule="exact"/>
              <w:ind w:left="104" w:right="2459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sz w:val="21"/>
                <w:u w:val="single" w:color="000000"/>
              </w:rPr>
              <w:t>Complementary</w:t>
            </w:r>
            <w:r>
              <w:rPr>
                <w:rFonts w:ascii="Arial Rounded MT Bold"/>
                <w:spacing w:val="27"/>
                <w:sz w:val="21"/>
                <w:u w:val="single" w:color="000000"/>
              </w:rPr>
              <w:t xml:space="preserve"> </w:t>
            </w:r>
            <w:r>
              <w:rPr>
                <w:rFonts w:ascii="Arial Rounded MT Bold"/>
                <w:sz w:val="21"/>
                <w:u w:val="single" w:color="000000"/>
              </w:rPr>
              <w:t>Credentials:</w:t>
            </w:r>
            <w:r>
              <w:rPr>
                <w:rFonts w:ascii="Arial Rounded MT Bold"/>
                <w:spacing w:val="27"/>
                <w:sz w:val="21"/>
                <w:u w:val="single" w:color="000000"/>
              </w:rPr>
              <w:t xml:space="preserve"> </w:t>
            </w:r>
            <w:r>
              <w:rPr>
                <w:rFonts w:ascii="Arial Rounded MT Bold"/>
                <w:sz w:val="21"/>
                <w:u w:val="single" w:color="000000"/>
              </w:rPr>
              <w:t>students</w:t>
            </w:r>
            <w:r>
              <w:rPr>
                <w:rFonts w:ascii="Arial Rounded MT Bold"/>
                <w:spacing w:val="28"/>
                <w:sz w:val="21"/>
                <w:u w:val="single" w:color="000000"/>
              </w:rPr>
              <w:t xml:space="preserve"> </w:t>
            </w:r>
            <w:r>
              <w:rPr>
                <w:rFonts w:ascii="Arial Rounded MT Bold"/>
                <w:sz w:val="21"/>
                <w:u w:val="single" w:color="000000"/>
              </w:rPr>
              <w:t>must</w:t>
            </w:r>
            <w:r>
              <w:rPr>
                <w:rFonts w:ascii="Arial Rounded MT Bold"/>
                <w:spacing w:val="26"/>
                <w:sz w:val="21"/>
                <w:u w:val="single" w:color="000000"/>
              </w:rPr>
              <w:t xml:space="preserve"> </w:t>
            </w:r>
            <w:r>
              <w:rPr>
                <w:rFonts w:ascii="Arial Rounded MT Bold"/>
                <w:sz w:val="21"/>
                <w:u w:val="single" w:color="000000"/>
              </w:rPr>
              <w:t>attain</w:t>
            </w:r>
            <w:r>
              <w:rPr>
                <w:rFonts w:ascii="Arial Rounded MT Bold"/>
                <w:spacing w:val="28"/>
                <w:sz w:val="21"/>
                <w:u w:val="single" w:color="000000"/>
              </w:rPr>
              <w:t xml:space="preserve"> </w:t>
            </w:r>
            <w:r>
              <w:rPr>
                <w:rFonts w:ascii="Arial Rounded MT Bold"/>
                <w:sz w:val="21"/>
                <w:u w:val="single" w:color="000000"/>
              </w:rPr>
              <w:t>two</w:t>
            </w:r>
            <w:r>
              <w:rPr>
                <w:rFonts w:ascii="Arial Rounded MT Bold"/>
                <w:spacing w:val="28"/>
                <w:sz w:val="21"/>
                <w:u w:val="single" w:color="000000"/>
              </w:rPr>
              <w:t xml:space="preserve"> </w:t>
            </w:r>
            <w:r>
              <w:rPr>
                <w:rFonts w:ascii="Arial Rounded MT Bold"/>
                <w:sz w:val="21"/>
                <w:u w:val="single" w:color="000000"/>
              </w:rPr>
              <w:t>credentials</w:t>
            </w:r>
            <w:r>
              <w:rPr>
                <w:rFonts w:ascii="Arial Rounded MT Bold"/>
                <w:spacing w:val="27"/>
                <w:sz w:val="21"/>
                <w:u w:val="single" w:color="000000"/>
              </w:rPr>
              <w:t xml:space="preserve"> </w:t>
            </w:r>
            <w:r>
              <w:rPr>
                <w:rFonts w:ascii="Arial Rounded MT Bold"/>
                <w:sz w:val="21"/>
                <w:u w:val="single" w:color="000000"/>
              </w:rPr>
              <w:t>from</w:t>
            </w:r>
            <w:r>
              <w:rPr>
                <w:rFonts w:ascii="Arial Rounded MT Bold"/>
                <w:spacing w:val="30"/>
                <w:sz w:val="21"/>
                <w:u w:val="single" w:color="000000"/>
              </w:rPr>
              <w:t xml:space="preserve"> </w:t>
            </w:r>
            <w:r>
              <w:rPr>
                <w:rFonts w:ascii="Arial Rounded MT Bold"/>
                <w:sz w:val="21"/>
                <w:u w:val="single" w:color="000000"/>
              </w:rPr>
              <w:t>the</w:t>
            </w:r>
            <w:r>
              <w:rPr>
                <w:rFonts w:ascii="Arial Rounded MT Bold"/>
                <w:spacing w:val="27"/>
                <w:sz w:val="21"/>
                <w:u w:val="single" w:color="000000"/>
              </w:rPr>
              <w:t xml:space="preserve"> </w:t>
            </w:r>
            <w:r>
              <w:rPr>
                <w:rFonts w:ascii="Arial Rounded MT Bold"/>
                <w:sz w:val="21"/>
                <w:u w:val="single" w:color="000000"/>
              </w:rPr>
              <w:t>list</w:t>
            </w:r>
            <w:r>
              <w:rPr>
                <w:rFonts w:ascii="Arial Rounded MT Bold"/>
                <w:spacing w:val="27"/>
                <w:sz w:val="21"/>
                <w:u w:val="single" w:color="000000"/>
              </w:rPr>
              <w:t xml:space="preserve"> </w:t>
            </w:r>
            <w:r>
              <w:rPr>
                <w:rFonts w:ascii="Arial Rounded MT Bold"/>
                <w:sz w:val="21"/>
                <w:u w:val="single" w:color="000000"/>
              </w:rPr>
              <w:t>below:</w:t>
            </w:r>
            <w:r>
              <w:rPr>
                <w:rFonts w:ascii="Arial Rounded MT Bold"/>
                <w:spacing w:val="68"/>
                <w:w w:val="102"/>
                <w:sz w:val="21"/>
              </w:rPr>
              <w:t xml:space="preserve"> </w:t>
            </w:r>
            <w:r>
              <w:rPr>
                <w:rFonts w:ascii="Arial Rounded MT Bold"/>
                <w:color w:val="0000FF"/>
                <w:spacing w:val="1"/>
                <w:sz w:val="21"/>
              </w:rPr>
              <w:t>Recommended</w:t>
            </w:r>
            <w:r>
              <w:rPr>
                <w:rFonts w:ascii="Arial Rounded MT Bold"/>
                <w:color w:val="0000FF"/>
                <w:spacing w:val="50"/>
                <w:sz w:val="21"/>
              </w:rPr>
              <w:t xml:space="preserve"> </w:t>
            </w:r>
            <w:r>
              <w:rPr>
                <w:rFonts w:ascii="Arial Rounded MT Bold"/>
                <w:color w:val="0000FF"/>
                <w:sz w:val="21"/>
              </w:rPr>
              <w:t>Safety</w:t>
            </w:r>
            <w:r>
              <w:rPr>
                <w:rFonts w:ascii="Arial Rounded MT Bold"/>
                <w:color w:val="0000FF"/>
                <w:spacing w:val="51"/>
                <w:sz w:val="21"/>
              </w:rPr>
              <w:t xml:space="preserve"> </w:t>
            </w:r>
            <w:r>
              <w:rPr>
                <w:rFonts w:ascii="Arial Rounded MT Bold"/>
                <w:color w:val="0000FF"/>
                <w:sz w:val="21"/>
              </w:rPr>
              <w:t>Complementary</w:t>
            </w:r>
            <w:r>
              <w:rPr>
                <w:rFonts w:ascii="Arial Rounded MT Bold"/>
                <w:color w:val="0000FF"/>
                <w:spacing w:val="51"/>
                <w:sz w:val="21"/>
              </w:rPr>
              <w:t xml:space="preserve"> </w:t>
            </w:r>
            <w:r>
              <w:rPr>
                <w:rFonts w:ascii="Arial Rounded MT Bold"/>
                <w:color w:val="0000FF"/>
                <w:sz w:val="21"/>
              </w:rPr>
              <w:t>Credentials</w:t>
            </w:r>
          </w:p>
          <w:p w:rsidR="00C94E07" w:rsidRDefault="00A67E64">
            <w:pPr>
              <w:pStyle w:val="ListParagraph"/>
              <w:numPr>
                <w:ilvl w:val="0"/>
                <w:numId w:val="6"/>
              </w:numPr>
              <w:tabs>
                <w:tab w:val="left" w:pos="351"/>
              </w:tabs>
              <w:spacing w:before="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Basic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Safety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Orientation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-   Association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Reciprocal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Safety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Councils</w:t>
            </w:r>
          </w:p>
          <w:p w:rsidR="00C94E07" w:rsidRDefault="00A67E64">
            <w:pPr>
              <w:pStyle w:val="ListParagraph"/>
              <w:numPr>
                <w:ilvl w:val="0"/>
                <w:numId w:val="6"/>
              </w:numPr>
              <w:tabs>
                <w:tab w:val="left" w:pos="351"/>
              </w:tabs>
              <w:spacing w:before="46" w:line="256" w:lineRule="auto"/>
              <w:ind w:right="3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First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Aid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Students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Certification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American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Red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Cross,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American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Heart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Association,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National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Safety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Council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approved</w:t>
            </w:r>
            <w:r>
              <w:rPr>
                <w:rFonts w:ascii="Calibri" w:eastAsia="Calibri" w:hAnsi="Calibri" w:cs="Calibri"/>
                <w:spacing w:val="7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equivalent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approved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equivalent</w:t>
            </w:r>
            <w:r>
              <w:rPr>
                <w:rFonts w:ascii="Calibri" w:eastAsia="Calibri" w:hAnsi="Calibri" w:cs="Calibri"/>
                <w:color w:val="3366FF"/>
                <w:sz w:val="21"/>
                <w:szCs w:val="21"/>
              </w:rPr>
              <w:t>*</w:t>
            </w:r>
          </w:p>
          <w:p w:rsidR="00C94E07" w:rsidRDefault="00A67E64">
            <w:pPr>
              <w:pStyle w:val="ListParagraph"/>
              <w:numPr>
                <w:ilvl w:val="0"/>
                <w:numId w:val="6"/>
              </w:numPr>
              <w:tabs>
                <w:tab w:val="left" w:pos="351"/>
              </w:tabs>
              <w:spacing w:before="3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OSHA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General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Industry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OSHA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Certificate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Completion</w:t>
            </w:r>
          </w:p>
          <w:p w:rsidR="00C94E07" w:rsidRDefault="00A67E64">
            <w:pPr>
              <w:pStyle w:val="ListParagraph"/>
              <w:numPr>
                <w:ilvl w:val="0"/>
                <w:numId w:val="6"/>
              </w:numPr>
              <w:tabs>
                <w:tab w:val="left" w:pos="351"/>
              </w:tabs>
              <w:spacing w:before="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OSHA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Construction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OSHA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Certificate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Completion</w:t>
            </w:r>
          </w:p>
          <w:p w:rsidR="00C94E07" w:rsidRDefault="00A67E64">
            <w:pPr>
              <w:pStyle w:val="TableParagraph"/>
              <w:spacing w:before="46" w:line="252" w:lineRule="auto"/>
              <w:ind w:left="350" w:right="98" w:hanging="26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3366FF"/>
                <w:sz w:val="21"/>
              </w:rPr>
              <w:t>*</w:t>
            </w:r>
            <w:r>
              <w:rPr>
                <w:rFonts w:ascii="Calibri"/>
                <w:color w:val="3366FF"/>
                <w:spacing w:val="18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-</w:t>
            </w:r>
            <w:r>
              <w:rPr>
                <w:rFonts w:ascii="Calibri"/>
                <w:color w:val="3366FF"/>
                <w:spacing w:val="17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Jump</w:t>
            </w:r>
            <w:r>
              <w:rPr>
                <w:rFonts w:ascii="Calibri"/>
                <w:color w:val="3366FF"/>
                <w:spacing w:val="19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Start</w:t>
            </w:r>
            <w:r>
              <w:rPr>
                <w:rFonts w:ascii="Calibri"/>
                <w:color w:val="3366FF"/>
                <w:spacing w:val="17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policy</w:t>
            </w:r>
            <w:r>
              <w:rPr>
                <w:rFonts w:ascii="Calibri"/>
                <w:color w:val="3366FF"/>
                <w:spacing w:val="18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is</w:t>
            </w:r>
            <w:r>
              <w:rPr>
                <w:rFonts w:ascii="Calibri"/>
                <w:color w:val="3366FF"/>
                <w:spacing w:val="19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flexible</w:t>
            </w:r>
            <w:r>
              <w:rPr>
                <w:rFonts w:ascii="Calibri"/>
                <w:color w:val="3366FF"/>
                <w:spacing w:val="18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in</w:t>
            </w:r>
            <w:r>
              <w:rPr>
                <w:rFonts w:ascii="Calibri"/>
                <w:color w:val="3366FF"/>
                <w:spacing w:val="18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recognizing</w:t>
            </w:r>
            <w:r>
              <w:rPr>
                <w:rFonts w:ascii="Calibri"/>
                <w:color w:val="3366FF"/>
                <w:spacing w:val="19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all</w:t>
            </w:r>
            <w:r>
              <w:rPr>
                <w:rFonts w:ascii="Calibri"/>
                <w:color w:val="3366FF"/>
                <w:spacing w:val="17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legitimate</w:t>
            </w:r>
            <w:r>
              <w:rPr>
                <w:rFonts w:ascii="Calibri"/>
                <w:color w:val="3366FF"/>
                <w:spacing w:val="18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First</w:t>
            </w:r>
            <w:r>
              <w:rPr>
                <w:rFonts w:ascii="Calibri"/>
                <w:color w:val="3366FF"/>
                <w:spacing w:val="18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Aid</w:t>
            </w:r>
            <w:r>
              <w:rPr>
                <w:rFonts w:ascii="Calibri"/>
                <w:color w:val="3366FF"/>
                <w:spacing w:val="18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programs.</w:t>
            </w:r>
            <w:r>
              <w:rPr>
                <w:rFonts w:ascii="Calibri"/>
                <w:color w:val="3366FF"/>
                <w:spacing w:val="17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Currently-approved</w:t>
            </w:r>
            <w:r>
              <w:rPr>
                <w:rFonts w:ascii="Calibri"/>
                <w:color w:val="3366FF"/>
                <w:spacing w:val="19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First</w:t>
            </w:r>
            <w:r>
              <w:rPr>
                <w:rFonts w:ascii="Calibri"/>
                <w:color w:val="3366FF"/>
                <w:spacing w:val="17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aid</w:t>
            </w:r>
            <w:r>
              <w:rPr>
                <w:rFonts w:ascii="Calibri"/>
                <w:color w:val="3366FF"/>
                <w:spacing w:val="18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 xml:space="preserve">for </w:t>
            </w:r>
            <w:r>
              <w:rPr>
                <w:rFonts w:ascii="Calibri"/>
                <w:color w:val="3366FF"/>
                <w:spacing w:val="18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Student</w:t>
            </w:r>
            <w:r>
              <w:rPr>
                <w:rFonts w:ascii="Calibri"/>
                <w:color w:val="3366FF"/>
                <w:spacing w:val="98"/>
                <w:w w:val="10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Certification</w:t>
            </w:r>
            <w:r>
              <w:rPr>
                <w:rFonts w:ascii="Calibri"/>
                <w:color w:val="3366FF"/>
                <w:spacing w:val="3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include</w:t>
            </w:r>
            <w:r>
              <w:rPr>
                <w:rFonts w:ascii="Calibri"/>
                <w:color w:val="3366FF"/>
                <w:spacing w:val="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American</w:t>
            </w:r>
            <w:r>
              <w:rPr>
                <w:rFonts w:ascii="Calibri"/>
                <w:color w:val="3366FF"/>
                <w:spacing w:val="3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Red</w:t>
            </w:r>
            <w:r>
              <w:rPr>
                <w:rFonts w:ascii="Calibri"/>
                <w:color w:val="3366FF"/>
                <w:spacing w:val="3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Cross,</w:t>
            </w:r>
            <w:r>
              <w:rPr>
                <w:rFonts w:ascii="Calibri"/>
                <w:color w:val="3366FF"/>
                <w:spacing w:val="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American</w:t>
            </w:r>
            <w:r>
              <w:rPr>
                <w:rFonts w:ascii="Calibri"/>
                <w:color w:val="3366FF"/>
                <w:spacing w:val="3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Heart</w:t>
            </w:r>
            <w:r>
              <w:rPr>
                <w:rFonts w:ascii="Calibri"/>
                <w:color w:val="3366FF"/>
                <w:spacing w:val="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Association</w:t>
            </w:r>
            <w:r>
              <w:rPr>
                <w:rFonts w:ascii="Calibri"/>
                <w:color w:val="3366FF"/>
                <w:spacing w:val="3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 xml:space="preserve">and </w:t>
            </w:r>
            <w:r>
              <w:rPr>
                <w:rFonts w:ascii="Calibri"/>
                <w:color w:val="3366FF"/>
                <w:spacing w:val="3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 xml:space="preserve">National </w:t>
            </w:r>
            <w:r>
              <w:rPr>
                <w:rFonts w:ascii="Calibri"/>
                <w:color w:val="3366FF"/>
                <w:spacing w:val="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 xml:space="preserve">Safety </w:t>
            </w:r>
            <w:r>
              <w:rPr>
                <w:rFonts w:ascii="Calibri"/>
                <w:color w:val="3366FF"/>
                <w:spacing w:val="3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 xml:space="preserve">Council. </w:t>
            </w:r>
            <w:r>
              <w:rPr>
                <w:rFonts w:ascii="Calibri"/>
                <w:color w:val="3366FF"/>
                <w:spacing w:val="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 xml:space="preserve">If </w:t>
            </w:r>
            <w:r>
              <w:rPr>
                <w:rFonts w:ascii="Calibri"/>
                <w:color w:val="3366FF"/>
                <w:spacing w:val="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 xml:space="preserve">a </w:t>
            </w:r>
            <w:r>
              <w:rPr>
                <w:rFonts w:ascii="Calibri"/>
                <w:color w:val="3366FF"/>
                <w:spacing w:val="3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 xml:space="preserve">district </w:t>
            </w:r>
            <w:r>
              <w:rPr>
                <w:rFonts w:ascii="Calibri"/>
                <w:color w:val="3366FF"/>
                <w:spacing w:val="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 xml:space="preserve">or </w:t>
            </w:r>
            <w:r>
              <w:rPr>
                <w:rFonts w:ascii="Calibri"/>
                <w:color w:val="3366FF"/>
                <w:spacing w:val="3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charter</w:t>
            </w:r>
            <w:r>
              <w:rPr>
                <w:rFonts w:ascii="Calibri"/>
                <w:color w:val="3366FF"/>
                <w:spacing w:val="42"/>
                <w:w w:val="10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school</w:t>
            </w:r>
            <w:r>
              <w:rPr>
                <w:rFonts w:ascii="Calibri"/>
                <w:color w:val="3366FF"/>
                <w:spacing w:val="30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wants</w:t>
            </w:r>
            <w:r>
              <w:rPr>
                <w:rFonts w:ascii="Calibri"/>
                <w:color w:val="3366FF"/>
                <w:spacing w:val="3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to</w:t>
            </w:r>
            <w:r>
              <w:rPr>
                <w:rFonts w:ascii="Calibri"/>
                <w:color w:val="3366FF"/>
                <w:spacing w:val="3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use</w:t>
            </w:r>
            <w:r>
              <w:rPr>
                <w:rFonts w:ascii="Calibri"/>
                <w:color w:val="3366FF"/>
                <w:spacing w:val="3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a</w:t>
            </w:r>
            <w:r>
              <w:rPr>
                <w:rFonts w:ascii="Calibri"/>
                <w:color w:val="3366FF"/>
                <w:spacing w:val="33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different</w:t>
            </w:r>
            <w:r>
              <w:rPr>
                <w:rFonts w:ascii="Calibri"/>
                <w:color w:val="3366FF"/>
                <w:spacing w:val="3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First</w:t>
            </w:r>
            <w:r>
              <w:rPr>
                <w:rFonts w:ascii="Calibri"/>
                <w:color w:val="3366FF"/>
                <w:spacing w:val="3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Aid</w:t>
            </w:r>
            <w:r>
              <w:rPr>
                <w:rFonts w:ascii="Calibri"/>
                <w:color w:val="3366FF"/>
                <w:spacing w:val="3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certification,</w:t>
            </w:r>
            <w:r>
              <w:rPr>
                <w:rFonts w:ascii="Calibri"/>
                <w:color w:val="3366FF"/>
                <w:spacing w:val="3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they</w:t>
            </w:r>
            <w:r>
              <w:rPr>
                <w:rFonts w:ascii="Calibri"/>
                <w:color w:val="3366FF"/>
                <w:spacing w:val="3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must</w:t>
            </w:r>
            <w:r>
              <w:rPr>
                <w:rFonts w:ascii="Calibri"/>
                <w:color w:val="3366FF"/>
                <w:spacing w:val="3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provide</w:t>
            </w:r>
            <w:r>
              <w:rPr>
                <w:rFonts w:ascii="Calibri"/>
                <w:color w:val="3366FF"/>
                <w:spacing w:val="3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Jump</w:t>
            </w:r>
            <w:r>
              <w:rPr>
                <w:rFonts w:ascii="Calibri"/>
                <w:color w:val="3366FF"/>
                <w:spacing w:val="33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Start</w:t>
            </w:r>
            <w:r>
              <w:rPr>
                <w:rFonts w:ascii="Calibri"/>
                <w:color w:val="3366FF"/>
                <w:spacing w:val="3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with</w:t>
            </w:r>
            <w:r>
              <w:rPr>
                <w:rFonts w:ascii="Calibri"/>
                <w:color w:val="3366FF"/>
                <w:spacing w:val="3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evidence</w:t>
            </w:r>
            <w:r>
              <w:rPr>
                <w:rFonts w:ascii="Calibri"/>
                <w:color w:val="3366FF"/>
                <w:spacing w:val="3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that</w:t>
            </w:r>
            <w:r>
              <w:rPr>
                <w:rFonts w:ascii="Calibri"/>
                <w:color w:val="3366FF"/>
                <w:spacing w:val="3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their</w:t>
            </w:r>
            <w:r>
              <w:rPr>
                <w:rFonts w:ascii="Calibri"/>
                <w:color w:val="3366FF"/>
                <w:spacing w:val="3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intended</w:t>
            </w:r>
            <w:r>
              <w:rPr>
                <w:rFonts w:ascii="Calibri"/>
                <w:color w:val="3366FF"/>
                <w:spacing w:val="3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First</w:t>
            </w:r>
            <w:r>
              <w:rPr>
                <w:rFonts w:ascii="Calibri"/>
                <w:color w:val="3366FF"/>
                <w:spacing w:val="81"/>
                <w:w w:val="10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Aid</w:t>
            </w:r>
            <w:r>
              <w:rPr>
                <w:rFonts w:ascii="Calibri"/>
                <w:color w:val="3366FF"/>
                <w:spacing w:val="1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certification</w:t>
            </w:r>
            <w:r>
              <w:rPr>
                <w:rFonts w:ascii="Calibri"/>
                <w:color w:val="3366FF"/>
                <w:spacing w:val="1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includes</w:t>
            </w:r>
            <w:r>
              <w:rPr>
                <w:rFonts w:ascii="Calibri"/>
                <w:color w:val="3366FF"/>
                <w:spacing w:val="1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all</w:t>
            </w:r>
            <w:r>
              <w:rPr>
                <w:rFonts w:ascii="Calibri"/>
                <w:color w:val="3366FF"/>
                <w:spacing w:val="1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required</w:t>
            </w:r>
            <w:r>
              <w:rPr>
                <w:rFonts w:ascii="Calibri"/>
                <w:color w:val="3366FF"/>
                <w:spacing w:val="1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components</w:t>
            </w:r>
            <w:r>
              <w:rPr>
                <w:rFonts w:ascii="Calibri"/>
                <w:color w:val="3366FF"/>
                <w:spacing w:val="1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as</w:t>
            </w:r>
            <w:r>
              <w:rPr>
                <w:rFonts w:ascii="Calibri"/>
                <w:color w:val="3366FF"/>
                <w:spacing w:val="1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well</w:t>
            </w:r>
            <w:r>
              <w:rPr>
                <w:rFonts w:ascii="Calibri"/>
                <w:color w:val="3366FF"/>
                <w:spacing w:val="1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as</w:t>
            </w:r>
            <w:r>
              <w:rPr>
                <w:rFonts w:ascii="Calibri"/>
                <w:color w:val="3366FF"/>
                <w:spacing w:val="1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a</w:t>
            </w:r>
            <w:r>
              <w:rPr>
                <w:rFonts w:ascii="Calibri"/>
                <w:color w:val="3366FF"/>
                <w:spacing w:val="1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practical</w:t>
            </w:r>
            <w:r>
              <w:rPr>
                <w:rFonts w:ascii="Calibri"/>
                <w:color w:val="3366FF"/>
                <w:spacing w:val="10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certification.</w:t>
            </w:r>
            <w:r>
              <w:rPr>
                <w:rFonts w:ascii="Calibri"/>
                <w:color w:val="3366FF"/>
                <w:spacing w:val="1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Successful</w:t>
            </w:r>
            <w:r>
              <w:rPr>
                <w:rFonts w:ascii="Calibri"/>
                <w:color w:val="3366FF"/>
                <w:spacing w:val="10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completion</w:t>
            </w:r>
            <w:r>
              <w:rPr>
                <w:rFonts w:ascii="Calibri"/>
                <w:color w:val="3366FF"/>
                <w:spacing w:val="1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of</w:t>
            </w:r>
            <w:r>
              <w:rPr>
                <w:rFonts w:ascii="Calibri"/>
                <w:color w:val="3366FF"/>
                <w:spacing w:val="10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First</w:t>
            </w:r>
            <w:r>
              <w:rPr>
                <w:rFonts w:ascii="Calibri"/>
                <w:color w:val="3366FF"/>
                <w:spacing w:val="10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Aid</w:t>
            </w:r>
            <w:r>
              <w:rPr>
                <w:rFonts w:ascii="Calibri"/>
                <w:color w:val="3366FF"/>
                <w:spacing w:val="92"/>
                <w:w w:val="10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certification</w:t>
            </w:r>
            <w:r>
              <w:rPr>
                <w:rFonts w:ascii="Calibri"/>
                <w:color w:val="3366FF"/>
                <w:spacing w:val="3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requirements</w:t>
            </w:r>
            <w:r>
              <w:rPr>
                <w:rFonts w:ascii="Calibri"/>
                <w:color w:val="3366FF"/>
                <w:spacing w:val="3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in</w:t>
            </w:r>
            <w:r>
              <w:rPr>
                <w:rFonts w:ascii="Calibri"/>
                <w:color w:val="3366FF"/>
                <w:spacing w:val="3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Regional</w:t>
            </w:r>
            <w:r>
              <w:rPr>
                <w:rFonts w:ascii="Calibri"/>
                <w:color w:val="3366FF"/>
                <w:spacing w:val="3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and</w:t>
            </w:r>
            <w:r>
              <w:rPr>
                <w:rFonts w:ascii="Calibri"/>
                <w:color w:val="3366FF"/>
                <w:spacing w:val="3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Integrated</w:t>
            </w:r>
            <w:r>
              <w:rPr>
                <w:rFonts w:ascii="Calibri"/>
                <w:color w:val="3366FF"/>
                <w:spacing w:val="3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pathways</w:t>
            </w:r>
            <w:r>
              <w:rPr>
                <w:rFonts w:ascii="Calibri"/>
                <w:color w:val="3366FF"/>
                <w:spacing w:val="30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may</w:t>
            </w:r>
            <w:r>
              <w:rPr>
                <w:rFonts w:ascii="Calibri"/>
                <w:color w:val="3366FF"/>
                <w:spacing w:val="3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include</w:t>
            </w:r>
            <w:r>
              <w:rPr>
                <w:rFonts w:ascii="Calibri"/>
                <w:color w:val="3366FF"/>
                <w:spacing w:val="3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First</w:t>
            </w:r>
            <w:r>
              <w:rPr>
                <w:rFonts w:ascii="Calibri"/>
                <w:color w:val="3366FF"/>
                <w:spacing w:val="3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Aid</w:t>
            </w:r>
            <w:r>
              <w:rPr>
                <w:rFonts w:ascii="Calibri"/>
                <w:color w:val="3366FF"/>
                <w:spacing w:val="3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only,</w:t>
            </w:r>
            <w:r>
              <w:rPr>
                <w:rFonts w:ascii="Calibri"/>
                <w:color w:val="3366FF"/>
                <w:spacing w:val="30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CPR</w:t>
            </w:r>
            <w:r>
              <w:rPr>
                <w:rFonts w:ascii="Calibri"/>
                <w:color w:val="3366FF"/>
                <w:spacing w:val="3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and</w:t>
            </w:r>
            <w:r>
              <w:rPr>
                <w:rFonts w:ascii="Calibri"/>
                <w:color w:val="3366FF"/>
                <w:spacing w:val="3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AED</w:t>
            </w:r>
            <w:r>
              <w:rPr>
                <w:rFonts w:ascii="Calibri"/>
                <w:color w:val="3366FF"/>
                <w:spacing w:val="3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only,</w:t>
            </w:r>
            <w:r>
              <w:rPr>
                <w:rFonts w:ascii="Calibri"/>
                <w:color w:val="3366FF"/>
                <w:spacing w:val="3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or</w:t>
            </w:r>
            <w:r>
              <w:rPr>
                <w:rFonts w:ascii="Calibri"/>
                <w:color w:val="3366FF"/>
                <w:spacing w:val="3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a</w:t>
            </w:r>
            <w:r>
              <w:rPr>
                <w:rFonts w:ascii="Calibri"/>
                <w:color w:val="3366FF"/>
                <w:spacing w:val="52"/>
                <w:w w:val="10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comprehensive</w:t>
            </w:r>
            <w:r>
              <w:rPr>
                <w:rFonts w:ascii="Calibri"/>
                <w:color w:val="3366FF"/>
                <w:spacing w:val="2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combination</w:t>
            </w:r>
            <w:r>
              <w:rPr>
                <w:rFonts w:ascii="Calibri"/>
                <w:color w:val="3366FF"/>
                <w:spacing w:val="23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of</w:t>
            </w:r>
            <w:r>
              <w:rPr>
                <w:rFonts w:ascii="Calibri"/>
                <w:color w:val="3366FF"/>
                <w:spacing w:val="2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First</w:t>
            </w:r>
            <w:r>
              <w:rPr>
                <w:rFonts w:ascii="Calibri"/>
                <w:color w:val="3366FF"/>
                <w:spacing w:val="2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Aid,</w:t>
            </w:r>
            <w:r>
              <w:rPr>
                <w:rFonts w:ascii="Calibri"/>
                <w:color w:val="3366FF"/>
                <w:spacing w:val="21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CPR</w:t>
            </w:r>
            <w:r>
              <w:rPr>
                <w:rFonts w:ascii="Calibri"/>
                <w:color w:val="3366FF"/>
                <w:spacing w:val="23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and</w:t>
            </w:r>
            <w:r>
              <w:rPr>
                <w:rFonts w:ascii="Calibri"/>
                <w:color w:val="3366FF"/>
                <w:spacing w:val="2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AED.</w:t>
            </w:r>
          </w:p>
          <w:p w:rsidR="00C94E07" w:rsidRDefault="00A67E64">
            <w:pPr>
              <w:pStyle w:val="TableParagraph"/>
              <w:spacing w:before="154"/>
              <w:ind w:left="104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color w:val="0000FF"/>
                <w:spacing w:val="1"/>
                <w:sz w:val="21"/>
              </w:rPr>
              <w:t>Recommended</w:t>
            </w:r>
            <w:r>
              <w:rPr>
                <w:rFonts w:ascii="Arial Rounded MT Bold"/>
                <w:color w:val="0000FF"/>
                <w:spacing w:val="49"/>
                <w:sz w:val="21"/>
              </w:rPr>
              <w:t xml:space="preserve"> </w:t>
            </w:r>
            <w:r>
              <w:rPr>
                <w:rFonts w:ascii="Arial Rounded MT Bold"/>
                <w:color w:val="0000FF"/>
                <w:sz w:val="21"/>
              </w:rPr>
              <w:t>Computer</w:t>
            </w:r>
            <w:r>
              <w:rPr>
                <w:rFonts w:ascii="Arial Rounded MT Bold"/>
                <w:color w:val="0000FF"/>
                <w:spacing w:val="47"/>
                <w:sz w:val="21"/>
              </w:rPr>
              <w:t xml:space="preserve"> </w:t>
            </w:r>
            <w:r>
              <w:rPr>
                <w:rFonts w:ascii="Arial Rounded MT Bold"/>
                <w:color w:val="0000FF"/>
                <w:sz w:val="21"/>
              </w:rPr>
              <w:t>Literacy</w:t>
            </w:r>
            <w:r>
              <w:rPr>
                <w:rFonts w:ascii="Arial Rounded MT Bold"/>
                <w:color w:val="0000FF"/>
                <w:spacing w:val="48"/>
                <w:sz w:val="21"/>
              </w:rPr>
              <w:t xml:space="preserve"> </w:t>
            </w:r>
            <w:r>
              <w:rPr>
                <w:rFonts w:ascii="Arial Rounded MT Bold"/>
                <w:color w:val="0000FF"/>
                <w:sz w:val="21"/>
              </w:rPr>
              <w:t>Complementary</w:t>
            </w:r>
            <w:r>
              <w:rPr>
                <w:rFonts w:ascii="Arial Rounded MT Bold"/>
                <w:color w:val="0000FF"/>
                <w:spacing w:val="47"/>
                <w:sz w:val="21"/>
              </w:rPr>
              <w:t xml:space="preserve"> </w:t>
            </w:r>
            <w:r>
              <w:rPr>
                <w:rFonts w:ascii="Arial Rounded MT Bold"/>
                <w:color w:val="0000FF"/>
                <w:sz w:val="21"/>
              </w:rPr>
              <w:t>Credentials</w:t>
            </w:r>
          </w:p>
          <w:p w:rsidR="00C94E07" w:rsidRDefault="00A67E64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spacing w:before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Internet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Computing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Core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Certification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(IC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Certiport</w:t>
            </w:r>
          </w:p>
          <w:p w:rsidR="00C94E07" w:rsidRDefault="00A67E64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spacing w:before="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Microsoft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Office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Specialist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Excel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Microsoft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Certiport</w:t>
            </w:r>
          </w:p>
        </w:tc>
      </w:tr>
    </w:tbl>
    <w:p w:rsidR="00C94E07" w:rsidRDefault="00C94E07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</w:t>
            </w:r>
            <w:r>
              <w:rPr>
                <w:rFonts w:ascii="Calibri"/>
                <w:b/>
                <w:color w:val="0432FF"/>
                <w:sz w:val="21"/>
              </w:rPr>
              <w:t>2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00" w:bottom="980" w:left="1200" w:header="719" w:footer="788" w:gutter="0"/>
          <w:cols w:space="720"/>
        </w:sectPr>
      </w:pPr>
    </w:p>
    <w:p w:rsidR="00C94E07" w:rsidRDefault="00BE1ACC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004056" behindDoc="1" locked="0" layoutInCell="1" allowOverlap="1">
                <wp:simplePos x="0" y="0"/>
                <wp:positionH relativeFrom="page">
                  <wp:posOffset>1901825</wp:posOffset>
                </wp:positionH>
                <wp:positionV relativeFrom="page">
                  <wp:posOffset>4532630</wp:posOffset>
                </wp:positionV>
                <wp:extent cx="6882765" cy="338455"/>
                <wp:effectExtent l="0" t="0" r="0" b="0"/>
                <wp:wrapNone/>
                <wp:docPr id="5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338455"/>
                          <a:chOff x="2995" y="7138"/>
                          <a:chExt cx="10839" cy="533"/>
                        </a:xfrm>
                      </wpg:grpSpPr>
                      <wpg:grpSp>
                        <wpg:cNvPr id="58" name="Group 43"/>
                        <wpg:cNvGrpSpPr>
                          <a:grpSpLocks/>
                        </wpg:cNvGrpSpPr>
                        <wpg:grpSpPr bwMode="auto">
                          <a:xfrm>
                            <a:off x="2995" y="7138"/>
                            <a:ext cx="10839" cy="264"/>
                            <a:chOff x="2995" y="7138"/>
                            <a:chExt cx="10839" cy="264"/>
                          </a:xfrm>
                        </wpg:grpSpPr>
                        <wps:wsp>
                          <wps:cNvPr id="59" name="Freeform 44"/>
                          <wps:cNvSpPr>
                            <a:spLocks/>
                          </wps:cNvSpPr>
                          <wps:spPr bwMode="auto">
                            <a:xfrm>
                              <a:off x="2995" y="7138"/>
                              <a:ext cx="10839" cy="264"/>
                            </a:xfrm>
                            <a:custGeom>
                              <a:avLst/>
                              <a:gdLst>
                                <a:gd name="T0" fmla="+- 0 2995 2995"/>
                                <a:gd name="T1" fmla="*/ T0 w 10839"/>
                                <a:gd name="T2" fmla="+- 0 7402 7138"/>
                                <a:gd name="T3" fmla="*/ 7402 h 264"/>
                                <a:gd name="T4" fmla="+- 0 13834 2995"/>
                                <a:gd name="T5" fmla="*/ T4 w 10839"/>
                                <a:gd name="T6" fmla="+- 0 7402 7138"/>
                                <a:gd name="T7" fmla="*/ 7402 h 264"/>
                                <a:gd name="T8" fmla="+- 0 13834 2995"/>
                                <a:gd name="T9" fmla="*/ T8 w 10839"/>
                                <a:gd name="T10" fmla="+- 0 7138 7138"/>
                                <a:gd name="T11" fmla="*/ 7138 h 264"/>
                                <a:gd name="T12" fmla="+- 0 2995 2995"/>
                                <a:gd name="T13" fmla="*/ T12 w 10839"/>
                                <a:gd name="T14" fmla="+- 0 7138 7138"/>
                                <a:gd name="T15" fmla="*/ 7138 h 264"/>
                                <a:gd name="T16" fmla="+- 0 2995 2995"/>
                                <a:gd name="T17" fmla="*/ T16 w 10839"/>
                                <a:gd name="T18" fmla="+- 0 7402 7138"/>
                                <a:gd name="T19" fmla="*/ 7402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39" h="264">
                                  <a:moveTo>
                                    <a:pt x="0" y="264"/>
                                  </a:moveTo>
                                  <a:lnTo>
                                    <a:pt x="10839" y="264"/>
                                  </a:lnTo>
                                  <a:lnTo>
                                    <a:pt x="10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1"/>
                        <wpg:cNvGrpSpPr>
                          <a:grpSpLocks/>
                        </wpg:cNvGrpSpPr>
                        <wpg:grpSpPr bwMode="auto">
                          <a:xfrm>
                            <a:off x="2995" y="7402"/>
                            <a:ext cx="1541" cy="269"/>
                            <a:chOff x="2995" y="7402"/>
                            <a:chExt cx="1541" cy="269"/>
                          </a:xfrm>
                        </wpg:grpSpPr>
                        <wps:wsp>
                          <wps:cNvPr id="61" name="Freeform 42"/>
                          <wps:cNvSpPr>
                            <a:spLocks/>
                          </wps:cNvSpPr>
                          <wps:spPr bwMode="auto">
                            <a:xfrm>
                              <a:off x="2995" y="7402"/>
                              <a:ext cx="1541" cy="269"/>
                            </a:xfrm>
                            <a:custGeom>
                              <a:avLst/>
                              <a:gdLst>
                                <a:gd name="T0" fmla="+- 0 2995 2995"/>
                                <a:gd name="T1" fmla="*/ T0 w 1541"/>
                                <a:gd name="T2" fmla="+- 0 7670 7402"/>
                                <a:gd name="T3" fmla="*/ 7670 h 269"/>
                                <a:gd name="T4" fmla="+- 0 4536 2995"/>
                                <a:gd name="T5" fmla="*/ T4 w 1541"/>
                                <a:gd name="T6" fmla="+- 0 7670 7402"/>
                                <a:gd name="T7" fmla="*/ 7670 h 269"/>
                                <a:gd name="T8" fmla="+- 0 4536 2995"/>
                                <a:gd name="T9" fmla="*/ T8 w 1541"/>
                                <a:gd name="T10" fmla="+- 0 7402 7402"/>
                                <a:gd name="T11" fmla="*/ 7402 h 269"/>
                                <a:gd name="T12" fmla="+- 0 2995 2995"/>
                                <a:gd name="T13" fmla="*/ T12 w 1541"/>
                                <a:gd name="T14" fmla="+- 0 7402 7402"/>
                                <a:gd name="T15" fmla="*/ 7402 h 269"/>
                                <a:gd name="T16" fmla="+- 0 2995 2995"/>
                                <a:gd name="T17" fmla="*/ T16 w 1541"/>
                                <a:gd name="T18" fmla="+- 0 7670 7402"/>
                                <a:gd name="T19" fmla="*/ 767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69">
                                  <a:moveTo>
                                    <a:pt x="0" y="268"/>
                                  </a:moveTo>
                                  <a:lnTo>
                                    <a:pt x="1541" y="268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72888" id="Group 40" o:spid="_x0000_s1026" style="position:absolute;margin-left:149.75pt;margin-top:356.9pt;width:541.95pt;height:26.65pt;z-index:-312424;mso-position-horizontal-relative:page;mso-position-vertical-relative:page" coordorigin="2995,7138" coordsize="10839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VDTwUAACsWAAAOAAAAZHJzL2Uyb0RvYy54bWzsmN1u2zYUx+8H7B0IXW5w9GFZtow4xdrE&#10;wYBsK1DvAWiJtoTJokbKcbJh777DQ1ESHctNmrZX8YVNmUdH//NB8gddvnvYFeSeCZnzcuH4F55D&#10;WJnwNC+3C+fP1XI0c4isaZnSgpds4Twy6by7+vGHy0M1ZwHPeJEyQcBJKeeHauFkdV3NXVcmGdtR&#10;ecErVsLkhosdreFSbN1U0AN43xVu4HmRe+AirQRPmJTw77WedK7Q/2bDkvqPzUaymhQLB7TV+C3w&#10;e62+3atLOt8KWmV50sigX6BiR/MSHtq6uqY1JXuRP3G1yxPBJd/UFwnfuXyzyROGMUA0vncUza3g&#10;+wpj2c4P26pNE6T2KE9f7Db5/f6jIHm6cCZTh5R0BzXCx5IQk3OotnOwuRXVp+qj0BHC8I4nf0nI&#10;nXs8r6632pisD7/xFPzRfc0xOQ8bsVMuIGzygDV4bGvAHmqSwJ/RbBZMo4lDEpgbj2fhZKKLlGRQ&#10;SXVbEMcwDbNTfzwzczfN7b43G8f65sl4rGZdOtfPRa2NNtUfjVA97OUBOtbKA3o5jlNV+mvl4URA&#10;Jhu9cIIoNMG+MBHNnYOJgJUnu+aSr2uuTxmtGPasVI1jmgtqopO6FIyp5UxCDOdQoZlpLtnvrN6M&#10;MpPQgJ/tqRflss0InSd7Wd8yju1J7+9krTeGFEbY9GkjfwWbyGZXwB7x84h4RD0Ov3Rptq2Zb8x+&#10;csnKIweiK9l4Nc4CY4XOpqEXkK6pO2djYwbO0CgjbTd0VqGxQmewNsbhSWmweHQESlo4JC0yVuel&#10;wabROhuWBkuql7RhadAlrbfVbEiab9dAZexk2vx+EdDqZN58uwrDJe2XYeUHg/LsQgzL6xfijDy7&#10;EsPy+qVY+dGgPLsYg03n94thlxbWzdasDJqZxZI8lM1qgRGhCgA83PYrLtW+vYJywK69MrsyWKml&#10;NWCst/jVtNnCzxuDVOUZCq43/PPWPhQSzfFkgWA+Yw6JRfO4713f1gQsgDOOCUM4BAhjrTeGitYq&#10;TypeNSQHYCV9UmVwoMHOrmZ2/J6tONrU3fnY7d7dfFH27RpPoLGzNRbmt0KPnSUe7hCDmTe/2g4W&#10;GHh7js3TJyYFl0yXQYWKB3Abvspab6eVvMjTZV4UKmgptusPhSD3FFhtCR/PCLDMCuyakqvb9GP0&#10;P3BkNhlWhyey17+xH4Te+yAeLaPZdBQuw8konnqzkefH7+PIC+Pwevmfyr0fzrM8TVl5l5fMcKAf&#10;Pu8obIhUExySoKpvPAkmWFZLvRWkh5+mqywzAL8yhejoPGM0vWnGNc0LPXZtxZhkCNv8YiKAd/Sh&#10;qQhHztc8fYQDVHDNwMDsMMi4+MchB+DfhSP/3lPBHFL8WgIDxH4IBEhqvAgn0wAuRH9m3Z+hZQKu&#10;Fk7twMJXww+1hux9JfJtBk/yMRcl/wVgcJOr4xX1aVXNBWAIjiwyQ846hrQI1FiQhiv/+0AanNJ6&#10;UbeQNglha1O8GkS4R0CTP4XV9rYkuzGwenwjLI/TrPodEC2CGI4RDQP9dojWpmQwk21C7H3j2xCa&#10;qgauuY6pbDSYRlMPAezYrE8GaKRAo2mFzpnNBeFkHD2Tz04Is6FgUFifCYaF2UQwKKwPBJrOTgg7&#10;hjNk2rbQXTJsOFNWJ3P2Gjg7pc6ugYafU+osNhtWZ5fhRWx2Sp1diMGq2mimmrLNHSyYNzRDonsN&#10;mqnaECSz+CyZ4esHSPkgmaEjPBiMqQEt89uAmTE0yGOmze/Luez4gW9cVgLpvHHZ1+AyfJUGbySR&#10;N5u3p+qVZ/8aSa57x3v1PwAAAP//AwBQSwMEFAAGAAgAAAAhAJicV3PiAAAADAEAAA8AAABkcnMv&#10;ZG93bnJldi54bWxMj01PwzAMhu9I/IfISNxYmpV9labTNAGnCYkNCXHLWq+t1jhVk7Xdv8c7wdH2&#10;o9fPm65H24geO1870qAmEQik3BU1lRq+Dm9PSxA+GCpM4wg1XNHDOru/S01SuIE+sd+HUnAI+cRo&#10;qEJoEyl9XqE1fuJaJL6dXGdN4LErZdGZgcNtI6dRNJfW1MQfKtPitsL8vL9YDe+DGTaxeu1359P2&#10;+nOYfXzvFGr9+DBuXkAEHMMfDDd9VoeMnY7uQoUXjYbpajVjVMNCxdzhRsTL+BnEkVfzhQKZpfJ/&#10;iewXAAD//wMAUEsBAi0AFAAGAAgAAAAhALaDOJL+AAAA4QEAABMAAAAAAAAAAAAAAAAAAAAAAFtD&#10;b250ZW50X1R5cGVzXS54bWxQSwECLQAUAAYACAAAACEAOP0h/9YAAACUAQAACwAAAAAAAAAAAAAA&#10;AAAvAQAAX3JlbHMvLnJlbHNQSwECLQAUAAYACAAAACEAVKP1Q08FAAArFgAADgAAAAAAAAAAAAAA&#10;AAAuAgAAZHJzL2Uyb0RvYy54bWxQSwECLQAUAAYACAAAACEAmJxXc+IAAAAMAQAADwAAAAAAAAAA&#10;AAAAAACpBwAAZHJzL2Rvd25yZXYueG1sUEsFBgAAAAAEAAQA8wAAALgIAAAAAA==&#10;">
                <v:group id="Group 43" o:spid="_x0000_s1027" style="position:absolute;left:2995;top:7138;width:10839;height:264" coordorigin="2995,7138" coordsize="1083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4" o:spid="_x0000_s1028" style="position:absolute;left:2995;top:7138;width:10839;height:264;visibility:visible;mso-wrap-style:square;v-text-anchor:top" coordsize="1083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7J9xgAAANsAAAAPAAAAZHJzL2Rvd25yZXYueG1sRI9ba8JA&#10;FITfC/6H5Qi+FN2ovWjMKhqQ+lSoFsG3Q/bkgtmzIbua+O+7hUIfh5n5hkk2vanFnVpXWVYwnUQg&#10;iDOrKy4UfJ/24wUI55E11pZJwYMcbNaDpwRjbTv+ovvRFyJA2MWooPS+iaV0WUkG3cQ2xMHLbWvQ&#10;B9kWUrfYBbip5SyK3qTBisNCiQ2lJWXX480o2Ov55/vlrNP8/JJeP563RbWbd0qNhv12BcJT7//D&#10;f+2DVvC6hN8v4QfI9Q8AAAD//wMAUEsBAi0AFAAGAAgAAAAhANvh9svuAAAAhQEAABMAAAAAAAAA&#10;AAAAAAAAAAAAAFtDb250ZW50X1R5cGVzXS54bWxQSwECLQAUAAYACAAAACEAWvQsW78AAAAVAQAA&#10;CwAAAAAAAAAAAAAAAAAfAQAAX3JlbHMvLnJlbHNQSwECLQAUAAYACAAAACEACGOyfcYAAADbAAAA&#10;DwAAAAAAAAAAAAAAAAAHAgAAZHJzL2Rvd25yZXYueG1sUEsFBgAAAAADAAMAtwAAAPoCAAAAAA==&#10;" path="m,264r10839,l10839,,,,,264xe" fillcolor="yellow" stroked="f">
                    <v:path arrowok="t" o:connecttype="custom" o:connectlocs="0,7402;10839,7402;10839,7138;0,7138;0,7402" o:connectangles="0,0,0,0,0"/>
                  </v:shape>
                </v:group>
                <v:group id="Group 41" o:spid="_x0000_s1029" style="position:absolute;left:2995;top:7402;width:1541;height:269" coordorigin="2995,7402" coordsize="15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2" o:spid="_x0000_s1030" style="position:absolute;left:2995;top:7402;width:1541;height:269;visibility:visible;mso-wrap-style:square;v-text-anchor:top" coordsize="15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FswgAAANsAAAAPAAAAZHJzL2Rvd25yZXYueG1sRI/Ni8Iw&#10;FMTvC/4P4Qnetqke3KUaxU9w8eQHnp/Nsyk2L6WJWvev3wgLHoeZ+Q0znra2EndqfOlYQT9JQRDn&#10;TpdcKDge1p/fIHxA1lg5JgVP8jCddD7GmGn34B3d96EQEcI+QwUmhDqT0ueGLPrE1cTRu7jGYoiy&#10;KaRu8BHhtpKDNB1KiyXHBYM1LQzl1/3NKjj9Lo3cVk86f7Wr+sY/c1+mO6V63XY2AhGoDe/wf3uj&#10;FQz78PoSf4Cc/AEAAP//AwBQSwECLQAUAAYACAAAACEA2+H2y+4AAACFAQAAEwAAAAAAAAAAAAAA&#10;AAAAAAAAW0NvbnRlbnRfVHlwZXNdLnhtbFBLAQItABQABgAIAAAAIQBa9CxbvwAAABUBAAALAAAA&#10;AAAAAAAAAAAAAB8BAABfcmVscy8ucmVsc1BLAQItABQABgAIAAAAIQA3DXFswgAAANsAAAAPAAAA&#10;AAAAAAAAAAAAAAcCAABkcnMvZG93bnJldi54bWxQSwUGAAAAAAMAAwC3AAAA9gIAAAAA&#10;" path="m,268r1541,l1541,,,,,268xe" fillcolor="yellow" stroked="f">
                    <v:path arrowok="t" o:connecttype="custom" o:connectlocs="0,7670;1541,7670;1541,7402;0,7402;0,767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11654"/>
      </w:tblGrid>
      <w:tr w:rsidR="00C94E07">
        <w:trPr>
          <w:trHeight w:hRule="exact" w:val="4848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C94E07"/>
        </w:tc>
        <w:tc>
          <w:tcPr>
            <w:tcW w:w="1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ListParagraph"/>
              <w:numPr>
                <w:ilvl w:val="0"/>
                <w:numId w:val="4"/>
              </w:numPr>
              <w:tabs>
                <w:tab w:val="left" w:pos="350"/>
              </w:tabs>
              <w:spacing w:before="130"/>
              <w:ind w:hanging="34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Microsoft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Office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Specialist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PowerPoint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Microsoft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Certiport</w:t>
            </w:r>
          </w:p>
          <w:p w:rsidR="00C94E07" w:rsidRDefault="00A67E64">
            <w:pPr>
              <w:pStyle w:val="ListParagraph"/>
              <w:numPr>
                <w:ilvl w:val="0"/>
                <w:numId w:val="4"/>
              </w:numPr>
              <w:tabs>
                <w:tab w:val="left" w:pos="350"/>
              </w:tabs>
              <w:spacing w:before="51"/>
              <w:ind w:left="3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Microsoft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Office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Specialist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Word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Microsoft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Certiport</w:t>
            </w:r>
          </w:p>
          <w:p w:rsidR="00C94E07" w:rsidRDefault="00A67E64">
            <w:pPr>
              <w:pStyle w:val="TableParagraph"/>
              <w:spacing w:before="133"/>
              <w:ind w:left="104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color w:val="0000FF"/>
                <w:sz w:val="21"/>
              </w:rPr>
              <w:t>Other</w:t>
            </w:r>
            <w:r>
              <w:rPr>
                <w:rFonts w:ascii="Arial Rounded MT Bold"/>
                <w:color w:val="0000FF"/>
                <w:spacing w:val="49"/>
                <w:sz w:val="21"/>
              </w:rPr>
              <w:t xml:space="preserve"> </w:t>
            </w:r>
            <w:r>
              <w:rPr>
                <w:rFonts w:ascii="Arial Rounded MT Bold"/>
                <w:color w:val="0000FF"/>
                <w:spacing w:val="1"/>
                <w:sz w:val="21"/>
              </w:rPr>
              <w:t>Recommended</w:t>
            </w:r>
            <w:r>
              <w:rPr>
                <w:rFonts w:ascii="Arial Rounded MT Bold"/>
                <w:color w:val="0000FF"/>
                <w:sz w:val="21"/>
              </w:rPr>
              <w:t xml:space="preserve">  Complementary</w:t>
            </w:r>
            <w:r>
              <w:rPr>
                <w:rFonts w:ascii="Arial Rounded MT Bold"/>
                <w:color w:val="0000FF"/>
                <w:spacing w:val="50"/>
                <w:sz w:val="21"/>
              </w:rPr>
              <w:t xml:space="preserve"> </w:t>
            </w:r>
            <w:r>
              <w:rPr>
                <w:rFonts w:ascii="Arial Rounded MT Bold"/>
                <w:color w:val="0000FF"/>
                <w:sz w:val="21"/>
              </w:rPr>
              <w:t>Credentials</w:t>
            </w:r>
          </w:p>
          <w:p w:rsidR="00C94E07" w:rsidRDefault="00A67E64">
            <w:pPr>
              <w:pStyle w:val="ListParagraph"/>
              <w:numPr>
                <w:ilvl w:val="0"/>
                <w:numId w:val="4"/>
              </w:numPr>
              <w:tabs>
                <w:tab w:val="left" w:pos="441"/>
              </w:tabs>
              <w:spacing w:before="53"/>
              <w:ind w:left="440"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Certified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Guest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Service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Professional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-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American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Hospitality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&amp;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Lodging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Association</w:t>
            </w:r>
          </w:p>
          <w:p w:rsidR="00C94E07" w:rsidRDefault="00A67E64">
            <w:pPr>
              <w:pStyle w:val="ListParagraph"/>
              <w:numPr>
                <w:ilvl w:val="0"/>
                <w:numId w:val="4"/>
              </w:numPr>
              <w:tabs>
                <w:tab w:val="left" w:pos="441"/>
              </w:tabs>
              <w:spacing w:before="51"/>
              <w:ind w:left="440"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Customer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Service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Sales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National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Retail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Federation</w:t>
            </w:r>
          </w:p>
          <w:p w:rsidR="00C94E07" w:rsidRDefault="00A67E64">
            <w:pPr>
              <w:pStyle w:val="ListParagraph"/>
              <w:numPr>
                <w:ilvl w:val="0"/>
                <w:numId w:val="4"/>
              </w:numPr>
              <w:tabs>
                <w:tab w:val="left" w:pos="441"/>
              </w:tabs>
              <w:spacing w:before="51"/>
              <w:ind w:left="440"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National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Career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Readiness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Certificate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WorkKeys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Silver,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Gold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Platinum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-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pacing w:val="1"/>
                <w:sz w:val="21"/>
              </w:rPr>
              <w:t>ACT</w:t>
            </w:r>
          </w:p>
          <w:p w:rsidR="00C94E07" w:rsidRDefault="00A67E64">
            <w:pPr>
              <w:pStyle w:val="ListParagraph"/>
              <w:numPr>
                <w:ilvl w:val="0"/>
                <w:numId w:val="4"/>
              </w:numPr>
              <w:tabs>
                <w:tab w:val="left" w:pos="436"/>
              </w:tabs>
              <w:spacing w:before="55"/>
              <w:ind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NCCER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Core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National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Center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Construction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Research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(NCCER)</w:t>
            </w:r>
          </w:p>
          <w:p w:rsidR="00C94E07" w:rsidRDefault="00A67E64">
            <w:pPr>
              <w:pStyle w:val="ListParagraph"/>
              <w:numPr>
                <w:ilvl w:val="0"/>
                <w:numId w:val="4"/>
              </w:numPr>
              <w:tabs>
                <w:tab w:val="left" w:pos="436"/>
              </w:tabs>
              <w:spacing w:before="51"/>
              <w:ind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Carpenter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International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Training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Fund: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Core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Connections: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Core</w:t>
            </w:r>
          </w:p>
          <w:p w:rsidR="00C94E07" w:rsidRDefault="00A67E64">
            <w:pPr>
              <w:pStyle w:val="ListParagraph"/>
              <w:numPr>
                <w:ilvl w:val="0"/>
                <w:numId w:val="4"/>
              </w:numPr>
              <w:tabs>
                <w:tab w:val="left" w:pos="436"/>
              </w:tabs>
              <w:spacing w:before="46" w:line="256" w:lineRule="auto"/>
              <w:ind w:right="823"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Complementary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Micro-Enterprise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Credential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-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BRAC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(may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not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used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conjunction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Regional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Micro-Enterprise</w:t>
            </w:r>
            <w:r>
              <w:rPr>
                <w:rFonts w:ascii="Calibri"/>
                <w:spacing w:val="56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Credential)</w:t>
            </w:r>
          </w:p>
          <w:p w:rsidR="00C94E07" w:rsidRDefault="00A67E64">
            <w:pPr>
              <w:pStyle w:val="TableParagraph"/>
              <w:spacing w:before="150"/>
              <w:ind w:left="104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color w:val="800000"/>
                <w:sz w:val="21"/>
              </w:rPr>
              <w:t>Additional</w:t>
            </w:r>
            <w:r>
              <w:rPr>
                <w:rFonts w:ascii="Arial Rounded MT Bold"/>
                <w:color w:val="800000"/>
                <w:spacing w:val="37"/>
                <w:sz w:val="21"/>
              </w:rPr>
              <w:t xml:space="preserve"> </w:t>
            </w:r>
            <w:r>
              <w:rPr>
                <w:rFonts w:ascii="Arial Rounded MT Bold"/>
                <w:color w:val="800000"/>
                <w:sz w:val="21"/>
              </w:rPr>
              <w:t>Approved</w:t>
            </w:r>
            <w:r>
              <w:rPr>
                <w:rFonts w:ascii="Arial Rounded MT Bold"/>
                <w:color w:val="800000"/>
                <w:spacing w:val="40"/>
                <w:sz w:val="21"/>
              </w:rPr>
              <w:t xml:space="preserve"> </w:t>
            </w:r>
            <w:r>
              <w:rPr>
                <w:rFonts w:ascii="Arial Rounded MT Bold"/>
                <w:color w:val="800000"/>
                <w:sz w:val="21"/>
              </w:rPr>
              <w:t>(But</w:t>
            </w:r>
            <w:r>
              <w:rPr>
                <w:rFonts w:ascii="Arial Rounded MT Bold"/>
                <w:color w:val="800000"/>
                <w:spacing w:val="37"/>
                <w:sz w:val="21"/>
              </w:rPr>
              <w:t xml:space="preserve"> </w:t>
            </w:r>
            <w:r>
              <w:rPr>
                <w:rFonts w:ascii="Arial Rounded MT Bold"/>
                <w:color w:val="800000"/>
                <w:sz w:val="21"/>
              </w:rPr>
              <w:t>Not</w:t>
            </w:r>
            <w:r>
              <w:rPr>
                <w:rFonts w:ascii="Arial Rounded MT Bold"/>
                <w:color w:val="800000"/>
                <w:spacing w:val="37"/>
                <w:sz w:val="21"/>
              </w:rPr>
              <w:t xml:space="preserve"> </w:t>
            </w:r>
            <w:r>
              <w:rPr>
                <w:rFonts w:ascii="Arial Rounded MT Bold"/>
                <w:color w:val="800000"/>
                <w:spacing w:val="1"/>
                <w:sz w:val="21"/>
              </w:rPr>
              <w:t>Recommended)</w:t>
            </w:r>
            <w:r>
              <w:rPr>
                <w:rFonts w:ascii="Arial Rounded MT Bold"/>
                <w:color w:val="800000"/>
                <w:spacing w:val="37"/>
                <w:sz w:val="21"/>
              </w:rPr>
              <w:t xml:space="preserve"> </w:t>
            </w:r>
            <w:r>
              <w:rPr>
                <w:rFonts w:ascii="Arial Rounded MT Bold"/>
                <w:color w:val="800000"/>
                <w:sz w:val="21"/>
              </w:rPr>
              <w:t>Complementary</w:t>
            </w:r>
            <w:r>
              <w:rPr>
                <w:rFonts w:ascii="Arial Rounded MT Bold"/>
                <w:color w:val="800000"/>
                <w:spacing w:val="38"/>
                <w:sz w:val="21"/>
              </w:rPr>
              <w:t xml:space="preserve"> </w:t>
            </w:r>
            <w:r>
              <w:rPr>
                <w:rFonts w:ascii="Arial Rounded MT Bold"/>
                <w:color w:val="800000"/>
                <w:sz w:val="21"/>
              </w:rPr>
              <w:t>Credentials</w:t>
            </w:r>
          </w:p>
          <w:p w:rsidR="00C94E07" w:rsidRDefault="00A67E64">
            <w:pPr>
              <w:pStyle w:val="ListParagraph"/>
              <w:numPr>
                <w:ilvl w:val="0"/>
                <w:numId w:val="4"/>
              </w:numPr>
              <w:tabs>
                <w:tab w:val="left" w:pos="436"/>
              </w:tabs>
              <w:spacing w:before="53" w:line="256" w:lineRule="auto"/>
              <w:ind w:right="151"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QuickBooks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Certiport 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(issue: 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this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very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demanding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credential; 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students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encouraged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attain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this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credential,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but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114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will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significantly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more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challenging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attain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than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recommended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Complementary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credentials)</w:t>
            </w:r>
          </w:p>
          <w:p w:rsidR="00C94E07" w:rsidRDefault="00A67E64">
            <w:pPr>
              <w:pStyle w:val="ListParagraph"/>
              <w:numPr>
                <w:ilvl w:val="0"/>
                <w:numId w:val="4"/>
              </w:numPr>
              <w:tabs>
                <w:tab w:val="left" w:pos="436"/>
              </w:tabs>
              <w:spacing w:before="33"/>
              <w:ind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OSHA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2045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Machine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Guarding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OSHA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Certificate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Completion</w:t>
            </w:r>
          </w:p>
          <w:p w:rsidR="00C94E07" w:rsidRDefault="00A67E64">
            <w:pPr>
              <w:pStyle w:val="ListParagraph"/>
              <w:numPr>
                <w:ilvl w:val="0"/>
                <w:numId w:val="4"/>
              </w:numPr>
              <w:tabs>
                <w:tab w:val="left" w:pos="436"/>
              </w:tabs>
              <w:spacing w:before="51"/>
              <w:ind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OSHA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3115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Fall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Protection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OSHA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Certificate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Completion</w:t>
            </w:r>
          </w:p>
        </w:tc>
      </w:tr>
      <w:tr w:rsidR="00C94E07">
        <w:trPr>
          <w:trHeight w:hRule="exact" w:val="144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88" w:line="251" w:lineRule="auto"/>
              <w:ind w:left="104" w:right="1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Credentials</w:t>
            </w:r>
            <w:r>
              <w:rPr>
                <w:rFonts w:ascii="Calibri"/>
                <w:spacing w:val="4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</w:t>
            </w:r>
            <w:r>
              <w:rPr>
                <w:rFonts w:ascii="Calibri"/>
                <w:spacing w:val="24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Longer</w:t>
            </w:r>
            <w:r>
              <w:rPr>
                <w:rFonts w:ascii="Calibri"/>
                <w:spacing w:val="22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Authorized</w:t>
            </w:r>
            <w:r>
              <w:rPr>
                <w:rFonts w:ascii="Calibri"/>
                <w:spacing w:val="4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26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Pathway</w:t>
            </w:r>
          </w:p>
        </w:tc>
        <w:tc>
          <w:tcPr>
            <w:tcW w:w="1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26"/>
              <w:ind w:left="104"/>
              <w:rPr>
                <w:rFonts w:ascii="Arial Rounded MT Bold" w:eastAsia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/>
                <w:color w:val="FF0000"/>
                <w:sz w:val="21"/>
              </w:rPr>
              <w:t>Complementary</w:t>
            </w:r>
            <w:r>
              <w:rPr>
                <w:rFonts w:ascii="Arial Rounded MT Bold"/>
                <w:color w:val="FF0000"/>
                <w:spacing w:val="29"/>
                <w:sz w:val="21"/>
              </w:rPr>
              <w:t xml:space="preserve"> </w:t>
            </w:r>
            <w:r>
              <w:rPr>
                <w:rFonts w:ascii="Arial Rounded MT Bold"/>
                <w:color w:val="FF0000"/>
                <w:sz w:val="21"/>
              </w:rPr>
              <w:t>Credentials</w:t>
            </w:r>
            <w:r>
              <w:rPr>
                <w:rFonts w:ascii="Arial Rounded MT Bold"/>
                <w:color w:val="FF0000"/>
                <w:spacing w:val="30"/>
                <w:sz w:val="21"/>
              </w:rPr>
              <w:t xml:space="preserve"> </w:t>
            </w:r>
            <w:r>
              <w:rPr>
                <w:rFonts w:ascii="Arial Rounded MT Bold"/>
                <w:color w:val="FF0000"/>
                <w:sz w:val="21"/>
              </w:rPr>
              <w:t>No</w:t>
            </w:r>
            <w:r>
              <w:rPr>
                <w:rFonts w:ascii="Arial Rounded MT Bold"/>
                <w:color w:val="FF0000"/>
                <w:spacing w:val="30"/>
                <w:sz w:val="21"/>
              </w:rPr>
              <w:t xml:space="preserve"> </w:t>
            </w:r>
            <w:r>
              <w:rPr>
                <w:rFonts w:ascii="Arial Rounded MT Bold"/>
                <w:color w:val="FF0000"/>
                <w:sz w:val="21"/>
              </w:rPr>
              <w:t>Longer</w:t>
            </w:r>
            <w:r>
              <w:rPr>
                <w:rFonts w:ascii="Arial Rounded MT Bold"/>
                <w:color w:val="FF0000"/>
                <w:spacing w:val="30"/>
                <w:sz w:val="21"/>
              </w:rPr>
              <w:t xml:space="preserve"> </w:t>
            </w:r>
            <w:r>
              <w:rPr>
                <w:rFonts w:ascii="Arial Rounded MT Bold"/>
                <w:color w:val="FF0000"/>
                <w:sz w:val="21"/>
              </w:rPr>
              <w:t>Approved</w:t>
            </w:r>
            <w:r>
              <w:rPr>
                <w:rFonts w:ascii="Arial Rounded MT Bold"/>
                <w:color w:val="FF0000"/>
                <w:spacing w:val="31"/>
                <w:sz w:val="21"/>
              </w:rPr>
              <w:t xml:space="preserve"> </w:t>
            </w:r>
            <w:r>
              <w:rPr>
                <w:rFonts w:ascii="Arial Rounded MT Bold"/>
                <w:color w:val="FF0000"/>
                <w:sz w:val="21"/>
              </w:rPr>
              <w:t>for</w:t>
            </w:r>
            <w:r>
              <w:rPr>
                <w:rFonts w:ascii="Arial Rounded MT Bold"/>
                <w:color w:val="FF0000"/>
                <w:spacing w:val="30"/>
                <w:sz w:val="21"/>
              </w:rPr>
              <w:t xml:space="preserve"> </w:t>
            </w:r>
            <w:r>
              <w:rPr>
                <w:rFonts w:ascii="Arial Rounded MT Bold"/>
                <w:color w:val="FF0000"/>
                <w:sz w:val="21"/>
              </w:rPr>
              <w:t>this</w:t>
            </w:r>
            <w:r>
              <w:rPr>
                <w:rFonts w:ascii="Arial Rounded MT Bold"/>
                <w:color w:val="FF0000"/>
                <w:spacing w:val="30"/>
                <w:sz w:val="21"/>
              </w:rPr>
              <w:t xml:space="preserve"> </w:t>
            </w:r>
            <w:r>
              <w:rPr>
                <w:rFonts w:ascii="Arial Rounded MT Bold"/>
                <w:color w:val="FF0000"/>
                <w:sz w:val="21"/>
              </w:rPr>
              <w:t>Pathway</w:t>
            </w:r>
          </w:p>
          <w:p w:rsidR="00C94E07" w:rsidRDefault="00A67E64">
            <w:pPr>
              <w:pStyle w:val="ListParagraph"/>
              <w:numPr>
                <w:ilvl w:val="0"/>
                <w:numId w:val="3"/>
              </w:numPr>
              <w:tabs>
                <w:tab w:val="left" w:pos="801"/>
              </w:tabs>
              <w:spacing w:before="7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OSHA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7415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Construction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Industry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Hazards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OSHA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Certificate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Completion</w:t>
            </w:r>
          </w:p>
          <w:p w:rsidR="00C94E07" w:rsidRDefault="00A67E64">
            <w:pPr>
              <w:pStyle w:val="TableParagraph"/>
              <w:spacing w:before="132" w:line="247" w:lineRule="auto"/>
              <w:ind w:left="104" w:right="7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3366FF"/>
                <w:sz w:val="21"/>
              </w:rPr>
              <w:t>See</w:t>
            </w:r>
            <w:r>
              <w:rPr>
                <w:rFonts w:ascii="Calibri"/>
                <w:color w:val="3366FF"/>
                <w:spacing w:val="18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the</w:t>
            </w:r>
            <w:r>
              <w:rPr>
                <w:rFonts w:ascii="Calibri"/>
                <w:color w:val="3366FF"/>
                <w:spacing w:val="19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Jump</w:t>
            </w:r>
            <w:r>
              <w:rPr>
                <w:rFonts w:ascii="Calibri"/>
                <w:color w:val="3366FF"/>
                <w:spacing w:val="19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Start</w:t>
            </w:r>
            <w:r>
              <w:rPr>
                <w:rFonts w:ascii="Calibri"/>
                <w:color w:val="3366FF"/>
                <w:spacing w:val="18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Policy</w:t>
            </w:r>
            <w:r>
              <w:rPr>
                <w:rFonts w:ascii="Calibri"/>
                <w:color w:val="3366FF"/>
                <w:spacing w:val="17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Regarding</w:t>
            </w:r>
            <w:r>
              <w:rPr>
                <w:rFonts w:ascii="Calibri"/>
                <w:color w:val="3366FF"/>
                <w:spacing w:val="19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OSHA</w:t>
            </w:r>
            <w:r>
              <w:rPr>
                <w:rFonts w:ascii="Calibri"/>
                <w:color w:val="3366FF"/>
                <w:spacing w:val="19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Courses</w:t>
            </w:r>
            <w:r>
              <w:rPr>
                <w:rFonts w:ascii="Calibri"/>
                <w:color w:val="3366FF"/>
                <w:spacing w:val="17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/</w:t>
            </w:r>
            <w:r>
              <w:rPr>
                <w:rFonts w:ascii="Calibri"/>
                <w:color w:val="3366FF"/>
                <w:spacing w:val="18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Credentials</w:t>
            </w:r>
            <w:r>
              <w:rPr>
                <w:rFonts w:ascii="Calibri"/>
                <w:color w:val="3366FF"/>
                <w:spacing w:val="17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(available</w:t>
            </w:r>
            <w:r>
              <w:rPr>
                <w:rFonts w:ascii="Calibri"/>
                <w:color w:val="3366FF"/>
                <w:spacing w:val="19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for</w:t>
            </w:r>
            <w:r>
              <w:rPr>
                <w:rFonts w:ascii="Calibri"/>
                <w:color w:val="3366FF"/>
                <w:spacing w:val="18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download</w:t>
            </w:r>
            <w:r>
              <w:rPr>
                <w:rFonts w:ascii="Calibri"/>
                <w:color w:val="3366FF"/>
                <w:spacing w:val="19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from</w:t>
            </w:r>
            <w:r>
              <w:rPr>
                <w:rFonts w:ascii="Calibri"/>
                <w:color w:val="3366FF"/>
                <w:spacing w:val="20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the</w:t>
            </w:r>
            <w:r>
              <w:rPr>
                <w:rFonts w:ascii="Calibri"/>
                <w:color w:val="3366FF"/>
                <w:spacing w:val="19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Jump</w:t>
            </w:r>
            <w:r>
              <w:rPr>
                <w:rFonts w:ascii="Calibri"/>
                <w:color w:val="3366FF"/>
                <w:spacing w:val="19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Start</w:t>
            </w:r>
            <w:r>
              <w:rPr>
                <w:rFonts w:ascii="Calibri"/>
                <w:color w:val="3366FF"/>
                <w:spacing w:val="17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website)</w:t>
            </w:r>
            <w:r>
              <w:rPr>
                <w:rFonts w:ascii="Calibri"/>
                <w:color w:val="3366FF"/>
                <w:spacing w:val="18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for</w:t>
            </w:r>
            <w:r>
              <w:rPr>
                <w:rFonts w:ascii="Calibri"/>
                <w:color w:val="3366FF"/>
                <w:spacing w:val="78"/>
                <w:w w:val="10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additional</w:t>
            </w:r>
            <w:r>
              <w:rPr>
                <w:rFonts w:ascii="Calibri"/>
                <w:color w:val="3366FF"/>
                <w:spacing w:val="42"/>
                <w:sz w:val="21"/>
              </w:rPr>
              <w:t xml:space="preserve"> </w:t>
            </w:r>
            <w:r>
              <w:rPr>
                <w:rFonts w:ascii="Calibri"/>
                <w:color w:val="3366FF"/>
                <w:sz w:val="21"/>
              </w:rPr>
              <w:t>details</w:t>
            </w:r>
          </w:p>
        </w:tc>
      </w:tr>
    </w:tbl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</w:t>
            </w:r>
            <w:r>
              <w:rPr>
                <w:rFonts w:ascii="Calibri"/>
                <w:b/>
                <w:color w:val="0432FF"/>
                <w:sz w:val="21"/>
              </w:rPr>
              <w:t>3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00" w:bottom="980" w:left="1200" w:header="719" w:footer="788" w:gutter="0"/>
          <w:cols w:space="720"/>
        </w:sectPr>
      </w:pPr>
    </w:p>
    <w:p w:rsidR="00C94E07" w:rsidRDefault="00C94E07">
      <w:pPr>
        <w:spacing w:before="10"/>
        <w:rPr>
          <w:rFonts w:ascii="Times New Roman" w:eastAsia="Times New Roman" w:hAnsi="Times New Roman" w:cs="Times New Roman"/>
        </w:rPr>
      </w:pPr>
    </w:p>
    <w:p w:rsidR="00C94E07" w:rsidRDefault="00A67E64">
      <w:pPr>
        <w:pStyle w:val="Heading1"/>
        <w:rPr>
          <w:b w:val="0"/>
          <w:bCs w:val="0"/>
        </w:rPr>
      </w:pPr>
      <w:r>
        <w:t>Important</w:t>
      </w:r>
      <w:r>
        <w:rPr>
          <w:spacing w:val="23"/>
        </w:rPr>
        <w:t xml:space="preserve"> </w:t>
      </w:r>
      <w:r>
        <w:t>Note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Welding</w:t>
      </w:r>
      <w:r>
        <w:rPr>
          <w:spacing w:val="25"/>
        </w:rPr>
        <w:t xml:space="preserve"> </w:t>
      </w:r>
      <w:r>
        <w:t>Credential</w:t>
      </w:r>
    </w:p>
    <w:p w:rsidR="00C94E07" w:rsidRDefault="00C94E07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C94E07" w:rsidRDefault="00A67E64">
      <w:pPr>
        <w:pStyle w:val="BodyText"/>
        <w:spacing w:before="0" w:line="251" w:lineRule="auto"/>
        <w:ind w:left="240" w:right="351" w:firstLine="0"/>
      </w:pPr>
      <w:r>
        <w:t>The</w:t>
      </w:r>
      <w:r>
        <w:rPr>
          <w:spacing w:val="21"/>
        </w:rPr>
        <w:t xml:space="preserve"> </w:t>
      </w:r>
      <w:r>
        <w:t>LDOE</w:t>
      </w:r>
      <w:r>
        <w:rPr>
          <w:spacing w:val="21"/>
        </w:rPr>
        <w:t xml:space="preserve"> </w:t>
      </w:r>
      <w:r>
        <w:t>supports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state’s</w:t>
      </w:r>
      <w:r>
        <w:rPr>
          <w:spacing w:val="20"/>
        </w:rPr>
        <w:t xml:space="preserve"> </w:t>
      </w:r>
      <w:r>
        <w:t>priority</w:t>
      </w:r>
      <w:r>
        <w:rPr>
          <w:spacing w:val="21"/>
        </w:rPr>
        <w:t xml:space="preserve"> </w:t>
      </w:r>
      <w:r>
        <w:t>(as</w:t>
      </w:r>
      <w:r>
        <w:rPr>
          <w:spacing w:val="20"/>
        </w:rPr>
        <w:t xml:space="preserve"> </w:t>
      </w:r>
      <w:r>
        <w:t>articulated</w:t>
      </w:r>
      <w:r>
        <w:rPr>
          <w:spacing w:val="2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Louisiana</w:t>
      </w:r>
      <w:r>
        <w:rPr>
          <w:spacing w:val="20"/>
        </w:rPr>
        <w:t xml:space="preserve"> </w:t>
      </w:r>
      <w:r>
        <w:t>Workforce</w:t>
      </w:r>
      <w:r>
        <w:rPr>
          <w:spacing w:val="21"/>
        </w:rPr>
        <w:t xml:space="preserve"> </w:t>
      </w:r>
      <w:r>
        <w:t>Investment</w:t>
      </w:r>
      <w:r>
        <w:rPr>
          <w:spacing w:val="20"/>
        </w:rPr>
        <w:t xml:space="preserve"> </w:t>
      </w:r>
      <w:r>
        <w:t>Council</w:t>
      </w:r>
      <w:r>
        <w:rPr>
          <w:spacing w:val="20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WIC)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maximizing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opportunities</w:t>
      </w:r>
      <w:r>
        <w:rPr>
          <w:spacing w:val="20"/>
        </w:rPr>
        <w:t xml:space="preserve"> </w:t>
      </w:r>
      <w:r>
        <w:t>for</w:t>
      </w:r>
      <w:r>
        <w:rPr>
          <w:spacing w:val="67"/>
          <w:w w:val="102"/>
        </w:rPr>
        <w:t xml:space="preserve"> </w:t>
      </w:r>
      <w:r>
        <w:t>students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receive</w:t>
      </w:r>
      <w:r>
        <w:rPr>
          <w:spacing w:val="26"/>
        </w:rPr>
        <w:t xml:space="preserve"> </w:t>
      </w:r>
      <w:r>
        <w:t>welding</w:t>
      </w:r>
      <w:r>
        <w:rPr>
          <w:spacing w:val="27"/>
        </w:rPr>
        <w:t xml:space="preserve"> </w:t>
      </w:r>
      <w:r>
        <w:t>training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earn</w:t>
      </w:r>
      <w:r>
        <w:rPr>
          <w:spacing w:val="26"/>
        </w:rPr>
        <w:t xml:space="preserve"> </w:t>
      </w:r>
      <w:r>
        <w:t>welding</w:t>
      </w:r>
      <w:r>
        <w:rPr>
          <w:spacing w:val="26"/>
        </w:rPr>
        <w:t xml:space="preserve"> </w:t>
      </w:r>
      <w:r>
        <w:t>industry-based</w:t>
      </w:r>
      <w:r>
        <w:rPr>
          <w:spacing w:val="26"/>
        </w:rPr>
        <w:t xml:space="preserve"> </w:t>
      </w:r>
      <w:r>
        <w:t>credentials.</w:t>
      </w:r>
    </w:p>
    <w:p w:rsidR="00C94E07" w:rsidRDefault="00C94E07">
      <w:pPr>
        <w:rPr>
          <w:rFonts w:ascii="Calibri" w:eastAsia="Calibri" w:hAnsi="Calibri" w:cs="Calibri"/>
        </w:rPr>
      </w:pPr>
    </w:p>
    <w:p w:rsidR="00C94E07" w:rsidRDefault="00A67E64">
      <w:pPr>
        <w:spacing w:line="251" w:lineRule="auto"/>
        <w:ind w:left="240" w:right="90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Therefore,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LDOE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will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approve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pilot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implementations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regionally-developed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AWS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Certification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progressions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the</w:t>
      </w:r>
      <w:r>
        <w:rPr>
          <w:rFonts w:ascii="Calibri" w:eastAsia="Calibri" w:hAnsi="Calibri" w:cs="Calibri"/>
          <w:b/>
          <w:bCs/>
          <w:i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equivalent</w:t>
      </w:r>
      <w:r>
        <w:rPr>
          <w:rFonts w:ascii="Calibri" w:eastAsia="Calibri" w:hAnsi="Calibri" w:cs="Calibri"/>
          <w:b/>
          <w:bCs/>
          <w:i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of</w:t>
      </w:r>
      <w:r>
        <w:rPr>
          <w:rFonts w:ascii="Calibri" w:eastAsia="Calibri" w:hAnsi="Calibri" w:cs="Calibri"/>
          <w:b/>
          <w:bCs/>
          <w:i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the</w:t>
      </w:r>
      <w:r>
        <w:rPr>
          <w:rFonts w:ascii="Calibri" w:eastAsia="Calibri" w:hAnsi="Calibri" w:cs="Calibri"/>
          <w:b/>
          <w:bCs/>
          <w:i/>
          <w:spacing w:val="6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currently</w:t>
      </w:r>
      <w:r>
        <w:rPr>
          <w:rFonts w:ascii="Calibri" w:eastAsia="Calibri" w:hAnsi="Calibri" w:cs="Calibri"/>
          <w:b/>
          <w:bCs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approved</w:t>
      </w:r>
      <w:r>
        <w:rPr>
          <w:rFonts w:ascii="Calibri" w:eastAsia="Calibri" w:hAnsi="Calibri" w:cs="Calibri"/>
          <w:b/>
          <w:bCs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Basic</w:t>
      </w:r>
      <w:r>
        <w:rPr>
          <w:rFonts w:ascii="Calibri" w:eastAsia="Calibri" w:hAnsi="Calibri" w:cs="Calibri"/>
          <w:b/>
          <w:bCs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Statewide</w:t>
      </w:r>
      <w:r>
        <w:rPr>
          <w:rFonts w:ascii="Calibri" w:eastAsia="Calibri" w:hAnsi="Calibri" w:cs="Calibri"/>
          <w:b/>
          <w:bCs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credential</w:t>
      </w:r>
      <w:r>
        <w:rPr>
          <w:rFonts w:ascii="Calibri" w:eastAsia="Calibri" w:hAnsi="Calibri" w:cs="Calibri"/>
          <w:b/>
          <w:bCs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through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2018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2019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school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year.</w:t>
      </w:r>
    </w:p>
    <w:p w:rsidR="00C94E07" w:rsidRDefault="00C94E07">
      <w:pPr>
        <w:rPr>
          <w:rFonts w:ascii="Calibri" w:eastAsia="Calibri" w:hAnsi="Calibri" w:cs="Calibri"/>
        </w:rPr>
      </w:pPr>
    </w:p>
    <w:p w:rsidR="00C94E07" w:rsidRDefault="00A67E64">
      <w:pPr>
        <w:pStyle w:val="BodyText"/>
        <w:spacing w:before="0"/>
        <w:ind w:left="240" w:firstLine="0"/>
      </w:pPr>
      <w:r>
        <w:t>The</w:t>
      </w:r>
      <w:r>
        <w:rPr>
          <w:spacing w:val="22"/>
        </w:rPr>
        <w:t xml:space="preserve"> </w:t>
      </w:r>
      <w:r>
        <w:t>two</w:t>
      </w:r>
      <w:r>
        <w:rPr>
          <w:spacing w:val="23"/>
        </w:rPr>
        <w:t xml:space="preserve"> </w:t>
      </w:r>
      <w:r>
        <w:t>alternative</w:t>
      </w:r>
      <w:r>
        <w:rPr>
          <w:spacing w:val="22"/>
        </w:rPr>
        <w:t xml:space="preserve"> </w:t>
      </w:r>
      <w:r>
        <w:t>AWS</w:t>
      </w:r>
      <w:r>
        <w:rPr>
          <w:spacing w:val="23"/>
        </w:rPr>
        <w:t xml:space="preserve"> </w:t>
      </w:r>
      <w:r>
        <w:t>certifications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currently</w:t>
      </w:r>
      <w:r>
        <w:rPr>
          <w:spacing w:val="23"/>
        </w:rPr>
        <w:t xml:space="preserve"> </w:t>
      </w:r>
      <w:r>
        <w:t>approved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Basic</w:t>
      </w:r>
      <w:r>
        <w:rPr>
          <w:spacing w:val="22"/>
        </w:rPr>
        <w:t xml:space="preserve"> </w:t>
      </w:r>
      <w:r>
        <w:t>Statewide</w:t>
      </w:r>
      <w:r>
        <w:rPr>
          <w:spacing w:val="22"/>
        </w:rPr>
        <w:t xml:space="preserve"> </w:t>
      </w:r>
      <w:r>
        <w:t>credentials</w:t>
      </w:r>
      <w:r>
        <w:rPr>
          <w:spacing w:val="21"/>
        </w:rPr>
        <w:t xml:space="preserve"> </w:t>
      </w:r>
      <w:r>
        <w:t>are:</w:t>
      </w:r>
    </w:p>
    <w:p w:rsidR="00C94E07" w:rsidRDefault="00A67E64">
      <w:pPr>
        <w:pStyle w:val="BodyText"/>
        <w:numPr>
          <w:ilvl w:val="0"/>
          <w:numId w:val="2"/>
        </w:numPr>
        <w:tabs>
          <w:tab w:val="left" w:pos="960"/>
        </w:tabs>
        <w:spacing w:before="12"/>
      </w:pPr>
      <w:r>
        <w:t>AWS</w:t>
      </w:r>
      <w:r>
        <w:rPr>
          <w:spacing w:val="19"/>
        </w:rPr>
        <w:t xml:space="preserve"> </w:t>
      </w:r>
      <w:r>
        <w:t>Certified</w:t>
      </w:r>
      <w:r>
        <w:rPr>
          <w:spacing w:val="19"/>
        </w:rPr>
        <w:t xml:space="preserve"> </w:t>
      </w:r>
      <w:r>
        <w:t>Welder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Code-D1.1;</w:t>
      </w:r>
      <w:r>
        <w:rPr>
          <w:spacing w:val="18"/>
        </w:rPr>
        <w:t xml:space="preserve"> </w:t>
      </w:r>
      <w:r>
        <w:t>Process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Shielded</w:t>
      </w:r>
      <w:r>
        <w:rPr>
          <w:spacing w:val="20"/>
        </w:rPr>
        <w:t xml:space="preserve"> </w:t>
      </w:r>
      <w:r>
        <w:t>Metal</w:t>
      </w:r>
      <w:r>
        <w:rPr>
          <w:spacing w:val="18"/>
        </w:rPr>
        <w:t xml:space="preserve"> </w:t>
      </w:r>
      <w:r>
        <w:t>Arc</w:t>
      </w:r>
      <w:r>
        <w:rPr>
          <w:spacing w:val="19"/>
        </w:rPr>
        <w:t xml:space="preserve"> </w:t>
      </w:r>
      <w:r>
        <w:t>Welding</w:t>
      </w:r>
      <w:r>
        <w:rPr>
          <w:spacing w:val="19"/>
        </w:rPr>
        <w:t xml:space="preserve"> </w:t>
      </w:r>
      <w:r>
        <w:t>(SMAW);</w:t>
      </w:r>
      <w:r>
        <w:rPr>
          <w:spacing w:val="18"/>
        </w:rPr>
        <w:t xml:space="preserve"> </w:t>
      </w:r>
      <w:r>
        <w:t>Positions</w:t>
      </w:r>
      <w:r>
        <w:rPr>
          <w:spacing w:val="18"/>
        </w:rPr>
        <w:t xml:space="preserve"> </w:t>
      </w:r>
      <w:r>
        <w:t>1F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4F;</w:t>
      </w:r>
      <w:r>
        <w:rPr>
          <w:spacing w:val="18"/>
        </w:rPr>
        <w:t xml:space="preserve"> </w:t>
      </w:r>
      <w:r>
        <w:t>and</w:t>
      </w:r>
    </w:p>
    <w:p w:rsidR="00C94E07" w:rsidRDefault="00A67E64">
      <w:pPr>
        <w:pStyle w:val="BodyText"/>
        <w:numPr>
          <w:ilvl w:val="0"/>
          <w:numId w:val="2"/>
        </w:numPr>
        <w:tabs>
          <w:tab w:val="left" w:pos="960"/>
        </w:tabs>
        <w:spacing w:before="7"/>
      </w:pPr>
      <w:r>
        <w:t>AWS</w:t>
      </w:r>
      <w:r>
        <w:rPr>
          <w:spacing w:val="19"/>
        </w:rPr>
        <w:t xml:space="preserve"> </w:t>
      </w:r>
      <w:r>
        <w:t>Certified</w:t>
      </w:r>
      <w:r>
        <w:rPr>
          <w:spacing w:val="19"/>
        </w:rPr>
        <w:t xml:space="preserve"> </w:t>
      </w:r>
      <w:r>
        <w:t>Welder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Code-D1.1;</w:t>
      </w:r>
      <w:r>
        <w:rPr>
          <w:spacing w:val="17"/>
        </w:rPr>
        <w:t xml:space="preserve"> </w:t>
      </w:r>
      <w:r>
        <w:t>Process</w:t>
      </w:r>
      <w:r>
        <w:rPr>
          <w:spacing w:val="18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Shielded</w:t>
      </w:r>
      <w:r>
        <w:rPr>
          <w:spacing w:val="19"/>
        </w:rPr>
        <w:t xml:space="preserve"> </w:t>
      </w:r>
      <w:r>
        <w:t>Metal</w:t>
      </w:r>
      <w:r>
        <w:rPr>
          <w:spacing w:val="18"/>
        </w:rPr>
        <w:t xml:space="preserve"> </w:t>
      </w:r>
      <w:r>
        <w:t>Arc</w:t>
      </w:r>
      <w:r>
        <w:rPr>
          <w:spacing w:val="19"/>
        </w:rPr>
        <w:t xml:space="preserve"> </w:t>
      </w:r>
      <w:r>
        <w:t>Welding</w:t>
      </w:r>
      <w:r>
        <w:rPr>
          <w:spacing w:val="19"/>
        </w:rPr>
        <w:t xml:space="preserve"> </w:t>
      </w:r>
      <w:r>
        <w:t>(SMAW);</w:t>
      </w:r>
      <w:r>
        <w:rPr>
          <w:spacing w:val="18"/>
        </w:rPr>
        <w:t xml:space="preserve"> </w:t>
      </w:r>
      <w:r>
        <w:t>positions</w:t>
      </w:r>
      <w:r>
        <w:rPr>
          <w:spacing w:val="18"/>
        </w:rPr>
        <w:t xml:space="preserve"> </w:t>
      </w:r>
      <w:r>
        <w:t>1F,</w:t>
      </w:r>
      <w:r>
        <w:rPr>
          <w:spacing w:val="18"/>
        </w:rPr>
        <w:t xml:space="preserve"> </w:t>
      </w:r>
      <w:r>
        <w:t>2F,</w:t>
      </w:r>
      <w:r>
        <w:rPr>
          <w:spacing w:val="18"/>
        </w:rPr>
        <w:t xml:space="preserve"> </w:t>
      </w:r>
      <w:r>
        <w:t>1G,</w:t>
      </w:r>
      <w:r>
        <w:rPr>
          <w:spacing w:val="18"/>
        </w:rPr>
        <w:t xml:space="preserve"> </w:t>
      </w:r>
      <w:r>
        <w:t>2G</w:t>
      </w:r>
    </w:p>
    <w:p w:rsidR="00C94E07" w:rsidRDefault="00C94E07">
      <w:pPr>
        <w:rPr>
          <w:rFonts w:ascii="Calibri" w:eastAsia="Calibri" w:hAnsi="Calibri" w:cs="Calibri"/>
        </w:rPr>
      </w:pPr>
    </w:p>
    <w:p w:rsidR="00C94E07" w:rsidRDefault="00C94E07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C94E07" w:rsidRDefault="00A67E64">
      <w:pPr>
        <w:pStyle w:val="BodyText"/>
        <w:spacing w:before="0" w:line="251" w:lineRule="auto"/>
        <w:ind w:left="240" w:right="351" w:firstLine="0"/>
      </w:pPr>
      <w:r>
        <w:t>Jump</w:t>
      </w:r>
      <w:r>
        <w:rPr>
          <w:spacing w:val="19"/>
        </w:rPr>
        <w:t xml:space="preserve"> </w:t>
      </w:r>
      <w:r>
        <w:t>Start</w:t>
      </w:r>
      <w:r>
        <w:rPr>
          <w:spacing w:val="18"/>
        </w:rPr>
        <w:t xml:space="preserve"> </w:t>
      </w:r>
      <w:r>
        <w:t>teams</w:t>
      </w:r>
      <w:r>
        <w:rPr>
          <w:spacing w:val="18"/>
        </w:rPr>
        <w:t xml:space="preserve"> </w:t>
      </w:r>
      <w:r>
        <w:t>and/or</w:t>
      </w:r>
      <w:r>
        <w:rPr>
          <w:spacing w:val="17"/>
        </w:rPr>
        <w:t xml:space="preserve"> </w:t>
      </w:r>
      <w:r>
        <w:t>districts</w:t>
      </w:r>
      <w:r>
        <w:rPr>
          <w:spacing w:val="18"/>
        </w:rPr>
        <w:t xml:space="preserve"> </w:t>
      </w:r>
      <w:r>
        <w:t>seeking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gain</w:t>
      </w:r>
      <w:r>
        <w:rPr>
          <w:spacing w:val="19"/>
        </w:rPr>
        <w:t xml:space="preserve"> </w:t>
      </w:r>
      <w:r>
        <w:t>approval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alternative</w:t>
      </w:r>
      <w:r>
        <w:rPr>
          <w:spacing w:val="19"/>
        </w:rPr>
        <w:t xml:space="preserve"> </w:t>
      </w:r>
      <w:r>
        <w:t>AWS</w:t>
      </w:r>
      <w:r>
        <w:rPr>
          <w:spacing w:val="22"/>
        </w:rPr>
        <w:t xml:space="preserve"> </w:t>
      </w:r>
      <w:r>
        <w:t>Basic</w:t>
      </w:r>
      <w:r>
        <w:rPr>
          <w:spacing w:val="19"/>
        </w:rPr>
        <w:t xml:space="preserve"> </w:t>
      </w:r>
      <w:r>
        <w:t>Statewide</w:t>
      </w:r>
      <w:r>
        <w:rPr>
          <w:spacing w:val="19"/>
        </w:rPr>
        <w:t xml:space="preserve"> </w:t>
      </w:r>
      <w:r>
        <w:t>certification</w:t>
      </w:r>
      <w:r>
        <w:rPr>
          <w:spacing w:val="20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forward</w:t>
      </w:r>
      <w:r>
        <w:rPr>
          <w:spacing w:val="19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proposal</w:t>
      </w:r>
      <w:r>
        <w:rPr>
          <w:spacing w:val="18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color w:val="0000FF"/>
          <w:w w:val="102"/>
        </w:rPr>
        <w:t xml:space="preserve">  </w:t>
      </w:r>
      <w:hyperlink r:id="rId15">
        <w:r>
          <w:rPr>
            <w:color w:val="0000FF"/>
            <w:u w:val="single" w:color="0000FF"/>
          </w:rPr>
          <w:t>JumpStart@la.gov</w:t>
        </w:r>
        <w:r>
          <w:rPr>
            <w:color w:val="0000FF"/>
            <w:spacing w:val="22"/>
            <w:u w:val="single" w:color="0000FF"/>
          </w:rPr>
          <w:t xml:space="preserve"> </w:t>
        </w:r>
      </w:hyperlink>
      <w:r>
        <w:t>.</w:t>
      </w:r>
      <w:r>
        <w:rPr>
          <w:spacing w:val="2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proposals</w:t>
      </w:r>
      <w:r>
        <w:rPr>
          <w:spacing w:val="21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include</w:t>
      </w:r>
      <w:r>
        <w:rPr>
          <w:spacing w:val="22"/>
        </w:rPr>
        <w:t xml:space="preserve"> </w:t>
      </w:r>
      <w:r>
        <w:t>documentation</w:t>
      </w:r>
      <w:r>
        <w:rPr>
          <w:spacing w:val="22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local</w:t>
      </w:r>
      <w:r>
        <w:rPr>
          <w:spacing w:val="21"/>
        </w:rPr>
        <w:t xml:space="preserve"> </w:t>
      </w:r>
      <w:r>
        <w:t>industry</w:t>
      </w:r>
      <w:r>
        <w:rPr>
          <w:spacing w:val="2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proposed</w:t>
      </w:r>
      <w:r>
        <w:rPr>
          <w:spacing w:val="22"/>
        </w:rPr>
        <w:t xml:space="preserve"> </w:t>
      </w:r>
      <w:r>
        <w:t>credential</w:t>
      </w:r>
      <w:r>
        <w:rPr>
          <w:spacing w:val="2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regarded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employers</w:t>
      </w:r>
      <w:r>
        <w:rPr>
          <w:spacing w:val="21"/>
        </w:rPr>
        <w:t xml:space="preserve"> </w:t>
      </w:r>
      <w:r>
        <w:t>as</w:t>
      </w:r>
      <w:r>
        <w:rPr>
          <w:spacing w:val="77"/>
          <w:w w:val="10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Basic</w:t>
      </w:r>
      <w:r>
        <w:rPr>
          <w:spacing w:val="22"/>
        </w:rPr>
        <w:t xml:space="preserve"> </w:t>
      </w:r>
      <w:r>
        <w:t>Statewide</w:t>
      </w:r>
      <w:r>
        <w:rPr>
          <w:spacing w:val="23"/>
        </w:rPr>
        <w:t xml:space="preserve"> </w:t>
      </w:r>
      <w:r>
        <w:t>certification</w:t>
      </w:r>
      <w:r>
        <w:rPr>
          <w:spacing w:val="22"/>
        </w:rPr>
        <w:t xml:space="preserve"> </w:t>
      </w:r>
      <w:r>
        <w:t>equivalent</w:t>
      </w:r>
      <w:r>
        <w:rPr>
          <w:spacing w:val="22"/>
        </w:rPr>
        <w:t xml:space="preserve"> </w:t>
      </w:r>
      <w:r>
        <w:t>when</w:t>
      </w:r>
      <w:r>
        <w:rPr>
          <w:spacing w:val="23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comes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hiring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compensation</w:t>
      </w:r>
      <w:r>
        <w:rPr>
          <w:spacing w:val="23"/>
        </w:rPr>
        <w:t xml:space="preserve"> </w:t>
      </w:r>
      <w:r>
        <w:t>considerations.</w:t>
      </w:r>
    </w:p>
    <w:p w:rsidR="00C94E07" w:rsidRDefault="00C94E07">
      <w:pPr>
        <w:rPr>
          <w:rFonts w:ascii="Calibri" w:eastAsia="Calibri" w:hAnsi="Calibri" w:cs="Calibri"/>
          <w:sz w:val="20"/>
          <w:szCs w:val="20"/>
        </w:rPr>
      </w:pPr>
    </w:p>
    <w:p w:rsidR="00C94E07" w:rsidRDefault="00C94E07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C94E07" w:rsidRDefault="00A67E64">
      <w:pPr>
        <w:pStyle w:val="Heading1"/>
        <w:rPr>
          <w:b w:val="0"/>
          <w:bCs w:val="0"/>
        </w:rPr>
      </w:pPr>
      <w:r>
        <w:rPr>
          <w:highlight w:val="yellow"/>
        </w:rPr>
        <w:t>Important</w:t>
      </w:r>
      <w:r>
        <w:rPr>
          <w:spacing w:val="21"/>
          <w:highlight w:val="yellow"/>
        </w:rPr>
        <w:t xml:space="preserve"> </w:t>
      </w:r>
      <w:r>
        <w:rPr>
          <w:highlight w:val="yellow"/>
        </w:rPr>
        <w:t>Note</w:t>
      </w:r>
      <w:r>
        <w:rPr>
          <w:spacing w:val="22"/>
          <w:highlight w:val="yellow"/>
        </w:rPr>
        <w:t xml:space="preserve"> </w:t>
      </w:r>
      <w:r>
        <w:rPr>
          <w:highlight w:val="yellow"/>
        </w:rPr>
        <w:t>on</w:t>
      </w:r>
      <w:r>
        <w:rPr>
          <w:spacing w:val="21"/>
          <w:highlight w:val="yellow"/>
        </w:rPr>
        <w:t xml:space="preserve"> </w:t>
      </w:r>
      <w:r>
        <w:rPr>
          <w:highlight w:val="yellow"/>
        </w:rPr>
        <w:t>the</w:t>
      </w:r>
      <w:r>
        <w:rPr>
          <w:spacing w:val="22"/>
          <w:highlight w:val="yellow"/>
        </w:rPr>
        <w:t xml:space="preserve"> </w:t>
      </w:r>
      <w:r>
        <w:rPr>
          <w:highlight w:val="yellow"/>
        </w:rPr>
        <w:t>C4M</w:t>
      </w:r>
      <w:r>
        <w:rPr>
          <w:spacing w:val="24"/>
          <w:highlight w:val="yellow"/>
        </w:rPr>
        <w:t xml:space="preserve"> </w:t>
      </w:r>
      <w:r>
        <w:rPr>
          <w:highlight w:val="yellow"/>
        </w:rPr>
        <w:t>Helper</w:t>
      </w:r>
      <w:r>
        <w:rPr>
          <w:spacing w:val="22"/>
          <w:highlight w:val="yellow"/>
        </w:rPr>
        <w:t xml:space="preserve"> </w:t>
      </w:r>
      <w:r>
        <w:rPr>
          <w:highlight w:val="yellow"/>
        </w:rPr>
        <w:t>Credential</w:t>
      </w:r>
    </w:p>
    <w:p w:rsidR="00C94E07" w:rsidRDefault="00C94E07">
      <w:pPr>
        <w:spacing w:before="6"/>
        <w:rPr>
          <w:rFonts w:ascii="Calibri" w:eastAsia="Calibri" w:hAnsi="Calibri" w:cs="Calibri"/>
          <w:b/>
          <w:bCs/>
        </w:rPr>
      </w:pPr>
    </w:p>
    <w:p w:rsidR="00C94E07" w:rsidRDefault="00BE1ACC">
      <w:pPr>
        <w:spacing w:line="200" w:lineRule="atLeast"/>
        <w:ind w:left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229600" cy="341630"/>
                <wp:effectExtent l="0" t="0" r="0" b="0"/>
                <wp:docPr id="5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341630"/>
                          <a:chOff x="0" y="0"/>
                          <a:chExt cx="12960" cy="538"/>
                        </a:xfrm>
                      </wpg:grpSpPr>
                      <wpg:grpSp>
                        <wpg:cNvPr id="52" name="Group 3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960" cy="269"/>
                            <a:chOff x="0" y="0"/>
                            <a:chExt cx="12960" cy="269"/>
                          </a:xfrm>
                        </wpg:grpSpPr>
                        <wps:wsp>
                          <wps:cNvPr id="53" name="Freeform 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960" cy="269"/>
                            </a:xfrm>
                            <a:custGeom>
                              <a:avLst/>
                              <a:gdLst>
                                <a:gd name="T0" fmla="*/ 0 w 12960"/>
                                <a:gd name="T1" fmla="*/ 269 h 269"/>
                                <a:gd name="T2" fmla="*/ 12960 w 12960"/>
                                <a:gd name="T3" fmla="*/ 269 h 269"/>
                                <a:gd name="T4" fmla="*/ 12960 w 12960"/>
                                <a:gd name="T5" fmla="*/ 0 h 269"/>
                                <a:gd name="T6" fmla="*/ 0 w 12960"/>
                                <a:gd name="T7" fmla="*/ 0 h 269"/>
                                <a:gd name="T8" fmla="*/ 0 w 12960"/>
                                <a:gd name="T9" fmla="*/ 269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60" h="269">
                                  <a:moveTo>
                                    <a:pt x="0" y="269"/>
                                  </a:moveTo>
                                  <a:lnTo>
                                    <a:pt x="12960" y="269"/>
                                  </a:lnTo>
                                  <a:lnTo>
                                    <a:pt x="12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5"/>
                        <wpg:cNvGrpSpPr>
                          <a:grpSpLocks/>
                        </wpg:cNvGrpSpPr>
                        <wpg:grpSpPr bwMode="auto">
                          <a:xfrm>
                            <a:off x="0" y="269"/>
                            <a:ext cx="4997" cy="269"/>
                            <a:chOff x="0" y="269"/>
                            <a:chExt cx="4997" cy="269"/>
                          </a:xfrm>
                        </wpg:grpSpPr>
                        <wps:wsp>
                          <wps:cNvPr id="55" name="Freeform 37"/>
                          <wps:cNvSpPr>
                            <a:spLocks/>
                          </wps:cNvSpPr>
                          <wps:spPr bwMode="auto">
                            <a:xfrm>
                              <a:off x="0" y="269"/>
                              <a:ext cx="4997" cy="269"/>
                            </a:xfrm>
                            <a:custGeom>
                              <a:avLst/>
                              <a:gdLst>
                                <a:gd name="T0" fmla="*/ 0 w 4997"/>
                                <a:gd name="T1" fmla="+- 0 538 269"/>
                                <a:gd name="T2" fmla="*/ 538 h 269"/>
                                <a:gd name="T3" fmla="*/ 4997 w 4997"/>
                                <a:gd name="T4" fmla="+- 0 538 269"/>
                                <a:gd name="T5" fmla="*/ 538 h 269"/>
                                <a:gd name="T6" fmla="*/ 4997 w 4997"/>
                                <a:gd name="T7" fmla="+- 0 269 269"/>
                                <a:gd name="T8" fmla="*/ 269 h 269"/>
                                <a:gd name="T9" fmla="*/ 0 w 4997"/>
                                <a:gd name="T10" fmla="+- 0 269 269"/>
                                <a:gd name="T11" fmla="*/ 269 h 269"/>
                                <a:gd name="T12" fmla="*/ 0 w 4997"/>
                                <a:gd name="T13" fmla="+- 0 538 269"/>
                                <a:gd name="T14" fmla="*/ 538 h 2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997" h="269">
                                  <a:moveTo>
                                    <a:pt x="0" y="269"/>
                                  </a:moveTo>
                                  <a:lnTo>
                                    <a:pt x="4997" y="269"/>
                                  </a:lnTo>
                                  <a:lnTo>
                                    <a:pt x="4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60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E64" w:rsidRDefault="00A67E64">
                                <w:pPr>
                                  <w:spacing w:before="6" w:line="251" w:lineRule="auto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LDOE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supports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state’s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30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priority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(as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articulated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by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30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Louisiana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Workforce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Investment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8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Council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-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8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WIC)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8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maximizing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30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for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9"/>
                                    <w:w w:val="102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students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6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receive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6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training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5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6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advanced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6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>manufacturing.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186" style="width:9in;height:26.9pt;mso-position-horizontal-relative:char;mso-position-vertical-relative:line" coordsize="12960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/wuAUAAKwXAAAOAAAAZHJzL2Uyb0RvYy54bWzsWNFu4zYQfC/QfyD02MJnyZYdSzjncInj&#10;oEDaHnDpB9CSbAmVRJVSYueK/ntnSZGWHdtNcskBBc4PFiWultzhcmeo9x82Rc7uE1lnopw63jvX&#10;YUkZiTgrV1Pnj9t5b+KwuuFlzHNRJlPnIamdD+c//vB+XYXJQKQijxPJ4KSsw3U1ddKmqcJ+v47S&#10;pOD1O1ElJTqXQha8wa1c9WPJ1/Be5P2B6477ayHjSoooqWs8nelO51z5Xy6TqPl9uayThuVTB3Nr&#10;1L9U/wv675+/5+FK8irNonYa/AWzKHhWYlDrasYbzu5k9shVkUVS1GLZvItE0RfLZRYlKgZE47l7&#10;0VxLcVepWFbhelVZmADtHk4vdhv9dv9JsiyeOiPPYSUvsEZqWDb0CZx1tQphcy2rz9UnqSNE80ZE&#10;f9bo7u/30/1KG7PF+lcRwx+/a4QCZ7OUBblA2Gyj1uDBrkGyaViEh5PBIBi7WKoIfUPfGw/bRYpS&#10;rOSj16L0qn3Ro/f0a6PhhObe56EeUc2ynZUOSd3Y6AwCgz0ElJf9CGmN3xSBTiCDcaAz9BnBt+8c&#10;DR77rN6mUv11qfQ55VWiMrSmNDFADg2Qc5kktHnZUAWyrpSZSaW6m0edHjKrkW4vy6DH+FkseBjd&#10;1c11IlQa8vubutEFIEZLJXfc7oFbpNKyyFELfuozl62Z9tpaGyNsGWsE3FnK7IqtrCdklTVSXo55&#10;A2rW8Kg3v2N00tuoY+gentl4x+RIjGc7RgcjRI23Ez+KVdAx2okOq7My+PPULEm0Kds1QYtxohNX&#10;FZFK1FQFaIFQIW69dqfDihbwiDHWgIyHTzIGxGQ8epIxMCTjsycZAygyVnsBYas562sbqwRh7VOV&#10;dBioakED8LDiDUFkmmwN0tWFL506lHzUU4j75FYom2ZbMdvUxHjb/rzs2rWeMMWtrbEw10p53Fqq&#10;6gyfpt9ctZ1epKfYPB4xykWdIGg4p6htQ4VPqHW2ci3yLJ5neU5B13K1uMwlu+cg/Tl+oBPtZ8cs&#10;VwlTCnpNd+snYKIWYeIkReJ/B97Ady8GQW8+npz1/Lk/6gVn7qTnesEFaMcP/Nn8H8Le88M0i+Ok&#10;vMnKxAgKz39alW2ljZYCSlLQ+gajwUgt687sd4J01e9QkFAQZYzoeJgmPL5q2w3Pct3u785YgYyw&#10;zVVjbeoxEWYdLkT8gNoshRZTEH9opEJ+cdgaQmrq1H/dcZk4LP+lBL0Enu8jDRp144/OBriR3Z5F&#10;t4eXEVxNncbBnqfmZaPV2l0ls1WKkTyFRSk+QlUsM6rfoHczq/YGDKdarRY5xfnY7DuqR+36t+f8&#10;Nt15SDlGuscPAlRaEj22a4/0O8+vjr2EbXFY8nwL1gfjaCi3rK/KIi0PxMErs76F4yiCFozdWvEs&#10;2lfLovbPltAt6//cgzSA2Pwv1ieTg8TZZXwaCcrg0ICW808N2OX7owN2Gf/EgJbz1YBA+lCEXdYn&#10;k4MRdlmfpMGh8DxUBK0fTg3nWdihyI6O53XV1tEBLe6nAPUs7BhwB1Ek1lcolsGTpAKmSFLhWSLE&#10;nHpOayEsCXkGnpr1TlsToMpcHQeJdklo6WtLky8RLSoP2CtoFu1oWzYxMyNBzFVLEWtoxIDpNtfv&#10;iuW7Yunqkm+vWIgo3/5wDg7QNH1LzHkhNmw4plLQoWnWbPDcaK32mM5KcZniIJZ8lFKsSU5C3eki&#10;0nlV+3mV0ztqbluizIejSurTO6PG1KHCo9SgoXRsfmNCktdqe6oJOw9UlaAngOCx2HeDq8nVxO/5&#10;g/FVz3dns97H+aXfG8+9s9FsOLu8nHm7Yp+OEF8v9mk+xzU+HWTm8xaQjllHwesDEGJDVG1w//fz&#10;S5E1+D6cZwW+DNpDziseZprNYqM+f3pWqj7zfGPPNvZcg4Y+06DxRucZ9UUTn4QVE7efr+mbc/de&#10;nYC2H9nP/wUAAP//AwBQSwMEFAAGAAgAAAAhAPPya1fbAAAABQEAAA8AAABkcnMvZG93bnJldi54&#10;bWxMj0FrwkAQhe9C/8Myhd50E0WxaTYioj1JoVoovY3ZMQlmZ0N2TeK/79qLvTx4vOG9b9LVYGrR&#10;UesqywriSQSCOLe64kLB13E3XoJwHlljbZkU3MjBKnsapZho2/MndQdfiFDCLkEFpfdNIqXLSzLo&#10;JrYhDtnZtgZ9sG0hdYt9KDe1nEbRQhqsOCyU2NCmpPxyuBoF7z3261m87faX8+b2c5x/fO9jUurl&#10;eVi/gfA0+Mcx3PEDOmSB6WSvrJ2oFYRH/J/es+nrIviTgvlsCTJL5X/67BcAAP//AwBQSwECLQAU&#10;AAYACAAAACEAtoM4kv4AAADhAQAAEwAAAAAAAAAAAAAAAAAAAAAAW0NvbnRlbnRfVHlwZXNdLnht&#10;bFBLAQItABQABgAIAAAAIQA4/SH/1gAAAJQBAAALAAAAAAAAAAAAAAAAAC8BAABfcmVscy8ucmVs&#10;c1BLAQItABQABgAIAAAAIQAuE4/wuAUAAKwXAAAOAAAAAAAAAAAAAAAAAC4CAABkcnMvZTJvRG9j&#10;LnhtbFBLAQItABQABgAIAAAAIQDz8mtX2wAAAAUBAAAPAAAAAAAAAAAAAAAAABIIAABkcnMvZG93&#10;bnJldi54bWxQSwUGAAAAAAQABADzAAAAGgkAAAAA&#10;">
                <v:group id="Group 38" o:spid="_x0000_s1187" style="position:absolute;width:12960;height:269" coordsize="1296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9" o:spid="_x0000_s1188" style="position:absolute;width:12960;height:269;visibility:visible;mso-wrap-style:square;v-text-anchor:top" coordsize="1296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m1cxAAAANsAAAAPAAAAZHJzL2Rvd25yZXYueG1sRI9PawIx&#10;FMTvQr9DeAVvmq1FsVujFEGq4ME/heLtdfPcLN28LEnU9dsbQfA4zMxvmMmstbU4kw+VYwVv/QwE&#10;ceF0xaWCn/2iNwYRIrLG2jEpuFKA2fSlM8Fcuwtv6byLpUgQDjkqMDE2uZShMGQx9F1DnLyj8xZj&#10;kr6U2uMlwW0tB1k2khYrTgsGG5obKv53J6sgbPbLj2x9OM7d2B9Wv8O/79Z4pbqv7dcniEhtfIYf&#10;7aVWMHyH+5f0A+T0BgAA//8DAFBLAQItABQABgAIAAAAIQDb4fbL7gAAAIUBAAATAAAAAAAAAAAA&#10;AAAAAAAAAABbQ29udGVudF9UeXBlc10ueG1sUEsBAi0AFAAGAAgAAAAhAFr0LFu/AAAAFQEAAAsA&#10;AAAAAAAAAAAAAAAAHwEAAF9yZWxzLy5yZWxzUEsBAi0AFAAGAAgAAAAhAJ9ebVzEAAAA2wAAAA8A&#10;AAAAAAAAAAAAAAAABwIAAGRycy9kb3ducmV2LnhtbFBLBQYAAAAAAwADALcAAAD4AgAAAAA=&#10;" path="m,269r12960,l12960,,,,,269xe" fillcolor="yellow" stroked="f">
                    <v:path arrowok="t" o:connecttype="custom" o:connectlocs="0,269;12960,269;12960,0;0,0;0,269" o:connectangles="0,0,0,0,0"/>
                  </v:shape>
                </v:group>
                <v:group id="Group 35" o:spid="_x0000_s1189" style="position:absolute;top:269;width:4997;height:269" coordorigin=",269" coordsize="499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7" o:spid="_x0000_s1190" style="position:absolute;top:269;width:4997;height:269;visibility:visible;mso-wrap-style:square;v-text-anchor:top" coordsize="499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4YRxAAAANsAAAAPAAAAZHJzL2Rvd25yZXYueG1sRI/RasJA&#10;FETfhf7Dcgt9000Eq0Q3IrZCaV9q9AOu2WsSkr0bdldN/fpuoeDjMDNnmNV6MJ24kvONZQXpJAFB&#10;XFrdcKXgeNiNFyB8QNbYWSYFP+RhnT+NVphpe+M9XYtQiQhhn6GCOoQ+k9KXNRn0E9sTR+9sncEQ&#10;paukdniLcNPJaZK8SoMNx4Uae9rWVLbFxSiQn2k6fRuO38Xp/v51nzfb1rlCqZfnYbMEEWgIj/B/&#10;+0MrmM3g70v8ATL/BQAA//8DAFBLAQItABQABgAIAAAAIQDb4fbL7gAAAIUBAAATAAAAAAAAAAAA&#10;AAAAAAAAAABbQ29udGVudF9UeXBlc10ueG1sUEsBAi0AFAAGAAgAAAAhAFr0LFu/AAAAFQEAAAsA&#10;AAAAAAAAAAAAAAAAHwEAAF9yZWxzLy5yZWxzUEsBAi0AFAAGAAgAAAAhAPDjhhHEAAAA2wAAAA8A&#10;AAAAAAAAAAAAAAAABwIAAGRycy9kb3ducmV2LnhtbFBLBQYAAAAAAwADALcAAAD4AgAAAAA=&#10;" path="m,269r4997,l4997,,,,,269xe" fillcolor="yellow" stroked="f">
                    <v:path arrowok="t" o:connecttype="custom" o:connectlocs="0,538;4997,538;4997,269;0,269;0,538" o:connectangles="0,0,0,0,0"/>
                  </v:shape>
                  <v:shape id="Text Box 36" o:spid="_x0000_s1191" type="#_x0000_t202" style="position:absolute;width:1296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:rsidR="00A67E64" w:rsidRDefault="00A67E64">
                          <w:pPr>
                            <w:spacing w:before="6" w:line="251" w:lineRule="auto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2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LDOE</w:t>
                          </w:r>
                          <w:r>
                            <w:rPr>
                              <w:rFonts w:ascii="Calibri" w:eastAsia="Calibri" w:hAnsi="Calibri" w:cs="Calibri"/>
                              <w:spacing w:val="2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supports</w:t>
                          </w:r>
                          <w:r>
                            <w:rPr>
                              <w:rFonts w:ascii="Calibri" w:eastAsia="Calibri" w:hAnsi="Calibri" w:cs="Calibri"/>
                              <w:spacing w:val="2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2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state’s</w:t>
                          </w:r>
                          <w:r>
                            <w:rPr>
                              <w:rFonts w:ascii="Calibri" w:eastAsia="Calibri" w:hAnsi="Calibri" w:cs="Calibri"/>
                              <w:spacing w:val="30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priority</w:t>
                          </w:r>
                          <w:r>
                            <w:rPr>
                              <w:rFonts w:ascii="Calibri" w:eastAsia="Calibri" w:hAnsi="Calibri" w:cs="Calibri"/>
                              <w:spacing w:val="2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(as</w:t>
                          </w:r>
                          <w:r>
                            <w:rPr>
                              <w:rFonts w:ascii="Calibri" w:eastAsia="Calibri" w:hAnsi="Calibri" w:cs="Calibri"/>
                              <w:spacing w:val="2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articulated</w:t>
                          </w:r>
                          <w:r>
                            <w:rPr>
                              <w:rFonts w:ascii="Calibri" w:eastAsia="Calibri" w:hAnsi="Calibri" w:cs="Calibri"/>
                              <w:spacing w:val="2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by</w:t>
                          </w:r>
                          <w:r>
                            <w:rPr>
                              <w:rFonts w:ascii="Calibri" w:eastAsia="Calibri" w:hAnsi="Calibri" w:cs="Calibri"/>
                              <w:spacing w:val="2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30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Louisiana</w:t>
                          </w:r>
                          <w:r>
                            <w:rPr>
                              <w:rFonts w:ascii="Calibri" w:eastAsia="Calibri" w:hAnsi="Calibri" w:cs="Calibri"/>
                              <w:spacing w:val="2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Workforce</w:t>
                          </w:r>
                          <w:r>
                            <w:rPr>
                              <w:rFonts w:ascii="Calibri" w:eastAsia="Calibri" w:hAnsi="Calibri" w:cs="Calibri"/>
                              <w:spacing w:val="2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Investment</w:t>
                          </w:r>
                          <w:r>
                            <w:rPr>
                              <w:rFonts w:ascii="Calibri" w:eastAsia="Calibri" w:hAnsi="Calibri" w:cs="Calibri"/>
                              <w:spacing w:val="2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Council</w:t>
                          </w:r>
                          <w:r>
                            <w:rPr>
                              <w:rFonts w:ascii="Calibri" w:eastAsia="Calibri" w:hAnsi="Calibri" w:cs="Calibri"/>
                              <w:spacing w:val="2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2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WIC)</w:t>
                          </w:r>
                          <w:r>
                            <w:rPr>
                              <w:rFonts w:ascii="Calibri" w:eastAsia="Calibri" w:hAnsi="Calibri" w:cs="Calibri"/>
                              <w:spacing w:val="2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2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maximizing</w:t>
                          </w:r>
                          <w:r>
                            <w:rPr>
                              <w:rFonts w:ascii="Calibri" w:eastAsia="Calibri" w:hAnsi="Calibri" w:cs="Calibri"/>
                              <w:spacing w:val="30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2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opportunities</w:t>
                          </w:r>
                          <w:r>
                            <w:rPr>
                              <w:rFonts w:ascii="Calibri" w:eastAsia="Calibri" w:hAnsi="Calibri" w:cs="Calibri"/>
                              <w:spacing w:val="2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spacing w:val="49"/>
                              <w:w w:val="10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students</w:t>
                          </w:r>
                          <w:r>
                            <w:rPr>
                              <w:rFonts w:ascii="Calibri" w:eastAsia="Calibri" w:hAnsi="Calibri" w:cs="Calibri"/>
                              <w:spacing w:val="2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2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receive</w:t>
                          </w:r>
                          <w:r>
                            <w:rPr>
                              <w:rFonts w:ascii="Calibri" w:eastAsia="Calibri" w:hAnsi="Calibri" w:cs="Calibri"/>
                              <w:spacing w:val="2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training</w:t>
                          </w:r>
                          <w:r>
                            <w:rPr>
                              <w:rFonts w:ascii="Calibri" w:eastAsia="Calibri" w:hAnsi="Calibri" w:cs="Calibri"/>
                              <w:spacing w:val="2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2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advanced</w:t>
                          </w:r>
                          <w:r>
                            <w:rPr>
                              <w:rFonts w:ascii="Calibri" w:eastAsia="Calibri" w:hAnsi="Calibri" w:cs="Calibri"/>
                              <w:spacing w:val="2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manufacturing.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94E07" w:rsidRDefault="00C94E07">
      <w:pPr>
        <w:rPr>
          <w:rFonts w:ascii="Calibri" w:eastAsia="Calibri" w:hAnsi="Calibri" w:cs="Calibri"/>
          <w:b/>
          <w:bCs/>
        </w:rPr>
      </w:pPr>
    </w:p>
    <w:p w:rsidR="00C94E07" w:rsidRDefault="00BE1ACC">
      <w:pPr>
        <w:spacing w:line="200" w:lineRule="atLeast"/>
        <w:ind w:left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230235" cy="341630"/>
                <wp:effectExtent l="0" t="4445" r="0" b="0"/>
                <wp:docPr id="4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0235" cy="341630"/>
                          <a:chOff x="0" y="0"/>
                          <a:chExt cx="12961" cy="538"/>
                        </a:xfrm>
                      </wpg:grpSpPr>
                      <wpg:grpSp>
                        <wpg:cNvPr id="46" name="Group 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960" cy="269"/>
                            <a:chOff x="0" y="0"/>
                            <a:chExt cx="12960" cy="269"/>
                          </a:xfrm>
                        </wpg:grpSpPr>
                        <wps:wsp>
                          <wps:cNvPr id="47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960" cy="269"/>
                            </a:xfrm>
                            <a:custGeom>
                              <a:avLst/>
                              <a:gdLst>
                                <a:gd name="T0" fmla="*/ 0 w 12960"/>
                                <a:gd name="T1" fmla="*/ 269 h 269"/>
                                <a:gd name="T2" fmla="*/ 12960 w 12960"/>
                                <a:gd name="T3" fmla="*/ 269 h 269"/>
                                <a:gd name="T4" fmla="*/ 12960 w 12960"/>
                                <a:gd name="T5" fmla="*/ 0 h 269"/>
                                <a:gd name="T6" fmla="*/ 0 w 12960"/>
                                <a:gd name="T7" fmla="*/ 0 h 269"/>
                                <a:gd name="T8" fmla="*/ 0 w 12960"/>
                                <a:gd name="T9" fmla="*/ 269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60" h="269">
                                  <a:moveTo>
                                    <a:pt x="0" y="269"/>
                                  </a:moveTo>
                                  <a:lnTo>
                                    <a:pt x="12960" y="269"/>
                                  </a:lnTo>
                                  <a:lnTo>
                                    <a:pt x="12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9"/>
                        <wpg:cNvGrpSpPr>
                          <a:grpSpLocks/>
                        </wpg:cNvGrpSpPr>
                        <wpg:grpSpPr bwMode="auto">
                          <a:xfrm>
                            <a:off x="0" y="269"/>
                            <a:ext cx="6010" cy="269"/>
                            <a:chOff x="0" y="269"/>
                            <a:chExt cx="6010" cy="269"/>
                          </a:xfrm>
                        </wpg:grpSpPr>
                        <wps:wsp>
                          <wps:cNvPr id="49" name="Freeform 31"/>
                          <wps:cNvSpPr>
                            <a:spLocks/>
                          </wps:cNvSpPr>
                          <wps:spPr bwMode="auto">
                            <a:xfrm>
                              <a:off x="0" y="269"/>
                              <a:ext cx="6010" cy="269"/>
                            </a:xfrm>
                            <a:custGeom>
                              <a:avLst/>
                              <a:gdLst>
                                <a:gd name="T0" fmla="*/ 0 w 6010"/>
                                <a:gd name="T1" fmla="+- 0 538 269"/>
                                <a:gd name="T2" fmla="*/ 538 h 269"/>
                                <a:gd name="T3" fmla="*/ 6010 w 6010"/>
                                <a:gd name="T4" fmla="+- 0 538 269"/>
                                <a:gd name="T5" fmla="*/ 538 h 269"/>
                                <a:gd name="T6" fmla="*/ 6010 w 6010"/>
                                <a:gd name="T7" fmla="+- 0 269 269"/>
                                <a:gd name="T8" fmla="*/ 269 h 269"/>
                                <a:gd name="T9" fmla="*/ 0 w 6010"/>
                                <a:gd name="T10" fmla="+- 0 269 269"/>
                                <a:gd name="T11" fmla="*/ 269 h 269"/>
                                <a:gd name="T12" fmla="*/ 0 w 6010"/>
                                <a:gd name="T13" fmla="+- 0 538 269"/>
                                <a:gd name="T14" fmla="*/ 538 h 2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010" h="269">
                                  <a:moveTo>
                                    <a:pt x="0" y="269"/>
                                  </a:moveTo>
                                  <a:lnTo>
                                    <a:pt x="6010" y="269"/>
                                  </a:lnTo>
                                  <a:lnTo>
                                    <a:pt x="6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61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E64" w:rsidRDefault="00A67E64">
                                <w:pPr>
                                  <w:spacing w:before="6" w:line="251" w:lineRule="auto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Therefore,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LDOE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will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approve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pilot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implementations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C4M</w:t>
                                </w:r>
                                <w:r>
                                  <w:rPr>
                                    <w:rFonts w:ascii="Calibri"/>
                                    <w:spacing w:val="2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Helper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certification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requires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students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to:   a)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complete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first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two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courses</w:t>
                                </w:r>
                                <w:r>
                                  <w:rPr>
                                    <w:rFonts w:ascii="Calibri"/>
                                    <w:spacing w:val="81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C4M</w:t>
                                </w:r>
                                <w:r>
                                  <w:rPr>
                                    <w:rFonts w:ascii="Calibri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course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progression;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b)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attain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OSHA</w:t>
                                </w:r>
                                <w:r>
                                  <w:rPr>
                                    <w:rFonts w:ascii="Calibri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30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certification.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192" style="width:648.05pt;height:26.9pt;mso-position-horizontal-relative:char;mso-position-vertical-relative:line" coordsize="12961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33qgUAAKwXAAAOAAAAZHJzL2Uyb0RvYy54bWzsWNtu4zYQfS/QfyD02MKxJMs3Ic4iseOg&#10;QNousOkH0JJsCZVElZRjZ4v+e2eGkkzFl3Uuu0WB9YNNmUdDzoUzZ3j5YZul7DGSKhH5xHIubItF&#10;eSDCJF9NrD8e5p2RxVTJ85CnIo8m1lOkrA9XP/5wuSn8yBWxSMNIMhCSK39TTKy4LAu/21VBHGVc&#10;XYgiymFyKWTGS3iUq24o+QakZ2nXte1BdyNkWEgRRErBvzM9aV2R/OUyCsrfl0sVlSydWLC3kr4l&#10;fS/wu3t1yf2V5EWcBNU2+Ct2kfEkh0UbUTNecraWyZ6oLAmkUGJZXgQi64rlMgki0gG0cexn2txJ&#10;sS5Il5W/WRWNmcC0z+z0arHBb48fJUvCieX1LZbzDHxEyzJ3hMbZFCsfMHey+FR8lFpDGN6L4E8F&#10;093n8/i80mC22PwqQpDH16Ug42yXMkMRoDbbkg+eGh9E25IF8OfI7dluD/YSwFzPcwa9yklBDJ7c&#10;ey2Ib6sXHXc8cPRr/R7tvct9vSLtstqVVokeGu1qCwzaFui5/4kFUBEIVdTfHYx1hJ6jfPudo8rD&#10;OVO7UFJvC6VPMS8iilCFYVIbclgbci6jCA8v6/W0LQlWh5Iy48iY2RTKVxBur4ugffs1tuB+sFbl&#10;XSQoDPnjvSp1AghhRMEdVmfgAay5zFLIBT91mc02TEut0DUI4q0Bga9YzBqPrRpJrgEiKcek9Qzg&#10;UWmeATopDY5Qszf78M4g3g3IER3BlwbooIaQ4w3IETljA9TSDryzqu3P49olwTavfAIjxrGc2JRE&#10;CqEwC6CD4IQ8OBhXIAJQ6MAjYPABgikIvwgGEyO4f5ZksCGCh2eBwVAIpkNdb0P/VrpKKFjPS5W0&#10;GJSqBS7A/YKXaKJ6yDZQdHW+iHW6wJlMPEYPgjDlLmNWoQnr7ebT3MRVkmCLO2yNqH8LkrhDUnYG&#10;mfV8/atx2knnYPZXDFKhIu1c1Jq83KiPVjOOshJpEs6TNEWllVwtpqlkjxyK/hw+dr2BFiylgMkF&#10;vqaX0f9AJaosjDWJivjfY8f17Bt33JkPRsOON/f6nfHQHnVsZ3wD2dobe7P5PxiejufHSRhG+X2S&#10;RzWhcLzzsmxFbTQVIEqB/h333T5Ffmv3LSVt+lQh2IIBg8hDipw44uFtNS55kupxt71jMjKoXf+S&#10;IaB86nyMBVP5CxE+QW6WQpMpIH8wiIX8bLENEKmJpf5acxlZLP0lh/IydjwPwqCkB68/dOFBmjML&#10;c4bnAYiaWKUFZx6H01KztXUhk1UMKzlki1xcA6tYJpi/aX96V9UDVDgaVVzkVM2HI9liPXQ2n7Ma&#10;5HXvy3qqcOc+xhjyngHQv9NFv3llx3n2XoJjcZjyfIuqDxlem3JX9Sk7Y9AAOXjnqt+Y46gFG2O0&#10;c8WLyj5ZmM7PrqA3Vf/nDlADIJtfqvoIOVg4zYqPKwEzOLRgU/NPLWjW+6MLmhX/xIJNzacFwdKH&#10;NDSrPkIOamhW/WPqYeBr/nBqOacxOzCyo+s5Jts6umBj91MGdRqzw4Iti0JgvYGxUFeB9eskY4Et&#10;vpiE1F3PacngEpQM9tRV7zQaDUpwz4Tr7b+BtFCYs3fgLFrQGZSlAdZkoGYq9e93xvKdsZi85Nsz&#10;FiyUX70570O21WX6ASvnjdgyfcVilGlWbuH/mmtVbTrLxTSGRiy6llJskE4Cu9NJxHhVc8S3de9H&#10;rnGg+5G6e2c4mFjYLREbrEs6pKUago1Aw+2xPWn9AcATZN8e345uR17Hcwe3Hc+ezTrX86nXGcyd&#10;YX/Wm02nM6dN9rGFeDvZp97lZCMzn+9zfIPB6wYIdCMGr7nl/7x/yZIS7ofTJIObwabJ4f67NTPl&#10;drGl60+nuu58cX8Dx0lnChjovgYGuqeBwVfqZ+hGE66EqU+rrq/xztl8pg5od8l+9S8AAAD//wMA&#10;UEsDBBQABgAIAAAAIQCy6ec53AAAAAUBAAAPAAAAZHJzL2Rvd25yZXYueG1sTI9Ba8JAEIXvQv/D&#10;MoXedBNFsWk2IqI9SaFaKL2N2TEJZmdDdk3iv+/ai70MPN7jvW/S1WBq0VHrKssK4kkEgji3uuJC&#10;wddxN16CcB5ZY22ZFNzIwSp7GqWYaNvzJ3UHX4hQwi5BBaX3TSKly0sy6Ca2IQ7e2bYGfZBtIXWL&#10;fSg3tZxG0UIarDgslNjQpqT8crgaBe899utZvO32l/Pm9nOcf3zvY1Lq5XlYv4HwNPhHGO74AR2y&#10;wHSyV9ZO1ArCI/7v3r3p6yIGcVIwny1BZqn8T5/9AgAA//8DAFBLAQItABQABgAIAAAAIQC2gziS&#10;/gAAAOEBAAATAAAAAAAAAAAAAAAAAAAAAABbQ29udGVudF9UeXBlc10ueG1sUEsBAi0AFAAGAAgA&#10;AAAhADj9If/WAAAAlAEAAAsAAAAAAAAAAAAAAAAALwEAAF9yZWxzLy5yZWxzUEsBAi0AFAAGAAgA&#10;AAAhAFQWzfeqBQAArBcAAA4AAAAAAAAAAAAAAAAALgIAAGRycy9lMm9Eb2MueG1sUEsBAi0AFAAG&#10;AAgAAAAhALLp5zncAAAABQEAAA8AAAAAAAAAAAAAAAAABAgAAGRycy9kb3ducmV2LnhtbFBLBQYA&#10;AAAABAAEAPMAAAANCQAAAAA=&#10;">
                <v:group id="Group 32" o:spid="_x0000_s1193" style="position:absolute;width:12960;height:269" coordsize="1296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3" o:spid="_x0000_s1194" style="position:absolute;width:12960;height:269;visibility:visible;mso-wrap-style:square;v-text-anchor:top" coordsize="1296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P2CxAAAANsAAAAPAAAAZHJzL2Rvd25yZXYueG1sRI9BawIx&#10;FITvgv8hPKE3zVZaa7dGEUGq4MFqoXh73Tw3i5uXJUl1+++NIHgcZuYbZjJrbS3O5EPlWMHzIANB&#10;XDhdcange7/sj0GEiKyxdkwK/inAbNrtTDDX7sJfdN7FUiQIhxwVmBibXMpQGLIYBq4hTt7ReYsx&#10;SV9K7fGS4LaWwywbSYsVpwWDDS0MFafdn1UQtvvVe7Y5HBdu7A/rn9ffz9Z4pZ567fwDRKQ2PsL3&#10;9koreHmD25f0A+T0CgAA//8DAFBLAQItABQABgAIAAAAIQDb4fbL7gAAAIUBAAATAAAAAAAAAAAA&#10;AAAAAAAAAABbQ29udGVudF9UeXBlc10ueG1sUEsBAi0AFAAGAAgAAAAhAFr0LFu/AAAAFQEAAAsA&#10;AAAAAAAAAAAAAAAAHwEAAF9yZWxzLy5yZWxzUEsBAi0AFAAGAAgAAAAhAGW8/YLEAAAA2wAAAA8A&#10;AAAAAAAAAAAAAAAABwIAAGRycy9kb3ducmV2LnhtbFBLBQYAAAAAAwADALcAAAD4AgAAAAA=&#10;" path="m,269r12960,l12960,,,,,269xe" fillcolor="yellow" stroked="f">
                    <v:path arrowok="t" o:connecttype="custom" o:connectlocs="0,269;12960,269;12960,0;0,0;0,269" o:connectangles="0,0,0,0,0"/>
                  </v:shape>
                </v:group>
                <v:group id="Group 29" o:spid="_x0000_s1195" style="position:absolute;top:269;width:6010;height:269" coordorigin=",269" coordsize="601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1" o:spid="_x0000_s1196" style="position:absolute;top:269;width:6010;height:269;visibility:visible;mso-wrap-style:square;v-text-anchor:top" coordsize="601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ps1xQAAANsAAAAPAAAAZHJzL2Rvd25yZXYueG1sRI9Ba8JA&#10;FITvQv/D8gq96aYlShtdQ7AtWHIQbb0/sq9JMPs2ZNeY5td3BcHjMDPfMKt0MI3oqXO1ZQXPswgE&#10;cWF1zaWCn+/P6SsI55E1NpZJwR85SNcPkxUm2l54T/3BlyJA2CWooPK+TaR0RUUG3cy2xMH7tZ1B&#10;H2RXSt3hJcBNI1+iaCEN1hwWKmxpU1FxOpyNgtM8z8+b8Tiyjz90tsvf9/nXqNTT45AtQXga/D18&#10;a2+1gvgNrl/CD5DrfwAAAP//AwBQSwECLQAUAAYACAAAACEA2+H2y+4AAACFAQAAEwAAAAAAAAAA&#10;AAAAAAAAAAAAW0NvbnRlbnRfVHlwZXNdLnhtbFBLAQItABQABgAIAAAAIQBa9CxbvwAAABUBAAAL&#10;AAAAAAAAAAAAAAAAAB8BAABfcmVscy8ucmVsc1BLAQItABQABgAIAAAAIQDOmps1xQAAANsAAAAP&#10;AAAAAAAAAAAAAAAAAAcCAABkcnMvZG93bnJldi54bWxQSwUGAAAAAAMAAwC3AAAA+QIAAAAA&#10;" path="m,269r6010,l6010,,,,,269xe" fillcolor="yellow" stroked="f">
                    <v:path arrowok="t" o:connecttype="custom" o:connectlocs="0,538;6010,538;6010,269;0,269;0,538" o:connectangles="0,0,0,0,0"/>
                  </v:shape>
                  <v:shape id="Text Box 30" o:spid="_x0000_s1197" type="#_x0000_t202" style="position:absolute;width:12961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  <v:textbox inset="0,0,0,0">
                      <w:txbxContent>
                        <w:p w:rsidR="00A67E64" w:rsidRDefault="00A67E64">
                          <w:pPr>
                            <w:spacing w:before="6" w:line="251" w:lineRule="auto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Therefore,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LDOE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will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approve</w:t>
                          </w:r>
                          <w:r>
                            <w:rPr>
                              <w:rFonts w:ascii="Calibri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pilot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implementations</w:t>
                          </w:r>
                          <w:r>
                            <w:rPr>
                              <w:rFonts w:ascii="Calibri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C4M</w:t>
                          </w:r>
                          <w:r>
                            <w:rPr>
                              <w:rFonts w:ascii="Calibri"/>
                              <w:spacing w:val="2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Helper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certification</w:t>
                          </w:r>
                          <w:r>
                            <w:rPr>
                              <w:rFonts w:ascii="Calibri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that</w:t>
                          </w:r>
                          <w:r>
                            <w:rPr>
                              <w:rFonts w:ascii="Calibri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requires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students</w:t>
                          </w:r>
                          <w:r>
                            <w:rPr>
                              <w:rFonts w:ascii="Calibri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to:   a)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complete</w:t>
                          </w:r>
                          <w:r>
                            <w:rPr>
                              <w:rFonts w:ascii="Calibri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first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two</w:t>
                          </w:r>
                          <w:r>
                            <w:rPr>
                              <w:rFonts w:ascii="Calibri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courses</w:t>
                          </w:r>
                          <w:r>
                            <w:rPr>
                              <w:rFonts w:ascii="Calibri"/>
                              <w:spacing w:val="81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C4M</w:t>
                          </w:r>
                          <w:r>
                            <w:rPr>
                              <w:rFonts w:ascii="Calibri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course</w:t>
                          </w:r>
                          <w:r>
                            <w:rPr>
                              <w:rFonts w:ascii="Calibri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progression;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b)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attain</w:t>
                          </w:r>
                          <w:r>
                            <w:rPr>
                              <w:rFonts w:ascii="Calibri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OSHA</w:t>
                          </w:r>
                          <w:r>
                            <w:rPr>
                              <w:rFonts w:ascii="Calibri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30</w:t>
                          </w:r>
                          <w:r>
                            <w:rPr>
                              <w:rFonts w:ascii="Calibri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certification.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94E07" w:rsidRDefault="00C94E07">
      <w:pPr>
        <w:rPr>
          <w:rFonts w:ascii="Calibri" w:eastAsia="Calibri" w:hAnsi="Calibri" w:cs="Calibri"/>
          <w:b/>
          <w:bCs/>
        </w:rPr>
      </w:pPr>
    </w:p>
    <w:p w:rsidR="00C94E07" w:rsidRDefault="00BE1ACC">
      <w:pPr>
        <w:spacing w:line="200" w:lineRule="atLeast"/>
        <w:ind w:left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229600" cy="512445"/>
                <wp:effectExtent l="0" t="3175" r="0" b="0"/>
                <wp:docPr id="3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512445"/>
                          <a:chOff x="0" y="0"/>
                          <a:chExt cx="12960" cy="807"/>
                        </a:xfrm>
                      </wpg:grpSpPr>
                      <wpg:grpSp>
                        <wpg:cNvPr id="38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960" cy="269"/>
                            <a:chOff x="0" y="0"/>
                            <a:chExt cx="12960" cy="269"/>
                          </a:xfrm>
                        </wpg:grpSpPr>
                        <wps:wsp>
                          <wps:cNvPr id="39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960" cy="269"/>
                            </a:xfrm>
                            <a:custGeom>
                              <a:avLst/>
                              <a:gdLst>
                                <a:gd name="T0" fmla="*/ 0 w 12960"/>
                                <a:gd name="T1" fmla="*/ 269 h 269"/>
                                <a:gd name="T2" fmla="*/ 12960 w 12960"/>
                                <a:gd name="T3" fmla="*/ 269 h 269"/>
                                <a:gd name="T4" fmla="*/ 12960 w 12960"/>
                                <a:gd name="T5" fmla="*/ 0 h 269"/>
                                <a:gd name="T6" fmla="*/ 0 w 12960"/>
                                <a:gd name="T7" fmla="*/ 0 h 269"/>
                                <a:gd name="T8" fmla="*/ 0 w 12960"/>
                                <a:gd name="T9" fmla="*/ 269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60" h="269">
                                  <a:moveTo>
                                    <a:pt x="0" y="269"/>
                                  </a:moveTo>
                                  <a:lnTo>
                                    <a:pt x="12960" y="269"/>
                                  </a:lnTo>
                                  <a:lnTo>
                                    <a:pt x="12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4"/>
                        <wpg:cNvGrpSpPr>
                          <a:grpSpLocks/>
                        </wpg:cNvGrpSpPr>
                        <wpg:grpSpPr bwMode="auto">
                          <a:xfrm>
                            <a:off x="0" y="269"/>
                            <a:ext cx="12960" cy="269"/>
                            <a:chOff x="0" y="269"/>
                            <a:chExt cx="12960" cy="269"/>
                          </a:xfrm>
                        </wpg:grpSpPr>
                        <wps:wsp>
                          <wps:cNvPr id="41" name="Freeform 25"/>
                          <wps:cNvSpPr>
                            <a:spLocks/>
                          </wps:cNvSpPr>
                          <wps:spPr bwMode="auto">
                            <a:xfrm>
                              <a:off x="0" y="269"/>
                              <a:ext cx="12960" cy="269"/>
                            </a:xfrm>
                            <a:custGeom>
                              <a:avLst/>
                              <a:gdLst>
                                <a:gd name="T0" fmla="*/ 0 w 12960"/>
                                <a:gd name="T1" fmla="+- 0 538 269"/>
                                <a:gd name="T2" fmla="*/ 538 h 269"/>
                                <a:gd name="T3" fmla="*/ 12960 w 12960"/>
                                <a:gd name="T4" fmla="+- 0 538 269"/>
                                <a:gd name="T5" fmla="*/ 538 h 269"/>
                                <a:gd name="T6" fmla="*/ 12960 w 12960"/>
                                <a:gd name="T7" fmla="+- 0 269 269"/>
                                <a:gd name="T8" fmla="*/ 269 h 269"/>
                                <a:gd name="T9" fmla="*/ 0 w 12960"/>
                                <a:gd name="T10" fmla="+- 0 269 269"/>
                                <a:gd name="T11" fmla="*/ 269 h 269"/>
                                <a:gd name="T12" fmla="*/ 0 w 12960"/>
                                <a:gd name="T13" fmla="+- 0 538 269"/>
                                <a:gd name="T14" fmla="*/ 538 h 2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960" h="269">
                                  <a:moveTo>
                                    <a:pt x="0" y="269"/>
                                  </a:moveTo>
                                  <a:lnTo>
                                    <a:pt x="12960" y="269"/>
                                  </a:lnTo>
                                  <a:lnTo>
                                    <a:pt x="12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1"/>
                        <wpg:cNvGrpSpPr>
                          <a:grpSpLocks/>
                        </wpg:cNvGrpSpPr>
                        <wpg:grpSpPr bwMode="auto">
                          <a:xfrm>
                            <a:off x="0" y="538"/>
                            <a:ext cx="4148" cy="269"/>
                            <a:chOff x="0" y="538"/>
                            <a:chExt cx="4148" cy="269"/>
                          </a:xfrm>
                        </wpg:grpSpPr>
                        <wps:wsp>
                          <wps:cNvPr id="43" name="Freeform 23"/>
                          <wps:cNvSpPr>
                            <a:spLocks/>
                          </wps:cNvSpPr>
                          <wps:spPr bwMode="auto">
                            <a:xfrm>
                              <a:off x="0" y="538"/>
                              <a:ext cx="4148" cy="269"/>
                            </a:xfrm>
                            <a:custGeom>
                              <a:avLst/>
                              <a:gdLst>
                                <a:gd name="T0" fmla="*/ 0 w 4148"/>
                                <a:gd name="T1" fmla="+- 0 806 538"/>
                                <a:gd name="T2" fmla="*/ 806 h 269"/>
                                <a:gd name="T3" fmla="*/ 4147 w 4148"/>
                                <a:gd name="T4" fmla="+- 0 806 538"/>
                                <a:gd name="T5" fmla="*/ 806 h 269"/>
                                <a:gd name="T6" fmla="*/ 4147 w 4148"/>
                                <a:gd name="T7" fmla="+- 0 538 538"/>
                                <a:gd name="T8" fmla="*/ 538 h 269"/>
                                <a:gd name="T9" fmla="*/ 0 w 4148"/>
                                <a:gd name="T10" fmla="+- 0 538 538"/>
                                <a:gd name="T11" fmla="*/ 538 h 269"/>
                                <a:gd name="T12" fmla="*/ 0 w 4148"/>
                                <a:gd name="T13" fmla="+- 0 806 538"/>
                                <a:gd name="T14" fmla="*/ 806 h 2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148" h="269">
                                  <a:moveTo>
                                    <a:pt x="0" y="268"/>
                                  </a:moveTo>
                                  <a:lnTo>
                                    <a:pt x="4147" y="268"/>
                                  </a:lnTo>
                                  <a:lnTo>
                                    <a:pt x="4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60" cy="8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E64" w:rsidRDefault="00A67E64">
                                <w:pPr>
                                  <w:spacing w:before="6" w:line="251" w:lineRule="auto"/>
                                  <w:jc w:val="both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During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summer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2019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LDOE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will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evaluate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hiring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experiences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students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C4M</w:t>
                                </w:r>
                                <w:r>
                                  <w:rPr>
                                    <w:rFonts w:ascii="Calibri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Helper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certification.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At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time,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LDOE</w:t>
                                </w:r>
                                <w:r>
                                  <w:rPr>
                                    <w:rFonts w:ascii="Calibri"/>
                                    <w:spacing w:val="96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(in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collaboration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Louisiana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Economic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Development,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LWC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WIC)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will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determine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whether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C4M</w:t>
                                </w:r>
                                <w:r>
                                  <w:rPr>
                                    <w:rFonts w:ascii="Calibri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Helper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certification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will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continue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69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allow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OSHA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30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substitute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NCCER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Core.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198" style="width:9in;height:40.35pt;mso-position-horizontal-relative:char;mso-position-vertical-relative:line" coordsize="12960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LdbgYAAGsgAAAOAAAAZHJzL2Uyb0RvYy54bWzsWm1v2zYQ/j5g/4HQxw2uJUV+RZ2ijeNi&#10;QLcVaPYDaEm2hMmiRimx02H/fXdHkaYcSUuauMCA5INFiacj74V8Hh3z9t1hl7G7WJapyBeO98Z1&#10;WJyHIkrz7cL542Y1mDqsrHge8Uzk8cK5j0vn3eWPP7zdF/PYF4nIolgyUJKX832xcJKqKubDYRkm&#10;8Y6Xb0QR59C5EXLHK7iV22Ek+R6077Kh77rj4V7IqJAijMsSni5Vp3NJ+jebOKx+32zKuGLZwoG5&#10;VfQr6XeNv8PLt3y+lbxI0rCeBv+GWex4msOgRtWSV5zdyvSBql0aSlGKTfUmFLuh2GzSMCYbwBrP&#10;PbHmoxS3Bdmyne+3hXETuPbET9+sNvzt7rNkabRwLiYOy/kOYkTDMp+csy+2c5D5KIsvxWepLITm&#10;JxH+WYLvhqf9eL9Vwmy9/1VEoI/fVoKcc9jIHaoAs9mBYnBvYhAfKhbCw6nvz8YuhCqEvpHnB8FI&#10;BSlMIJIPXguT6/pFD99Tr03dCb4z5HM1Is2ynhVmRj1F1bQ8ALna8MAYtZxaiDE+qwcsQ/zx7MnG&#10;1+90Gg/rrDymUvm8VPqS8CKmDC0xTXQqzbQjVzKOcfEynyKyL0hMp1Jp55HVg2IlpNu3ZdBD/xlf&#10;8Hl4W1YfY0FpyO8+lZXaACJoUXJHdQbcQCptdhnsBT8Nmcv2TGmtpbWQZwmB31nCTMS2RpNvCZGW&#10;Lm0XlmCntsAS6tU2sgTd9pmNGyIdNsK2YDmi1UJYN5ZIhx7ICSPUsA6is9X+54kOSXjI65hAi3GE&#10;E5c2kUKUuAtggGCHuPHqlQ5SGMAOYYgBCl88ShhcjMK078Dk+jWDD1FYbzj9wuAoFKZFrTWra22r&#10;BMA6hSrpMICqtdoICl6hi9BUbLI9gK7a+JKFg8mHPTtxF98IkqmOO2admjDesT/LbblaE0zxKKsl&#10;9LUgjUdJQgnQqfv1VcmpID1G5uGIYSbKGBYcKEdTTYPMR69ZS7kUWRqt0ixDo0u5XV9lkt1xAP0V&#10;/AGcKD0NsYwSJhf4mupWTwCJag8jJhGI/z0DIHI/+LPBajydDIJVMBrMJu504HqzDwA7wSxYrv5B&#10;33vBPEmjKM4/pXmsCYUXPG6XramNogJEKTC+s5E/orA2Zt8w0qW/NiOBQeQRWMfnScyj67pd8TRT&#10;7WFzxuRkMFtfla/1foxgWM7XIrqHvVkKRaaA/EEjEfKrw/ZApBZO+dctl7HDsl9ygJeZFwSQBhXd&#10;BKMJ8Aom7Z613cPzEFQtnMqBNY/Nq0qxtdtCptsERvLIF7l4D6xik+L+DfCuZ1XfAMJRqwH0BNsG&#10;z2uowqk1MD9AL54f8+t053PMMeQ99YpC1mP6TiiP9fy68y1YGO2k5zvgfgB4qJx5xH3aRTFAQA9e&#10;GPeNP7p9aLzR3C5eEPl/HgA9GF1M/wv5UaQVPG3UpyToogcG+fuGtFG/c0gb93uHNNhPQ4K/26y0&#10;0R9FWq200b+bTsFiVByhbzzvUazLs2lX94jG+31O9YzrgQw2vAr59Qzu4tc7dj9pgCkiaXgSHZk+&#10;SjMEBTWDQxX+9c8DPUritEUiACPlUtcaMF/py5EIvdKXHAjBK305L32BNdmgL7SUz09fYBPEPeNI&#10;XwIvABzoYy/mlWPJ5sFLBq5PKzbfg7zAPntKXuh78TzkxbhDk5duZzyDu5BSCtSxHmHgkyBv6o4R&#10;0lQ0j0I2eqJIK6gb8ARYhJEmwFzaBjTo2TegTVw6B7SJS8+ATdoC1rVZaNMWFGm18JS2tJnnNVlL&#10;x3AN1tI53gPW0jqg8XufQxukpeHRV9LybNJCYWGPKLloItZVcsEsJlrlj7WorqDoq6qkGEFdy9Dd&#10;+vr0gsvpgK+M5ZWxPKfggkB59rOFANBEwfQNIucHcWA+fUdZMM2qAzzXpaL6lIHl4iqBOnL8Xkqx&#10;x2oYFKfUl4/1qipxvcjhw+kpFJQxpTp8YNhYOPi1RMUsXY6AbUmLILcypUn8qGg8AMGeWqU7u55e&#10;T4NB4I+vB4G7XA7er66CwXjlTUbLi+XV1dJr1iqxAvr8WiXOsLtEiXXY1ar+0LTErAKkqt+CbRBY&#10;zS3/5+XXXVrB8XaW7uBg09RoX7AWWx3WBzq99ehMARP5ieVZIC+qNAsNVZaFhirJQuNM5Vii93Ci&#10;TeWD+vQdj8zteyrgHv9H4PJfAAAA//8DAFBLAwQUAAYACAAAACEApKeME9wAAAAFAQAADwAAAGRy&#10;cy9kb3ducmV2LnhtbEyPT2vCQBDF74V+h2UKvdVNlPonZiMiticpVIXS25gdk2B2NmTXJH77rr20&#10;lwePN7z3m3Q1mFp01LrKsoJ4FIEgzq2uuFBwPLy9zEE4j6yxtkwKbuRglT0+pJho2/MndXtfiFDC&#10;LkEFpfdNIqXLSzLoRrYhDtnZtgZ9sG0hdYt9KDe1HEfRVBqsOCyU2NCmpPyyvxoF7z3260m87XaX&#10;8+b2fXj9+NrFpNTz07BegvA0+L9juOMHdMgC08leWTtRKwiP+F+9Z+PFNPiTgnk0A5ml8j999gMA&#10;AP//AwBQSwECLQAUAAYACAAAACEAtoM4kv4AAADhAQAAEwAAAAAAAAAAAAAAAAAAAAAAW0NvbnRl&#10;bnRfVHlwZXNdLnhtbFBLAQItABQABgAIAAAAIQA4/SH/1gAAAJQBAAALAAAAAAAAAAAAAAAAAC8B&#10;AABfcmVscy8ucmVsc1BLAQItABQABgAIAAAAIQBCLJLdbgYAAGsgAAAOAAAAAAAAAAAAAAAAAC4C&#10;AABkcnMvZTJvRG9jLnhtbFBLAQItABQABgAIAAAAIQCkp4wT3AAAAAUBAAAPAAAAAAAAAAAAAAAA&#10;AMgIAABkcnMvZG93bnJldi54bWxQSwUGAAAAAAQABADzAAAA0QkAAAAA&#10;">
                <v:group id="Group 26" o:spid="_x0000_s1199" style="position:absolute;width:12960;height:269" coordsize="1296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7" o:spid="_x0000_s1200" style="position:absolute;width:12960;height:269;visibility:visible;mso-wrap-style:square;v-text-anchor:top" coordsize="1296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8WxAAAANsAAAAPAAAAZHJzL2Rvd25yZXYueG1sRI9PawIx&#10;FMTvgt8hPKE3zdZS0a1RRChV8FD/gHh73Tw3SzcvSxJ1++1NQfA4zMxvmOm8tbW4kg+VYwWvgwwE&#10;ceF0xaWCw/6zPwYRIrLG2jEp+KMA81m3M8Vcuxtv6bqLpUgQDjkqMDE2uZShMGQxDFxDnLyz8xZj&#10;kr6U2uMtwW0th1k2khYrTgsGG1oaKn53F6sgfO9Xk2xzOi/d2J/Wx/efr9Z4pV567eIDRKQ2PsOP&#10;9koreJvA/5f0A+TsDgAA//8DAFBLAQItABQABgAIAAAAIQDb4fbL7gAAAIUBAAATAAAAAAAAAAAA&#10;AAAAAAAAAABbQ29udGVudF9UeXBlc10ueG1sUEsBAi0AFAAGAAgAAAAhAFr0LFu/AAAAFQEAAAsA&#10;AAAAAAAAAAAAAAAAHwEAAF9yZWxzLy5yZWxzUEsBAi0AFAAGAAgAAAAhACNpvxbEAAAA2wAAAA8A&#10;AAAAAAAAAAAAAAAABwIAAGRycy9kb3ducmV2LnhtbFBLBQYAAAAAAwADALcAAAD4AgAAAAA=&#10;" path="m,269r12960,l12960,,,,,269xe" fillcolor="yellow" stroked="f">
                    <v:path arrowok="t" o:connecttype="custom" o:connectlocs="0,269;12960,269;12960,0;0,0;0,269" o:connectangles="0,0,0,0,0"/>
                  </v:shape>
                </v:group>
                <v:group id="Group 24" o:spid="_x0000_s1201" style="position:absolute;top:269;width:12960;height:269" coordorigin=",269" coordsize="1296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5" o:spid="_x0000_s1202" style="position:absolute;top:269;width:12960;height:269;visibility:visible;mso-wrap-style:square;v-text-anchor:top" coordsize="1296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cBtxQAAANsAAAAPAAAAZHJzL2Rvd25yZXYueG1sRI9BawIx&#10;FITvBf9DeIK3mlVs0e1GEUG04KFVoXh73bzdLN28LEmq239vCoUeh5n5hilWvW3FlXxoHCuYjDMQ&#10;xKXTDdcKzqft4xxEiMgaW8ek4IcCrJaDhwJz7W78TtdjrEWCcMhRgYmxy6UMpSGLYew64uRVzluM&#10;Sfpaao+3BLetnGbZs7TYcFow2NHGUPl1/LYKwttpv8gOl2rj5v7y+vH0ueuNV2o07NcvICL18T/8&#10;195rBbMJ/H5JP0Au7wAAAP//AwBQSwECLQAUAAYACAAAACEA2+H2y+4AAACFAQAAEwAAAAAAAAAA&#10;AAAAAAAAAAAAW0NvbnRlbnRfVHlwZXNdLnhtbFBLAQItABQABgAIAAAAIQBa9CxbvwAAABUBAAAL&#10;AAAAAAAAAAAAAAAAAB8BAABfcmVscy8ucmVsc1BLAQItABQABgAIAAAAIQCFGcBtxQAAANsAAAAP&#10;AAAAAAAAAAAAAAAAAAcCAABkcnMvZG93bnJldi54bWxQSwUGAAAAAAMAAwC3AAAA+QIAAAAA&#10;" path="m,269r12960,l12960,,,,,269xe" fillcolor="yellow" stroked="f">
                    <v:path arrowok="t" o:connecttype="custom" o:connectlocs="0,538;12960,538;12960,269;0,269;0,538" o:connectangles="0,0,0,0,0"/>
                  </v:shape>
                </v:group>
                <v:group id="Group 21" o:spid="_x0000_s1203" style="position:absolute;top:538;width:4148;height:269" coordorigin=",538" coordsize="414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3" o:spid="_x0000_s1204" style="position:absolute;top:538;width:4148;height:269;visibility:visible;mso-wrap-style:square;v-text-anchor:top" coordsize="414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yjOxgAAANsAAAAPAAAAZHJzL2Rvd25yZXYueG1sRI9Ba8JA&#10;FITvhf6H5RW8lLpJLVKjq0hFkFCptV68PbPPJJh9G3ZXjf/eLRR6HGbmG2Yy60wjLuR8bVlB2k9A&#10;EBdW11wq2P0sX95B+ICssbFMCm7kYTZ9fJhgpu2Vv+myDaWIEPYZKqhCaDMpfVGRQd+3LXH0jtYZ&#10;DFG6UmqH1wg3jXxNkqE0WHNcqLClj4qK0/ZsFOTpMzf556ZeLYp08XXIR/u1WyvVe+rmYxCBuvAf&#10;/muvtIK3Afx+iT9ATu8AAAD//wMAUEsBAi0AFAAGAAgAAAAhANvh9svuAAAAhQEAABMAAAAAAAAA&#10;AAAAAAAAAAAAAFtDb250ZW50X1R5cGVzXS54bWxQSwECLQAUAAYACAAAACEAWvQsW78AAAAVAQAA&#10;CwAAAAAAAAAAAAAAAAAfAQAAX3JlbHMvLnJlbHNQSwECLQAUAAYACAAAACEAWosozsYAAADbAAAA&#10;DwAAAAAAAAAAAAAAAAAHAgAAZHJzL2Rvd25yZXYueG1sUEsFBgAAAAADAAMAtwAAAPoCAAAAAA==&#10;" path="m,268r4147,l4147,,,,,268xe" fillcolor="yellow" stroked="f">
                    <v:path arrowok="t" o:connecttype="custom" o:connectlocs="0,806;4147,806;4147,538;0,538;0,806" o:connectangles="0,0,0,0,0"/>
                  </v:shape>
                  <v:shape id="Text Box 22" o:spid="_x0000_s1205" type="#_x0000_t202" style="position:absolute;width:12960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:rsidR="00A67E64" w:rsidRDefault="00A67E64">
                          <w:pPr>
                            <w:spacing w:before="6" w:line="251" w:lineRule="auto"/>
                            <w:jc w:val="both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During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summer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2019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LDOE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will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evaluate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hiring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experiences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students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with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this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C4M</w:t>
                          </w:r>
                          <w:r>
                            <w:rPr>
                              <w:rFonts w:ascii="Calibri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Helper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certification.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At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that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time,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LDOE</w:t>
                          </w:r>
                          <w:r>
                            <w:rPr>
                              <w:rFonts w:ascii="Calibri"/>
                              <w:spacing w:val="96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(in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collaboration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with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Louisiana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Economic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Development,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LWC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WIC)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will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determine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whether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C4M</w:t>
                          </w:r>
                          <w:r>
                            <w:rPr>
                              <w:rFonts w:ascii="Calibri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Helper</w:t>
                          </w:r>
                          <w:r>
                            <w:rPr>
                              <w:rFonts w:ascii="Calibri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certification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will</w:t>
                          </w:r>
                          <w:r>
                            <w:rPr>
                              <w:rFonts w:ascii="Calibri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continue</w:t>
                          </w:r>
                          <w:r>
                            <w:rPr>
                              <w:rFonts w:ascii="Calibri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69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allow</w:t>
                          </w:r>
                          <w:r>
                            <w:rPr>
                              <w:rFonts w:ascii="Calibri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OSHA</w:t>
                          </w:r>
                          <w:r>
                            <w:rPr>
                              <w:rFonts w:ascii="Calibri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30</w:t>
                          </w:r>
                          <w:r>
                            <w:rPr>
                              <w:rFonts w:ascii="Calibri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Calibri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substitute</w:t>
                          </w:r>
                          <w:r>
                            <w:rPr>
                              <w:rFonts w:ascii="Calibri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NCCER</w:t>
                          </w:r>
                          <w:r>
                            <w:rPr>
                              <w:rFonts w:ascii="Calibri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Core.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94E07" w:rsidRDefault="00C94E0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94E07" w:rsidRDefault="00C94E07">
      <w:pPr>
        <w:spacing w:before="3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</w:t>
            </w:r>
            <w:r>
              <w:rPr>
                <w:rFonts w:ascii="Calibri"/>
                <w:b/>
                <w:color w:val="0432FF"/>
                <w:sz w:val="21"/>
              </w:rPr>
              <w:t>4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20" w:bottom="980" w:left="1200" w:header="719" w:footer="788" w:gutter="0"/>
          <w:cols w:space="720"/>
        </w:sectPr>
      </w:pPr>
    </w:p>
    <w:p w:rsidR="00C94E07" w:rsidRDefault="00C94E0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C94E07" w:rsidRDefault="00BE1ACC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383270" cy="1098550"/>
                <wp:effectExtent l="8890" t="8890" r="8890" b="6985"/>
                <wp:docPr id="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3270" cy="1098550"/>
                          <a:chOff x="0" y="0"/>
                          <a:chExt cx="13202" cy="1730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1181" cy="447"/>
                            <a:chOff x="20" y="11"/>
                            <a:chExt cx="1181" cy="447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1181" cy="44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81"/>
                                <a:gd name="T2" fmla="+- 0 457 11"/>
                                <a:gd name="T3" fmla="*/ 457 h 447"/>
                                <a:gd name="T4" fmla="+- 0 1201 20"/>
                                <a:gd name="T5" fmla="*/ T4 w 1181"/>
                                <a:gd name="T6" fmla="+- 0 457 11"/>
                                <a:gd name="T7" fmla="*/ 457 h 447"/>
                                <a:gd name="T8" fmla="+- 0 1201 20"/>
                                <a:gd name="T9" fmla="*/ T8 w 1181"/>
                                <a:gd name="T10" fmla="+- 0 11 11"/>
                                <a:gd name="T11" fmla="*/ 11 h 447"/>
                                <a:gd name="T12" fmla="+- 0 20 20"/>
                                <a:gd name="T13" fmla="*/ T12 w 1181"/>
                                <a:gd name="T14" fmla="+- 0 11 11"/>
                                <a:gd name="T15" fmla="*/ 11 h 447"/>
                                <a:gd name="T16" fmla="+- 0 20 20"/>
                                <a:gd name="T17" fmla="*/ T16 w 1181"/>
                                <a:gd name="T18" fmla="+- 0 457 11"/>
                                <a:gd name="T19" fmla="*/ 457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1" h="447">
                                  <a:moveTo>
                                    <a:pt x="0" y="446"/>
                                  </a:moveTo>
                                  <a:lnTo>
                                    <a:pt x="1181" y="446"/>
                                  </a:lnTo>
                                  <a:lnTo>
                                    <a:pt x="11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1201" y="11"/>
                            <a:ext cx="11981" cy="447"/>
                            <a:chOff x="1201" y="11"/>
                            <a:chExt cx="11981" cy="447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1201" y="11"/>
                              <a:ext cx="11981" cy="447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11981"/>
                                <a:gd name="T2" fmla="+- 0 457 11"/>
                                <a:gd name="T3" fmla="*/ 457 h 447"/>
                                <a:gd name="T4" fmla="+- 0 13182 1201"/>
                                <a:gd name="T5" fmla="*/ T4 w 11981"/>
                                <a:gd name="T6" fmla="+- 0 457 11"/>
                                <a:gd name="T7" fmla="*/ 457 h 447"/>
                                <a:gd name="T8" fmla="+- 0 13182 1201"/>
                                <a:gd name="T9" fmla="*/ T8 w 11981"/>
                                <a:gd name="T10" fmla="+- 0 11 11"/>
                                <a:gd name="T11" fmla="*/ 11 h 447"/>
                                <a:gd name="T12" fmla="+- 0 1201 1201"/>
                                <a:gd name="T13" fmla="*/ T12 w 11981"/>
                                <a:gd name="T14" fmla="+- 0 11 11"/>
                                <a:gd name="T15" fmla="*/ 11 h 447"/>
                                <a:gd name="T16" fmla="+- 0 1201 1201"/>
                                <a:gd name="T17" fmla="*/ T16 w 11981"/>
                                <a:gd name="T18" fmla="+- 0 457 11"/>
                                <a:gd name="T19" fmla="*/ 457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81" h="447">
                                  <a:moveTo>
                                    <a:pt x="0" y="446"/>
                                  </a:moveTo>
                                  <a:lnTo>
                                    <a:pt x="11981" y="446"/>
                                  </a:lnTo>
                                  <a:lnTo>
                                    <a:pt x="11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191" cy="2"/>
                            <a:chOff x="6" y="6"/>
                            <a:chExt cx="13191" cy="2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1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191"/>
                                <a:gd name="T2" fmla="+- 0 13196 6"/>
                                <a:gd name="T3" fmla="*/ T2 w 13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91">
                                  <a:moveTo>
                                    <a:pt x="0" y="0"/>
                                  </a:moveTo>
                                  <a:lnTo>
                                    <a:pt x="13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709"/>
                            <a:chOff x="11" y="11"/>
                            <a:chExt cx="2" cy="1709"/>
                          </a:xfrm>
                        </wpg:grpSpPr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7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09"/>
                                <a:gd name="T2" fmla="+- 0 1719 11"/>
                                <a:gd name="T3" fmla="*/ 1719 h 1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9">
                                  <a:moveTo>
                                    <a:pt x="0" y="0"/>
                                  </a:moveTo>
                                  <a:lnTo>
                                    <a:pt x="0" y="17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0"/>
                        <wpg:cNvGrpSpPr>
                          <a:grpSpLocks/>
                        </wpg:cNvGrpSpPr>
                        <wpg:grpSpPr bwMode="auto">
                          <a:xfrm>
                            <a:off x="13191" y="11"/>
                            <a:ext cx="2" cy="1709"/>
                            <a:chOff x="13191" y="11"/>
                            <a:chExt cx="2" cy="1709"/>
                          </a:xfrm>
                        </wpg:grpSpPr>
                        <wps:wsp>
                          <wps:cNvPr id="30" name="Freeform 11"/>
                          <wps:cNvSpPr>
                            <a:spLocks/>
                          </wps:cNvSpPr>
                          <wps:spPr bwMode="auto">
                            <a:xfrm>
                              <a:off x="13191" y="11"/>
                              <a:ext cx="2" cy="17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09"/>
                                <a:gd name="T2" fmla="+- 0 1719 11"/>
                                <a:gd name="T3" fmla="*/ 1719 h 1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9">
                                  <a:moveTo>
                                    <a:pt x="0" y="0"/>
                                  </a:moveTo>
                                  <a:lnTo>
                                    <a:pt x="0" y="17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"/>
                        <wpg:cNvGrpSpPr>
                          <a:grpSpLocks/>
                        </wpg:cNvGrpSpPr>
                        <wpg:grpSpPr bwMode="auto">
                          <a:xfrm>
                            <a:off x="6" y="462"/>
                            <a:ext cx="13191" cy="2"/>
                            <a:chOff x="6" y="462"/>
                            <a:chExt cx="13191" cy="2"/>
                          </a:xfrm>
                        </wpg:grpSpPr>
                        <wps:wsp>
                          <wps:cNvPr id="32" name="Freeform 9"/>
                          <wps:cNvSpPr>
                            <a:spLocks/>
                          </wps:cNvSpPr>
                          <wps:spPr bwMode="auto">
                            <a:xfrm>
                              <a:off x="6" y="462"/>
                              <a:ext cx="131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191"/>
                                <a:gd name="T2" fmla="+- 0 13196 6"/>
                                <a:gd name="T3" fmla="*/ T2 w 13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91">
                                  <a:moveTo>
                                    <a:pt x="0" y="0"/>
                                  </a:moveTo>
                                  <a:lnTo>
                                    <a:pt x="13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"/>
                        <wpg:cNvGrpSpPr>
                          <a:grpSpLocks/>
                        </wpg:cNvGrpSpPr>
                        <wpg:grpSpPr bwMode="auto">
                          <a:xfrm>
                            <a:off x="6" y="1724"/>
                            <a:ext cx="13191" cy="2"/>
                            <a:chOff x="6" y="1724"/>
                            <a:chExt cx="13191" cy="2"/>
                          </a:xfrm>
                        </wpg:grpSpPr>
                        <wps:wsp>
                          <wps:cNvPr id="34" name="Freeform 7"/>
                          <wps:cNvSpPr>
                            <a:spLocks/>
                          </wps:cNvSpPr>
                          <wps:spPr bwMode="auto">
                            <a:xfrm>
                              <a:off x="6" y="1724"/>
                              <a:ext cx="131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191"/>
                                <a:gd name="T2" fmla="+- 0 13196 6"/>
                                <a:gd name="T3" fmla="*/ T2 w 13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91">
                                  <a:moveTo>
                                    <a:pt x="0" y="0"/>
                                  </a:moveTo>
                                  <a:lnTo>
                                    <a:pt x="13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3181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E64" w:rsidRDefault="00A67E64">
                                <w:pPr>
                                  <w:spacing w:before="61"/>
                                  <w:jc w:val="center"/>
                                  <w:rPr>
                                    <w:rFonts w:ascii="Arial Rounded MT Bold" w:eastAsia="Arial Rounded MT Bold" w:hAnsi="Arial Rounded MT Bold" w:cs="Arial Rounded MT Bol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Rounded MT Bold"/>
                                    <w:sz w:val="28"/>
                                  </w:rPr>
                                  <w:t>Sample</w:t>
                                </w:r>
                                <w:r>
                                  <w:rPr>
                                    <w:rFonts w:ascii="Arial Rounded MT Bold"/>
                                    <w:spacing w:val="-2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/>
                                    <w:sz w:val="28"/>
                                  </w:rPr>
                                  <w:t>Schedule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462"/>
                              <a:ext cx="13181" cy="1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E64" w:rsidRDefault="00A67E64">
                                <w:pPr>
                                  <w:spacing w:before="73" w:line="247" w:lineRule="auto"/>
                                  <w:ind w:left="110" w:right="918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Each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schedule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21"/>
                                  </w:rPr>
                                  <w:t>only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21"/>
                                  </w:rPr>
                                  <w:t>one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21"/>
                                  </w:rPr>
                                  <w:t>example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how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can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meet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requirements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pathway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graduate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time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required</w:t>
                                </w:r>
                                <w:r>
                                  <w:rPr>
                                    <w:rFonts w:ascii="Calibri"/>
                                    <w:spacing w:val="57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 xml:space="preserve">culminating </w:t>
                                </w:r>
                                <w:r>
                                  <w:rPr>
                                    <w:rFonts w:ascii="Calibri"/>
                                    <w:spacing w:val="1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credential(s).</w:t>
                                </w:r>
                              </w:p>
                              <w:p w:rsidR="00A67E64" w:rsidRDefault="00A67E64">
                                <w:pPr>
                                  <w:spacing w:before="67" w:line="251" w:lineRule="auto"/>
                                  <w:ind w:left="110" w:right="192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Each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high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school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will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develop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its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own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standard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schedules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Jump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Start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students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based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courses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available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its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students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(in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school,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at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73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local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technical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college,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via</w:t>
                                </w:r>
                                <w:r>
                                  <w:rPr>
                                    <w:rFonts w:ascii="Calibri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Course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1"/>
                                  </w:rPr>
                                  <w:t>Choice).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206" style="width:660.1pt;height:86.5pt;mso-position-horizontal-relative:char;mso-position-vertical-relative:line" coordsize="13202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jvVggAAAo8AAAOAAAAZHJzL2Uyb0RvYy54bWzsW22Pm0YQ/l6p/wHxsZVjFuMXUJwo8Z2j&#10;SmkbKe4P4DA2qJilwJ2dVv3vnZllYcFwLz77krZE0Rmb2WX22d2ZZ2aH128Pu0i789Ms5PFcZ68M&#10;XfNjj6/DeDvXf1stBzNdy3I3XrsRj/25/sXP9Ldvvv/u9T5xfJMHPFr7qQadxJmzT+Z6kOeJMxxm&#10;XuDv3OwVT/wYbm54unNz+Jpuh+vU3UPvu2hoGsZkuOfpOkm552cZ/HolbupvqP/NxvfyXzebzM+1&#10;aK6Dbjn9TenvDf4dvnntOtvUTYLQK9RwT9Bi54YxPLTs6srNXe02DY+62oVeyjO+yV95fDfkm03o&#10;+TQGGA0zGqP5kPLbhMaydfbbpIQJoG3gdHK33i93n1ItXM91E+CJ3R3MET1WGyE2+2TrgMiHNPmc&#10;fErFAOHyI/d+z+D2sHkfv2+FsHaz/5mvoTv3NueEzWGT7rALGLV2oCn4Uk6Bf8g1D36cjWYjcwqq&#10;eHCPGfZsPC4myQtgJo/aecF10ZKNTMMs2k1H1GjoOuKZpGehlxgUfSnHJyFgdQjY7NIYIOg4UCYW&#10;okSBsRmoghBY1lTcKoffaKIA0GzUOXzYalm1mrLnrabPgZv4tEgzXCoSSpgKsZqWqe/j/tWYLdAk&#10;MbmcMnUtKXf2SeZksOQeXEUNODoRLMFwHe82yz/4nNaie/cxy4URWMMVrfB1ofkKJmezi8Ae/DjQ&#10;DM3E/2IytqUITJMQ+WGorQxtr9HUFR3KfgALpR9rPAWpZkcjKQMdoUSglVNfPc2SQqQQA5PRotJY&#10;CqFKVodKEylEPbWrNJUy96kE9l0ZW4dKthRClWYdKrE63Iy1oAS4VXiDRCtKrI53+7ypeK+Y2aVT&#10;A/FWnVTAO3WqA96ukwr4ik26dKpD3j53sNkqoGrrCTbCVi51N5Cr3zvExfKHK81F722Q0U54hkZ3&#10;BcCDOVqRV4AuQAr3SocwIILCZLoeFAZNUVhsiQelGUwciY9xBz0sDpiSOBkfKS4+iwGnQBKa9CDV&#10;NaAHN2KTJm6OOOF48VLbo8FGAx0I+4w3dvzOX3ESySsnZVmTQsvqfhSrcqIj0LASlQLyM6EOS0Hp&#10;2eRt+SnEhD95jMzxA72IZ74AFcdJ6JZjR8gUu5nxKFwvwyjCIWfp9mYRpdqdCyxrsVguF4ti2DWx&#10;iJZMzLGZeIz4BWx2AS9ab2JNf9nMtIz3pj1YTmbTgbW0xgN7aswGBrPf2xPDsq2r5d+4QJnlBOF6&#10;7ccfw9iXDI5Zj/NpBZcU3Is4HE6uPTbHtPZr2tcGadC/tkECZYvXMDrXCXx3fV1c524YiethXWMC&#10;GYYtPwkIoCvC+yFByZwbvv4CnjDlgr0C24aLgKd/6toemOtcz/64dVNf16KfYnDmNrMsWAY5fYGt&#10;jx4yVe/cqHfc2IOu5nquw67Hy0Uu6PFtkobbAJ7ECIuYvwMetwnRWZJ+QqviC/AJuirY330cC/av&#10;SjMZ7ZAmj0QifS6eiT6JjIB0uhVHsLtp1lErlWg128HmaCeaL8G0wEU1mRYZXlw6QMjOxrSOEOnG&#10;scSjbjSeQLaISNATaS9VFEglAAXhwtloSNUZQLuLVBlAzUOig5TUreH/R2xmam1qqRygIF0tatVJ&#10;QLtaKgnoVKtOAVinWioLKIhXi1qXYl7dk6hiL9lXm2IN+M9Fv7oVU9GXFKxNsfoEtM9kz8EK6ngp&#10;DoYTcx4SRj09ioVJycdQrMfI9DTMlym9noa9IA0Dh1WjYRa60EvSMPB9sMGI7blOSR1GzIY9jJku&#10;U/jwMs9Vk1fIV6NFSTWaOb6XoF6gY5N6UVh6bupVw6ILuxKJk0nXRCump+I/x3SL8L+XbgEdsVu6&#10;qvl8SrjIrkDz01MS0sjen5GAh8Maq8nCU6HNc5IApD+GelV03xaFV3frsTri1Bavg2IPxt9lFO06&#10;UYxB63Q0mVwwaIWn4EBh7R2H6oZ9PbueWQPLnFwPLOPqavBuubAGkyWbjq9GV4vFFauH6pgAeH6o&#10;jvp0R+hL+nccoSvxt0hfANowqv9P/A1krGb4ye5e0vBjzhb2XjP6hhCNznimBqXmYDPKA55Gg8r2&#10;N5rAzH29qBsCgKbpL07Mzhx1Pwq9EoqTbX97ul1JIlNmm5WzVbmIeqzNpsxuSdyrxp9EAk32Bbqf&#10;YP2F4YS0NLgi6OFe61/I1nLXos2p1h8yv6T+6cZf6ASd0BkjaCN8A1z0tr95Pn6cpu1tP2SEn557&#10;hXRQzfYTH7qo7SeK9ETzf9Tmm/QAUGJw5AHIGp2b/CNN7J1A66lk7wTQEPYBQNs5ZB8AiDO0MqtT&#10;VOaMwJaoTuDiNU4ieWFNigRPV/pCCQAaLSrzX5jCMl0EbOmrRQAj4L2NCOAiBU4NMLrgK6E4OQJo&#10;SdnAUmlUN5Ev6rM/WAJCUJweAPTZn8yBWohTCzX6COCUCGAEcbhq/F8o68+mJj3pCYn/qsk3av6P&#10;yy4uUnUhzH+FRm//awWJtYw+pYHaihf77D+cfTyjZK3P/n/71XeYdrh4Wf+oPDZeoSF6zw/iyFDJ&#10;eWj5AX6WZYNFfb8W80UAVcX+uzTle6yMhEJFkbtVmopyx0eV/RdnBMfHyWVF35juKbQ4SUXZv4YX&#10;cx3LfunATFalYeq1EEFyUTthq/0Agv/50zDhqf/ltbi7MIeXy6JwB+8VldbvjIW5+eHmIN+douqJ&#10;J9fqQgJL1OnChajRhQtRnwsXZ6zNfRnrAGRFsMvSOjTLIV7UOrTlHKR9YOZEngeJFEK1+3sDURX3&#10;dx6X9wYCjx3BCd5XOVAZiPJk4InF/C9mIKryKTpWohdOaWjFy7H4Rqv6naSc8hXeN/8AAAD//wMA&#10;UEsDBBQABgAIAAAAIQB+z6yg3QAAAAYBAAAPAAAAZHJzL2Rvd25yZXYueG1sTI9PS8NAEMXvgt9h&#10;GcGb3U2Cf4jZlFLUUxFsBfE2zU6T0OxsyG6T9Nu79aKX4Q1veO83xXK2nRhp8K1jDclCgSCunGm5&#10;1vC5e717AuEDssHOMWk4k4dleX1VYG7cxB80bkMtYgj7HDU0IfS5lL5qyKJfuJ44egc3WAxxHWpp&#10;BpxiuO1kqtSDtNhybGiwp3VD1XF7shreJpxWWfIybo6H9fl7d//+tUlI69ubefUMItAc/o7hgh/R&#10;oYxMe3di40WnIT4SfufFy1KVgthH9ZgpkGUh/+OXPwAAAP//AwBQSwECLQAUAAYACAAAACEAtoM4&#10;kv4AAADhAQAAEwAAAAAAAAAAAAAAAAAAAAAAW0NvbnRlbnRfVHlwZXNdLnhtbFBLAQItABQABgAI&#10;AAAAIQA4/SH/1gAAAJQBAAALAAAAAAAAAAAAAAAAAC8BAABfcmVscy8ucmVsc1BLAQItABQABgAI&#10;AAAAIQCVUDjvVggAAAo8AAAOAAAAAAAAAAAAAAAAAC4CAABkcnMvZTJvRG9jLnhtbFBLAQItABQA&#10;BgAIAAAAIQB+z6yg3QAAAAYBAAAPAAAAAAAAAAAAAAAAALAKAABkcnMvZG93bnJldi54bWxQSwUG&#10;AAAAAAQABADzAAAAugsAAAAA&#10;">
                <v:group id="Group 18" o:spid="_x0000_s1207" style="position:absolute;left:20;top:11;width:1181;height:447" coordorigin="20,11" coordsize="1181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208" style="position:absolute;left:20;top:11;width:1181;height:447;visibility:visible;mso-wrap-style:square;v-text-anchor:top" coordsize="1181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/aKxAAAANsAAAAPAAAAZHJzL2Rvd25yZXYueG1sRI9Pa8JA&#10;FMTvBb/D8oTe6sYcVKKriKJYxBb/4fWRfSbR7NuYXTX99t2C0OMwM79hRpPGlOJBtSssK+h2IhDE&#10;qdUFZwoO+8XHAITzyBpLy6TghxxMxq23ESbaPnlLj53PRICwS1BB7n2VSOnSnAy6jq2Ig3e2tUEf&#10;ZJ1JXeMzwE0p4yjqSYMFh4UcK5rllF53d6PgctxQuex+rT+P/dN1fvvWN115pd7bzXQIwlPj/8Ov&#10;9koriGP4+xJ+gBz/AgAA//8DAFBLAQItABQABgAIAAAAIQDb4fbL7gAAAIUBAAATAAAAAAAAAAAA&#10;AAAAAAAAAABbQ29udGVudF9UeXBlc10ueG1sUEsBAi0AFAAGAAgAAAAhAFr0LFu/AAAAFQEAAAsA&#10;AAAAAAAAAAAAAAAAHwEAAF9yZWxzLy5yZWxzUEsBAi0AFAAGAAgAAAAhAL6T9orEAAAA2wAAAA8A&#10;AAAAAAAAAAAAAAAABwIAAGRycy9kb3ducmV2LnhtbFBLBQYAAAAAAwADALcAAAD4AgAAAAA=&#10;" path="m,446r1181,l1181,,,,,446xe" fillcolor="#cfc" stroked="f">
                    <v:path arrowok="t" o:connecttype="custom" o:connectlocs="0,457;1181,457;1181,11;0,11;0,457" o:connectangles="0,0,0,0,0"/>
                  </v:shape>
                </v:group>
                <v:group id="Group 16" o:spid="_x0000_s1209" style="position:absolute;left:1201;top:11;width:11981;height:447" coordorigin="1201,11" coordsize="11981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7" o:spid="_x0000_s1210" style="position:absolute;left:1201;top:11;width:11981;height:447;visibility:visible;mso-wrap-style:square;v-text-anchor:top" coordsize="11981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jyxQAAANsAAAAPAAAAZHJzL2Rvd25yZXYueG1sRI9BawIx&#10;FITvQv9DeAVvmq3UIlujVKFQhFi09eDtsXndXdy8bJOoq7/eFAoeh5n5hpnOO9uIE/lQO1bwNMxA&#10;EBfO1Fwq+P56H0xAhIhssHFMCi4UYD576E0xN+7MGzptYykShEOOCqoY21zKUFRkMQxdS5y8H+ct&#10;xiR9KY3Hc4LbRo6y7EVarDktVNjSsqLisD1aBQuvr3o9/ix4dbjq8f5X77jVSvUfu7dXEJG6eA//&#10;tz+MgtEz/H1JP0DObgAAAP//AwBQSwECLQAUAAYACAAAACEA2+H2y+4AAACFAQAAEwAAAAAAAAAA&#10;AAAAAAAAAAAAW0NvbnRlbnRfVHlwZXNdLnhtbFBLAQItABQABgAIAAAAIQBa9CxbvwAAABUBAAAL&#10;AAAAAAAAAAAAAAAAAB8BAABfcmVscy8ucmVsc1BLAQItABQABgAIAAAAIQCGNwjyxQAAANsAAAAP&#10;AAAAAAAAAAAAAAAAAAcCAABkcnMvZG93bnJldi54bWxQSwUGAAAAAAMAAwC3AAAA+QIAAAAA&#10;" path="m,446r11981,l11981,,,,,446xe" fillcolor="#cfc" stroked="f">
                    <v:path arrowok="t" o:connecttype="custom" o:connectlocs="0,457;11981,457;11981,11;0,11;0,457" o:connectangles="0,0,0,0,0"/>
                  </v:shape>
                </v:group>
                <v:group id="Group 14" o:spid="_x0000_s1211" style="position:absolute;left:6;top:6;width:13191;height:2" coordorigin="6,6" coordsize="13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5" o:spid="_x0000_s1212" style="position:absolute;left:6;top:6;width:13191;height:2;visibility:visible;mso-wrap-style:square;v-text-anchor:top" coordsize="13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7e6wwAAANsAAAAPAAAAZHJzL2Rvd25yZXYueG1sRI/NasJA&#10;FIX3Bd9huIK7OjGgldRRNCq03RnddHebuU2CM3dCZjTp23cKBZeH8/NxVpvBGnGnzjeOFcymCQji&#10;0umGKwWX8/F5CcIHZI3GMSn4IQ+b9ehphZl2PZ/oXoRKxBH2GSqoQ2gzKX1Zk0U/dS1x9L5dZzFE&#10;2VVSd9jHcWtkmiQLabHhSKixpbym8lrcbOR+9S+nd3Ms9ofPvG128/MH816pyXjYvoIINIRH+L/9&#10;phWkC/j7En+AXP8CAAD//wMAUEsBAi0AFAAGAAgAAAAhANvh9svuAAAAhQEAABMAAAAAAAAAAAAA&#10;AAAAAAAAAFtDb250ZW50X1R5cGVzXS54bWxQSwECLQAUAAYACAAAACEAWvQsW78AAAAVAQAACwAA&#10;AAAAAAAAAAAAAAAfAQAAX3JlbHMvLnJlbHNQSwECLQAUAAYACAAAACEA9J+3usMAAADbAAAADwAA&#10;AAAAAAAAAAAAAAAHAgAAZHJzL2Rvd25yZXYueG1sUEsFBgAAAAADAAMAtwAAAPcCAAAAAA==&#10;" path="m,l13190,e" filled="f" strokeweight=".58pt">
                    <v:path arrowok="t" o:connecttype="custom" o:connectlocs="0,0;13190,0" o:connectangles="0,0"/>
                  </v:shape>
                </v:group>
                <v:group id="Group 12" o:spid="_x0000_s1213" style="position:absolute;left:11;top:11;width:2;height:1709" coordorigin="11,11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3" o:spid="_x0000_s1214" style="position:absolute;left:11;top:11;width:2;height:1709;visibility:visible;mso-wrap-style:square;v-text-anchor:top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e+wQAAANsAAAAPAAAAZHJzL2Rvd25yZXYueG1sRE9Na8JA&#10;EL0X+h+WKXgpdVNBKamrSKngSUjUQ25jdpqEZmdDdtTor3cPgsfH+54vB9eqM/Wh8Wzgc5yAIi69&#10;bbgysN+tP75ABUG22HomA1cKsFy8vswxtf7CGZ1zqVQM4ZCigVqkS7UOZU0Ow9h3xJH7871DibCv&#10;tO3xEsNdqydJMtMOG44NNXb0U1P5n5+cAV/Icfsu0yI7HrYbWWW3Kv/dGTN6G1bfoIQGeYof7o01&#10;MIlj45f4A/TiDgAA//8DAFBLAQItABQABgAIAAAAIQDb4fbL7gAAAIUBAAATAAAAAAAAAAAAAAAA&#10;AAAAAABbQ29udGVudF9UeXBlc10ueG1sUEsBAi0AFAAGAAgAAAAhAFr0LFu/AAAAFQEAAAsAAAAA&#10;AAAAAAAAAAAAHwEAAF9yZWxzLy5yZWxzUEsBAi0AFAAGAAgAAAAhAB4VF77BAAAA2wAAAA8AAAAA&#10;AAAAAAAAAAAABwIAAGRycy9kb3ducmV2LnhtbFBLBQYAAAAAAwADALcAAAD1AgAAAAA=&#10;" path="m,l,1708e" filled="f" strokeweight=".58pt">
                    <v:path arrowok="t" o:connecttype="custom" o:connectlocs="0,11;0,1719" o:connectangles="0,0"/>
                  </v:shape>
                </v:group>
                <v:group id="Group 10" o:spid="_x0000_s1215" style="position:absolute;left:13191;top:11;width:2;height:1709" coordorigin="13191,11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1" o:spid="_x0000_s1216" style="position:absolute;left:13191;top:11;width:2;height:1709;visibility:visible;mso-wrap-style:square;v-text-anchor:top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o1lwQAAANsAAAAPAAAAZHJzL2Rvd25yZXYueG1sRE9Na8JA&#10;EL0X/A/LCL0U3ai0SHQVkQqehMR68DZmxySYnQ3Zqab++u6h0OPjfS/XvWvUnbpQezYwGSegiAtv&#10;ay4NfB13ozmoIMgWG89k4IcCrFeDlyWm1j84o3supYohHFI0UIm0qdahqMhhGPuWOHJX3zmUCLtS&#10;2w4fMdw1epokH9phzbGhwpa2FRW3/NsZ8Ge5HN7k/ZxdToe9bLJnmX8ejXkd9psFKKFe/sV/7r01&#10;MIvr45f4A/TqFwAA//8DAFBLAQItABQABgAIAAAAIQDb4fbL7gAAAIUBAAATAAAAAAAAAAAAAAAA&#10;AAAAAABbQ29udGVudF9UeXBlc10ueG1sUEsBAi0AFAAGAAgAAAAhAFr0LFu/AAAAFQEAAAsAAAAA&#10;AAAAAAAAAAAAHwEAAF9yZWxzLy5yZWxzUEsBAi0AFAAGAAgAAAAhAGW6jWXBAAAA2wAAAA8AAAAA&#10;AAAAAAAAAAAABwIAAGRycy9kb3ducmV2LnhtbFBLBQYAAAAAAwADALcAAAD1AgAAAAA=&#10;" path="m,l,1708e" filled="f" strokeweight=".58pt">
                    <v:path arrowok="t" o:connecttype="custom" o:connectlocs="0,11;0,1719" o:connectangles="0,0"/>
                  </v:shape>
                </v:group>
                <v:group id="Group 8" o:spid="_x0000_s1217" style="position:absolute;left:6;top:462;width:13191;height:2" coordorigin="6,462" coordsize="13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9" o:spid="_x0000_s1218" style="position:absolute;left:6;top:462;width:13191;height:2;visibility:visible;mso-wrap-style:square;v-text-anchor:top" coordsize="13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SdkxAAAANsAAAAPAAAAZHJzL2Rvd25yZXYueG1sRI/NasJA&#10;FIX3Bd9huIK7OjGlVVInwcYK1p2xm+5uM9ckmLkTMqNJ374jFLo8nJ+Ps85G04ob9a6xrGAxj0AQ&#10;l1Y3XCn4PO0eVyCcR9bYWiYFP+QgSycPa0y0HfhIt8JXIoywS1BB7X2XSOnKmgy6ue2Ig3e2vUEf&#10;ZF9J3eMQxk0r4yh6kQYbDoQaO8prKi/F1QTu97A8frS7Yvv+lXfN2/PpwLxVajYdN68gPI3+P/zX&#10;3msFTzHcv4QfINNfAAAA//8DAFBLAQItABQABgAIAAAAIQDb4fbL7gAAAIUBAAATAAAAAAAAAAAA&#10;AAAAAAAAAABbQ29udGVudF9UeXBlc10ueG1sUEsBAi0AFAAGAAgAAAAhAFr0LFu/AAAAFQEAAAsA&#10;AAAAAAAAAAAAAAAAHwEAAF9yZWxzLy5yZWxzUEsBAi0AFAAGAAgAAAAhAA59J2TEAAAA2wAAAA8A&#10;AAAAAAAAAAAAAAAABwIAAGRycy9kb3ducmV2LnhtbFBLBQYAAAAAAwADALcAAAD4AgAAAAA=&#10;" path="m,l13190,e" filled="f" strokeweight=".58pt">
                    <v:path arrowok="t" o:connecttype="custom" o:connectlocs="0,0;13190,0" o:connectangles="0,0"/>
                  </v:shape>
                </v:group>
                <v:group id="Group 4" o:spid="_x0000_s1219" style="position:absolute;left:6;top:1724;width:13191;height:2" coordorigin="6,1724" coordsize="13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7" o:spid="_x0000_s1220" style="position:absolute;left:6;top:1724;width:13191;height:2;visibility:visible;mso-wrap-style:square;v-text-anchor:top" coordsize="13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BqLwwAAANsAAAAPAAAAZHJzL2Rvd25yZXYueG1sRI9La8JA&#10;FIX3Bf/DcAV3deKjtkRH8VFB3SV20901c02CmTshMzXx3zuFQpeH8/g4i1VnKnGnxpWWFYyGEQji&#10;zOqScwVf5/3rBwjnkTVWlknBgxyslr2XBcbatpzQPfW5CCPsYlRQeF/HUrqsIINuaGvi4F1tY9AH&#10;2eRSN9iGcVPJcRTNpMGSA6HAmrYFZbf0xwTupX1PjtU+3X1+b+ty83Y+Me+UGvS79RyEp87/h//a&#10;B61gMoXfL+EHyOUTAAD//wMAUEsBAi0AFAAGAAgAAAAhANvh9svuAAAAhQEAABMAAAAAAAAAAAAA&#10;AAAAAAAAAFtDb250ZW50X1R5cGVzXS54bWxQSwECLQAUAAYACAAAACEAWvQsW78AAAAVAQAACwAA&#10;AAAAAAAAAAAAAAAfAQAAX3JlbHMvLnJlbHNQSwECLQAUAAYACAAAACEA7tgai8MAAADbAAAADwAA&#10;AAAAAAAAAAAAAAAHAgAAZHJzL2Rvd25yZXYueG1sUEsFBgAAAAADAAMAtwAAAPcCAAAAAA==&#10;" path="m,l13190,e" filled="f" strokeweight=".58pt">
                    <v:path arrowok="t" o:connecttype="custom" o:connectlocs="0,0;13190,0" o:connectangles="0,0"/>
                  </v:shape>
                  <v:shape id="Text Box 6" o:spid="_x0000_s1221" type="#_x0000_t202" style="position:absolute;left:11;top:6;width:13181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A67E64" w:rsidRDefault="00A67E64">
                          <w:pPr>
                            <w:spacing w:before="61"/>
                            <w:jc w:val="center"/>
                            <w:rPr>
                              <w:rFonts w:ascii="Arial Rounded MT Bold" w:eastAsia="Arial Rounded MT Bold" w:hAnsi="Arial Rounded MT Bold" w:cs="Arial Rounded MT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Rounded MT Bold"/>
                              <w:sz w:val="28"/>
                            </w:rPr>
                            <w:t>Sample</w:t>
                          </w:r>
                          <w:r>
                            <w:rPr>
                              <w:rFonts w:ascii="Arial Rounded MT Bold"/>
                              <w:spacing w:val="-2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28"/>
                            </w:rPr>
                            <w:t>Schedule</w:t>
                          </w:r>
                        </w:p>
                      </w:txbxContent>
                    </v:textbox>
                  </v:shape>
                  <v:shape id="Text Box 5" o:spid="_x0000_s1222" type="#_x0000_t202" style="position:absolute;left:11;top:462;width:13181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A67E64" w:rsidRDefault="00A67E64">
                          <w:pPr>
                            <w:spacing w:before="73" w:line="247" w:lineRule="auto"/>
                            <w:ind w:left="110" w:right="918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Each</w:t>
                          </w:r>
                          <w:r>
                            <w:rPr>
                              <w:rFonts w:ascii="Calibri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schedule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only</w:t>
                          </w:r>
                          <w:r>
                            <w:rPr>
                              <w:rFonts w:ascii="Calibri"/>
                              <w:i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one</w:t>
                          </w:r>
                          <w:r>
                            <w:rPr>
                              <w:rFonts w:ascii="Calibri"/>
                              <w:i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example</w:t>
                          </w:r>
                          <w:r>
                            <w:rPr>
                              <w:rFonts w:ascii="Calibri"/>
                              <w:i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how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can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meet</w:t>
                          </w:r>
                          <w:r>
                            <w:rPr>
                              <w:rFonts w:ascii="Calibri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requirements</w:t>
                          </w:r>
                          <w:r>
                            <w:rPr>
                              <w:rFonts w:ascii="Calibri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this</w:t>
                          </w:r>
                          <w:r>
                            <w:rPr>
                              <w:rFonts w:ascii="Calibri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pathway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graduate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on</w:t>
                          </w:r>
                          <w:r>
                            <w:rPr>
                              <w:rFonts w:ascii="Calibri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time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with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required</w:t>
                          </w:r>
                          <w:r>
                            <w:rPr>
                              <w:rFonts w:ascii="Calibri"/>
                              <w:spacing w:val="57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culminating </w:t>
                          </w:r>
                          <w:r>
                            <w:rPr>
                              <w:rFonts w:ascii="Calibri"/>
                              <w:spacing w:val="1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credential(s).</w:t>
                          </w:r>
                        </w:p>
                        <w:p w:rsidR="00A67E64" w:rsidRDefault="00A67E64">
                          <w:pPr>
                            <w:spacing w:before="67" w:line="251" w:lineRule="auto"/>
                            <w:ind w:left="110" w:right="19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Each</w:t>
                          </w:r>
                          <w:r>
                            <w:rPr>
                              <w:rFonts w:ascii="Calibri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high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school</w:t>
                          </w:r>
                          <w:r>
                            <w:rPr>
                              <w:rFonts w:ascii="Calibri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will</w:t>
                          </w:r>
                          <w:r>
                            <w:rPr>
                              <w:rFonts w:ascii="Calibri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develop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its</w:t>
                          </w:r>
                          <w:r>
                            <w:rPr>
                              <w:rFonts w:ascii="Calibri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own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standard</w:t>
                          </w:r>
                          <w:r>
                            <w:rPr>
                              <w:rFonts w:ascii="Calibri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schedules</w:t>
                          </w:r>
                          <w:r>
                            <w:rPr>
                              <w:rFonts w:ascii="Calibri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Jump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Start</w:t>
                          </w:r>
                          <w:r>
                            <w:rPr>
                              <w:rFonts w:ascii="Calibri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students</w:t>
                          </w:r>
                          <w:r>
                            <w:rPr>
                              <w:rFonts w:ascii="Calibri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based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on</w:t>
                          </w:r>
                          <w:r>
                            <w:rPr>
                              <w:rFonts w:ascii="Calibri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courses</w:t>
                          </w:r>
                          <w:r>
                            <w:rPr>
                              <w:rFonts w:ascii="Calibri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available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its</w:t>
                          </w:r>
                          <w:r>
                            <w:rPr>
                              <w:rFonts w:ascii="Calibri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students</w:t>
                          </w:r>
                          <w:r>
                            <w:rPr>
                              <w:rFonts w:ascii="Calibri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(in</w:t>
                          </w:r>
                          <w:r>
                            <w:rPr>
                              <w:rFonts w:ascii="Calibri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school,</w:t>
                          </w:r>
                          <w:r>
                            <w:rPr>
                              <w:rFonts w:ascii="Calibri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at</w:t>
                          </w:r>
                          <w:r>
                            <w:rPr>
                              <w:rFonts w:ascii="Calibri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73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local</w:t>
                          </w:r>
                          <w:r>
                            <w:rPr>
                              <w:rFonts w:ascii="Calibri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technical</w:t>
                          </w:r>
                          <w:r>
                            <w:rPr>
                              <w:rFonts w:ascii="Calibri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college,</w:t>
                          </w:r>
                          <w:r>
                            <w:rPr>
                              <w:rFonts w:ascii="Calibri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via</w:t>
                          </w:r>
                          <w:r>
                            <w:rPr>
                              <w:rFonts w:ascii="Calibri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Course</w:t>
                          </w:r>
                          <w:r>
                            <w:rPr>
                              <w:rFonts w:ascii="Calibri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Choice).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94E07" w:rsidRDefault="00C94E0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3293"/>
        <w:gridCol w:w="3293"/>
        <w:gridCol w:w="3298"/>
      </w:tblGrid>
      <w:tr w:rsidR="00C94E07">
        <w:trPr>
          <w:trHeight w:hRule="exact" w:val="398"/>
        </w:trPr>
        <w:tc>
          <w:tcPr>
            <w:tcW w:w="131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Sample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Schedule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Statewide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Credential</w:t>
            </w:r>
          </w:p>
        </w:tc>
      </w:tr>
      <w:tr w:rsidR="00C94E07">
        <w:trPr>
          <w:trHeight w:hRule="exact" w:val="398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</w:t>
            </w:r>
            <w:r>
              <w:rPr>
                <w:rFonts w:ascii="Calibri"/>
                <w:b/>
                <w:position w:val="10"/>
                <w:sz w:val="14"/>
              </w:rPr>
              <w:t xml:space="preserve">th </w:t>
            </w:r>
            <w:r>
              <w:rPr>
                <w:rFonts w:ascii="Calibri"/>
                <w:b/>
                <w:spacing w:val="2"/>
                <w:position w:val="10"/>
                <w:sz w:val="14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Grade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29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10</w:t>
            </w:r>
            <w:r>
              <w:rPr>
                <w:rFonts w:ascii="Calibri"/>
                <w:b/>
                <w:spacing w:val="1"/>
                <w:position w:val="10"/>
                <w:sz w:val="14"/>
              </w:rPr>
              <w:t>th</w:t>
            </w:r>
            <w:r>
              <w:rPr>
                <w:rFonts w:ascii="Calibri"/>
                <w:b/>
                <w:position w:val="10"/>
                <w:sz w:val="14"/>
              </w:rPr>
              <w:t xml:space="preserve"> </w:t>
            </w:r>
            <w:r>
              <w:rPr>
                <w:rFonts w:ascii="Calibri"/>
                <w:b/>
                <w:spacing w:val="6"/>
                <w:position w:val="10"/>
                <w:sz w:val="14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Grade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29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11</w:t>
            </w:r>
            <w:r>
              <w:rPr>
                <w:rFonts w:ascii="Calibri"/>
                <w:b/>
                <w:spacing w:val="1"/>
                <w:position w:val="10"/>
                <w:sz w:val="14"/>
              </w:rPr>
              <w:t>th</w:t>
            </w:r>
            <w:r>
              <w:rPr>
                <w:rFonts w:ascii="Calibri"/>
                <w:b/>
                <w:position w:val="10"/>
                <w:sz w:val="14"/>
              </w:rPr>
              <w:t xml:space="preserve"> </w:t>
            </w:r>
            <w:r>
              <w:rPr>
                <w:rFonts w:ascii="Calibri"/>
                <w:b/>
                <w:spacing w:val="6"/>
                <w:position w:val="10"/>
                <w:sz w:val="14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Grade</w:t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12</w:t>
            </w:r>
            <w:r>
              <w:rPr>
                <w:rFonts w:ascii="Calibri"/>
                <w:b/>
                <w:spacing w:val="1"/>
                <w:position w:val="10"/>
                <w:sz w:val="14"/>
              </w:rPr>
              <w:t>th</w:t>
            </w:r>
            <w:r>
              <w:rPr>
                <w:rFonts w:ascii="Calibri"/>
                <w:b/>
                <w:position w:val="10"/>
                <w:sz w:val="14"/>
              </w:rPr>
              <w:t xml:space="preserve"> </w:t>
            </w:r>
            <w:r>
              <w:rPr>
                <w:rFonts w:ascii="Calibri"/>
                <w:b/>
                <w:spacing w:val="6"/>
                <w:position w:val="10"/>
                <w:sz w:val="14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Grade</w:t>
            </w:r>
          </w:p>
        </w:tc>
      </w:tr>
      <w:tr w:rsidR="00C94E07">
        <w:trPr>
          <w:trHeight w:hRule="exact" w:val="2357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7" w:line="332" w:lineRule="auto"/>
              <w:ind w:left="104" w:right="2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Algebra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25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English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</w:t>
            </w:r>
          </w:p>
          <w:p w:rsidR="00C94E07" w:rsidRDefault="00A67E64">
            <w:pPr>
              <w:pStyle w:val="TableParagraph"/>
              <w:spacing w:line="337" w:lineRule="auto"/>
              <w:ind w:left="104" w:right="13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Environmental 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Science</w:t>
            </w:r>
            <w:r>
              <w:rPr>
                <w:rFonts w:ascii="Calibri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Civics</w:t>
            </w:r>
          </w:p>
          <w:p w:rsidR="00C94E07" w:rsidRDefault="00A67E64">
            <w:pPr>
              <w:pStyle w:val="TableParagraph"/>
              <w:spacing w:line="337" w:lineRule="auto"/>
              <w:ind w:left="104" w:right="15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i/>
                <w:w w:val="105"/>
                <w:sz w:val="19"/>
              </w:rPr>
              <w:t>Agriscience</w:t>
            </w:r>
            <w:r>
              <w:rPr>
                <w:rFonts w:ascii="Calibri"/>
                <w:b/>
                <w:i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I</w:t>
            </w:r>
            <w:r>
              <w:rPr>
                <w:rFonts w:ascii="Calibri"/>
                <w:b/>
                <w:i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Journey</w:t>
            </w:r>
            <w:r>
              <w:rPr>
                <w:rFonts w:ascii="Calibri"/>
                <w:b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to</w:t>
            </w:r>
            <w:r>
              <w:rPr>
                <w:rFonts w:ascii="Calibri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Careers</w:t>
            </w:r>
            <w:r>
              <w:rPr>
                <w:rFonts w:ascii="Calibri"/>
                <w:b/>
                <w:i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Education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7" w:line="334" w:lineRule="auto"/>
              <w:ind w:left="99" w:right="19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Business</w:t>
            </w:r>
            <w:r>
              <w:rPr>
                <w:rFonts w:ascii="Calibri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Math</w:t>
            </w:r>
            <w:r>
              <w:rPr>
                <w:rFonts w:ascii="Calibri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English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II</w:t>
            </w:r>
            <w:r>
              <w:rPr>
                <w:rFonts w:ascii="Calibri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Biology</w:t>
            </w:r>
            <w:r>
              <w:rPr>
                <w:rFonts w:ascii="Calibri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Agriscience</w:t>
            </w:r>
            <w:r>
              <w:rPr>
                <w:rFonts w:ascii="Calibri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II</w:t>
            </w:r>
            <w:r>
              <w:rPr>
                <w:rFonts w:ascii="Calibri"/>
                <w:b/>
                <w:i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NCCER</w:t>
            </w:r>
            <w:r>
              <w:rPr>
                <w:rFonts w:ascii="Calibri"/>
                <w:b/>
                <w:i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Core</w:t>
            </w:r>
          </w:p>
          <w:p w:rsidR="00C94E07" w:rsidRDefault="00A67E64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Education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II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/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Health</w:t>
            </w:r>
          </w:p>
          <w:p w:rsidR="00C94E07" w:rsidRDefault="00A67E64">
            <w:pPr>
              <w:pStyle w:val="TableParagraph"/>
              <w:spacing w:before="94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i/>
                <w:w w:val="105"/>
                <w:sz w:val="19"/>
              </w:rPr>
              <w:t>Elective</w:t>
            </w:r>
            <w:r>
              <w:rPr>
                <w:rFonts w:ascii="Calibri"/>
                <w:i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libri"/>
                <w:i/>
                <w:w w:val="105"/>
                <w:sz w:val="19"/>
              </w:rPr>
              <w:t>Course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7" w:line="332" w:lineRule="auto"/>
              <w:ind w:left="99" w:right="17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Financial</w:t>
            </w:r>
            <w:r>
              <w:rPr>
                <w:rFonts w:ascii="Calibri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Literacy</w:t>
            </w:r>
            <w:r>
              <w:rPr>
                <w:rFonts w:ascii="Calibri"/>
                <w:spacing w:val="2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English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III</w:t>
            </w:r>
          </w:p>
          <w:p w:rsidR="00C94E07" w:rsidRDefault="00A67E64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U.S.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History</w:t>
            </w:r>
          </w:p>
          <w:p w:rsidR="00C94E07" w:rsidRDefault="00A67E64">
            <w:pPr>
              <w:pStyle w:val="TableParagraph"/>
              <w:spacing w:before="94" w:line="335" w:lineRule="auto"/>
              <w:ind w:left="99" w:right="5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NCCER</w:t>
            </w:r>
            <w:r>
              <w:rPr>
                <w:rFonts w:ascii="Calibri"/>
                <w:b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Carpentry</w:t>
            </w:r>
            <w:r>
              <w:rPr>
                <w:rFonts w:ascii="Calibri"/>
                <w:b/>
                <w:i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in</w:t>
            </w:r>
            <w:r>
              <w:rPr>
                <w:rFonts w:ascii="Calibri"/>
                <w:b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Agriscience</w:t>
            </w:r>
            <w:r>
              <w:rPr>
                <w:rFonts w:ascii="Calibri"/>
                <w:b/>
                <w:i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NCCER</w:t>
            </w:r>
            <w:r>
              <w:rPr>
                <w:rFonts w:ascii="Calibri"/>
                <w:b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Welding</w:t>
            </w:r>
            <w:r>
              <w:rPr>
                <w:rFonts w:ascii="Calibri"/>
                <w:b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in</w:t>
            </w:r>
            <w:r>
              <w:rPr>
                <w:rFonts w:ascii="Calibri"/>
                <w:b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Agriscience</w:t>
            </w:r>
            <w:r>
              <w:rPr>
                <w:rFonts w:ascii="Calibri"/>
                <w:b/>
                <w:i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Principles</w:t>
            </w:r>
            <w:r>
              <w:rPr>
                <w:rFonts w:ascii="Calibri"/>
                <w:b/>
                <w:i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of</w:t>
            </w:r>
            <w:r>
              <w:rPr>
                <w:rFonts w:ascii="Calibri"/>
                <w:b/>
                <w:i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Business</w:t>
            </w:r>
          </w:p>
          <w:p w:rsidR="00C94E07" w:rsidRDefault="00A67E64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i/>
                <w:w w:val="105"/>
                <w:sz w:val="19"/>
              </w:rPr>
              <w:t>Elective</w:t>
            </w:r>
            <w:r>
              <w:rPr>
                <w:rFonts w:ascii="Calibri"/>
                <w:i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libri"/>
                <w:i/>
                <w:w w:val="105"/>
                <w:sz w:val="19"/>
              </w:rPr>
              <w:t>Course</w:t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25" w:line="332" w:lineRule="auto"/>
              <w:ind w:left="104" w:right="186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Math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Essentials</w:t>
            </w:r>
            <w:r>
              <w:rPr>
                <w:rFonts w:ascii="Calibri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Business</w:t>
            </w:r>
            <w:r>
              <w:rPr>
                <w:rFonts w:ascii="Calibri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English</w:t>
            </w:r>
          </w:p>
          <w:p w:rsidR="00C94E07" w:rsidRDefault="00A67E64">
            <w:pPr>
              <w:pStyle w:val="TableParagraph"/>
              <w:spacing w:before="4" w:line="253" w:lineRule="auto"/>
              <w:ind w:left="104" w:right="6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NCCER</w:t>
            </w:r>
            <w:r>
              <w:rPr>
                <w:rFonts w:ascii="Calibri"/>
                <w:b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Welding</w:t>
            </w:r>
            <w:r>
              <w:rPr>
                <w:rFonts w:ascii="Calibri"/>
                <w:b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Technology</w:t>
            </w:r>
            <w:r>
              <w:rPr>
                <w:rFonts w:ascii="Calibri"/>
                <w:b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(2</w:t>
            </w:r>
            <w:r>
              <w:rPr>
                <w:rFonts w:ascii="Calibri"/>
                <w:b/>
                <w:i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credits)</w:t>
            </w:r>
          </w:p>
          <w:p w:rsidR="00C94E07" w:rsidRDefault="00A67E64">
            <w:pPr>
              <w:pStyle w:val="TableParagraph"/>
              <w:spacing w:before="77" w:line="335" w:lineRule="auto"/>
              <w:ind w:left="104" w:right="196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i/>
                <w:w w:val="105"/>
                <w:sz w:val="19"/>
              </w:rPr>
              <w:t>Elective</w:t>
            </w:r>
            <w:r>
              <w:rPr>
                <w:rFonts w:ascii="Calibri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i/>
                <w:w w:val="105"/>
                <w:sz w:val="19"/>
              </w:rPr>
              <w:t>Course</w:t>
            </w:r>
            <w:r>
              <w:rPr>
                <w:rFonts w:ascii="Calibri"/>
                <w:i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libri"/>
                <w:i/>
                <w:w w:val="105"/>
                <w:sz w:val="19"/>
              </w:rPr>
              <w:t>Elective</w:t>
            </w:r>
            <w:r>
              <w:rPr>
                <w:rFonts w:ascii="Calibri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i/>
                <w:w w:val="105"/>
                <w:sz w:val="19"/>
              </w:rPr>
              <w:t>Course</w:t>
            </w:r>
            <w:r>
              <w:rPr>
                <w:rFonts w:ascii="Calibri"/>
                <w:i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libri"/>
                <w:i/>
                <w:w w:val="105"/>
                <w:sz w:val="19"/>
              </w:rPr>
              <w:t>Elective</w:t>
            </w:r>
            <w:r>
              <w:rPr>
                <w:rFonts w:ascii="Calibri"/>
                <w:i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libri"/>
                <w:i/>
                <w:w w:val="105"/>
                <w:sz w:val="19"/>
              </w:rPr>
              <w:t>Course</w:t>
            </w:r>
          </w:p>
        </w:tc>
      </w:tr>
      <w:tr w:rsidR="00C94E07">
        <w:trPr>
          <w:trHeight w:hRule="exact" w:val="413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7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credits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7"/>
              <w:ind w:righ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7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credits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7"/>
              <w:ind w:righ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7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credits</w:t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7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credits</w:t>
            </w:r>
          </w:p>
        </w:tc>
      </w:tr>
      <w:tr w:rsidR="00C94E07">
        <w:trPr>
          <w:trHeight w:hRule="exact" w:val="667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96" w:line="253" w:lineRule="auto"/>
              <w:ind w:left="104" w:right="10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Credentials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Earned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by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Hypothetical 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Student</w:t>
            </w:r>
          </w:p>
        </w:tc>
        <w:tc>
          <w:tcPr>
            <w:tcW w:w="98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C94E0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4E07" w:rsidRDefault="00A67E64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ABC-Pelican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Level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AWS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Modules</w:t>
            </w:r>
          </w:p>
        </w:tc>
      </w:tr>
      <w:tr w:rsidR="00C94E07">
        <w:trPr>
          <w:trHeight w:hRule="exact" w:val="360"/>
        </w:trPr>
        <w:tc>
          <w:tcPr>
            <w:tcW w:w="131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48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i/>
                <w:sz w:val="21"/>
              </w:rPr>
              <w:t>Bold</w:t>
            </w:r>
            <w:r>
              <w:rPr>
                <w:rFonts w:ascii="Calibri"/>
                <w:b/>
                <w:i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italicized</w:t>
            </w:r>
            <w:r>
              <w:rPr>
                <w:rFonts w:ascii="Calibri"/>
                <w:b/>
                <w:i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courses</w:t>
            </w:r>
            <w:r>
              <w:rPr>
                <w:rFonts w:ascii="Calibri"/>
                <w:b/>
                <w:i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count</w:t>
            </w:r>
            <w:r>
              <w:rPr>
                <w:rFonts w:ascii="Calibri"/>
                <w:b/>
                <w:i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as</w:t>
            </w:r>
            <w:r>
              <w:rPr>
                <w:rFonts w:ascii="Calibri"/>
                <w:b/>
                <w:i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one</w:t>
            </w:r>
            <w:r>
              <w:rPr>
                <w:rFonts w:ascii="Calibri"/>
                <w:b/>
                <w:i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of</w:t>
            </w:r>
            <w:r>
              <w:rPr>
                <w:rFonts w:ascii="Calibri"/>
                <w:b/>
                <w:i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the</w:t>
            </w:r>
            <w:r>
              <w:rPr>
                <w:rFonts w:ascii="Calibri"/>
                <w:b/>
                <w:i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required</w:t>
            </w:r>
            <w:r>
              <w:rPr>
                <w:rFonts w:ascii="Calibri"/>
                <w:b/>
                <w:i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9</w:t>
            </w:r>
            <w:r>
              <w:rPr>
                <w:rFonts w:ascii="Calibri"/>
                <w:b/>
                <w:i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Carnegie</w:t>
            </w:r>
            <w:r>
              <w:rPr>
                <w:rFonts w:ascii="Calibri"/>
                <w:b/>
                <w:i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credits</w:t>
            </w:r>
            <w:r>
              <w:rPr>
                <w:rFonts w:ascii="Calibri"/>
                <w:b/>
                <w:i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for</w:t>
            </w:r>
            <w:r>
              <w:rPr>
                <w:rFonts w:ascii="Calibri"/>
                <w:b/>
                <w:i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graduating</w:t>
            </w:r>
            <w:r>
              <w:rPr>
                <w:rFonts w:ascii="Calibri"/>
                <w:b/>
                <w:i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via</w:t>
            </w:r>
            <w:r>
              <w:rPr>
                <w:rFonts w:ascii="Calibri"/>
                <w:b/>
                <w:i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this</w:t>
            </w:r>
            <w:r>
              <w:rPr>
                <w:rFonts w:ascii="Calibri"/>
                <w:b/>
                <w:i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CTE</w:t>
            </w:r>
            <w:r>
              <w:rPr>
                <w:rFonts w:ascii="Calibri"/>
                <w:b/>
                <w:i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pathway</w:t>
            </w:r>
          </w:p>
        </w:tc>
      </w:tr>
    </w:tbl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698"/>
        <w:gridCol w:w="1891"/>
      </w:tblGrid>
      <w:tr w:rsidR="00C94E07">
        <w:trPr>
          <w:trHeight w:hRule="exact" w:val="40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2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z w:val="21"/>
              </w:rPr>
              <w:t>Effective</w:t>
            </w:r>
            <w:r>
              <w:rPr>
                <w:rFonts w:ascii="Calibri"/>
                <w:b/>
                <w:color w:val="0432FF"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as</w:t>
            </w:r>
            <w:r>
              <w:rPr>
                <w:rFonts w:ascii="Calibri"/>
                <w:b/>
                <w:color w:val="0432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z w:val="21"/>
              </w:rPr>
              <w:t>of: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</w:t>
            </w:r>
            <w:r>
              <w:rPr>
                <w:rFonts w:ascii="Calibri"/>
                <w:b/>
                <w:color w:val="0432FF"/>
                <w:sz w:val="21"/>
              </w:rPr>
              <w:t>5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C94E07" w:rsidRDefault="00C94E07">
      <w:pPr>
        <w:rPr>
          <w:rFonts w:ascii="Calibri" w:eastAsia="Calibri" w:hAnsi="Calibri" w:cs="Calibri"/>
          <w:sz w:val="21"/>
          <w:szCs w:val="21"/>
        </w:rPr>
        <w:sectPr w:rsidR="00C94E07">
          <w:pgSz w:w="15840" w:h="12240" w:orient="landscape"/>
          <w:pgMar w:top="1100" w:right="1200" w:bottom="980" w:left="1200" w:header="719" w:footer="788" w:gutter="0"/>
          <w:cols w:space="720"/>
        </w:sect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1100"/>
        <w:gridCol w:w="3293"/>
        <w:gridCol w:w="3293"/>
        <w:gridCol w:w="3298"/>
      </w:tblGrid>
      <w:tr w:rsidR="00C94E07">
        <w:trPr>
          <w:trHeight w:hRule="exact" w:val="403"/>
        </w:trPr>
        <w:tc>
          <w:tcPr>
            <w:tcW w:w="131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68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Sample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Schedule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Regional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Credential</w:t>
            </w:r>
          </w:p>
        </w:tc>
      </w:tr>
      <w:tr w:rsidR="00C94E07">
        <w:trPr>
          <w:trHeight w:hRule="exact" w:val="398"/>
        </w:trPr>
        <w:tc>
          <w:tcPr>
            <w:tcW w:w="3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</w:t>
            </w:r>
            <w:r>
              <w:rPr>
                <w:rFonts w:ascii="Calibri"/>
                <w:b/>
                <w:position w:val="10"/>
                <w:sz w:val="14"/>
              </w:rPr>
              <w:t xml:space="preserve">th </w:t>
            </w:r>
            <w:r>
              <w:rPr>
                <w:rFonts w:ascii="Calibri"/>
                <w:b/>
                <w:spacing w:val="2"/>
                <w:position w:val="10"/>
                <w:sz w:val="14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Grade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29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10</w:t>
            </w:r>
            <w:r>
              <w:rPr>
                <w:rFonts w:ascii="Calibri"/>
                <w:b/>
                <w:spacing w:val="1"/>
                <w:position w:val="10"/>
                <w:sz w:val="14"/>
              </w:rPr>
              <w:t>th</w:t>
            </w:r>
            <w:r>
              <w:rPr>
                <w:rFonts w:ascii="Calibri"/>
                <w:b/>
                <w:position w:val="10"/>
                <w:sz w:val="14"/>
              </w:rPr>
              <w:t xml:space="preserve"> </w:t>
            </w:r>
            <w:r>
              <w:rPr>
                <w:rFonts w:ascii="Calibri"/>
                <w:b/>
                <w:spacing w:val="6"/>
                <w:position w:val="10"/>
                <w:sz w:val="14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Grade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29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11</w:t>
            </w:r>
            <w:r>
              <w:rPr>
                <w:rFonts w:ascii="Calibri"/>
                <w:b/>
                <w:spacing w:val="1"/>
                <w:position w:val="10"/>
                <w:sz w:val="14"/>
              </w:rPr>
              <w:t>th</w:t>
            </w:r>
            <w:r>
              <w:rPr>
                <w:rFonts w:ascii="Calibri"/>
                <w:b/>
                <w:position w:val="10"/>
                <w:sz w:val="14"/>
              </w:rPr>
              <w:t xml:space="preserve"> </w:t>
            </w:r>
            <w:r>
              <w:rPr>
                <w:rFonts w:ascii="Calibri"/>
                <w:b/>
                <w:spacing w:val="6"/>
                <w:position w:val="10"/>
                <w:sz w:val="14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Grade</w:t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12</w:t>
            </w:r>
            <w:r>
              <w:rPr>
                <w:rFonts w:ascii="Calibri"/>
                <w:b/>
                <w:spacing w:val="1"/>
                <w:position w:val="10"/>
                <w:sz w:val="14"/>
              </w:rPr>
              <w:t>th</w:t>
            </w:r>
            <w:r>
              <w:rPr>
                <w:rFonts w:ascii="Calibri"/>
                <w:b/>
                <w:position w:val="10"/>
                <w:sz w:val="14"/>
              </w:rPr>
              <w:t xml:space="preserve"> </w:t>
            </w:r>
            <w:r>
              <w:rPr>
                <w:rFonts w:ascii="Calibri"/>
                <w:b/>
                <w:spacing w:val="6"/>
                <w:position w:val="10"/>
                <w:sz w:val="14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Grade</w:t>
            </w:r>
          </w:p>
        </w:tc>
      </w:tr>
      <w:tr w:rsidR="00C94E07">
        <w:trPr>
          <w:trHeight w:hRule="exact" w:val="2357"/>
        </w:trPr>
        <w:tc>
          <w:tcPr>
            <w:tcW w:w="3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7" w:line="332" w:lineRule="auto"/>
              <w:ind w:left="104" w:right="2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Algebra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25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English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</w:t>
            </w:r>
          </w:p>
          <w:p w:rsidR="00C94E07" w:rsidRDefault="00A67E64">
            <w:pPr>
              <w:pStyle w:val="TableParagraph"/>
              <w:spacing w:line="337" w:lineRule="auto"/>
              <w:ind w:left="104" w:right="13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Environmental 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Science</w:t>
            </w:r>
            <w:r>
              <w:rPr>
                <w:rFonts w:ascii="Calibri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Civics</w:t>
            </w:r>
          </w:p>
          <w:p w:rsidR="00C94E07" w:rsidRDefault="00A67E64">
            <w:pPr>
              <w:pStyle w:val="TableParagraph"/>
              <w:spacing w:line="335" w:lineRule="auto"/>
              <w:ind w:left="104" w:right="15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i/>
                <w:w w:val="105"/>
                <w:sz w:val="19"/>
              </w:rPr>
              <w:t>Agriscience</w:t>
            </w:r>
            <w:r>
              <w:rPr>
                <w:rFonts w:ascii="Calibri"/>
                <w:b/>
                <w:i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I</w:t>
            </w:r>
            <w:r>
              <w:rPr>
                <w:rFonts w:ascii="Calibri"/>
                <w:b/>
                <w:i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Journey</w:t>
            </w:r>
            <w:r>
              <w:rPr>
                <w:rFonts w:ascii="Calibri"/>
                <w:b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to</w:t>
            </w:r>
            <w:r>
              <w:rPr>
                <w:rFonts w:ascii="Calibri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Careers</w:t>
            </w:r>
            <w:r>
              <w:rPr>
                <w:rFonts w:ascii="Calibri"/>
                <w:b/>
                <w:i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Education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7" w:line="334" w:lineRule="auto"/>
              <w:ind w:left="99" w:right="19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Business</w:t>
            </w:r>
            <w:r>
              <w:rPr>
                <w:rFonts w:ascii="Calibri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Math</w:t>
            </w:r>
            <w:r>
              <w:rPr>
                <w:rFonts w:ascii="Calibri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English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II</w:t>
            </w:r>
            <w:r>
              <w:rPr>
                <w:rFonts w:ascii="Calibri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Biology</w:t>
            </w:r>
            <w:r>
              <w:rPr>
                <w:rFonts w:ascii="Calibri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Agriscience</w:t>
            </w:r>
            <w:r>
              <w:rPr>
                <w:rFonts w:ascii="Calibri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II</w:t>
            </w:r>
            <w:r>
              <w:rPr>
                <w:rFonts w:ascii="Calibri"/>
                <w:b/>
                <w:i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NCCER</w:t>
            </w:r>
            <w:r>
              <w:rPr>
                <w:rFonts w:ascii="Calibri"/>
                <w:b/>
                <w:i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Core</w:t>
            </w:r>
          </w:p>
          <w:p w:rsidR="00C94E07" w:rsidRDefault="00A67E64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Education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II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/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Health</w:t>
            </w:r>
          </w:p>
          <w:p w:rsidR="00C94E07" w:rsidRDefault="00A67E64">
            <w:pPr>
              <w:pStyle w:val="TableParagraph"/>
              <w:spacing w:before="89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i/>
                <w:w w:val="105"/>
                <w:sz w:val="19"/>
              </w:rPr>
              <w:t>Elective</w:t>
            </w:r>
            <w:r>
              <w:rPr>
                <w:rFonts w:ascii="Calibri"/>
                <w:i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libri"/>
                <w:i/>
                <w:w w:val="105"/>
                <w:sz w:val="19"/>
              </w:rPr>
              <w:t>Course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7" w:line="332" w:lineRule="auto"/>
              <w:ind w:left="99" w:right="17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Financial</w:t>
            </w:r>
            <w:r>
              <w:rPr>
                <w:rFonts w:ascii="Calibri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Literacy</w:t>
            </w:r>
            <w:r>
              <w:rPr>
                <w:rFonts w:ascii="Calibri"/>
                <w:spacing w:val="2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English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III</w:t>
            </w:r>
          </w:p>
          <w:p w:rsidR="00C94E07" w:rsidRDefault="00A67E64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U.S.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History</w:t>
            </w:r>
          </w:p>
          <w:p w:rsidR="00C94E07" w:rsidRDefault="00A67E64">
            <w:pPr>
              <w:pStyle w:val="TableParagraph"/>
              <w:spacing w:before="94" w:line="335" w:lineRule="auto"/>
              <w:ind w:left="99" w:right="5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NCCER</w:t>
            </w:r>
            <w:r>
              <w:rPr>
                <w:rFonts w:ascii="Calibri"/>
                <w:b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Carpentry</w:t>
            </w:r>
            <w:r>
              <w:rPr>
                <w:rFonts w:ascii="Calibri"/>
                <w:b/>
                <w:i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in</w:t>
            </w:r>
            <w:r>
              <w:rPr>
                <w:rFonts w:ascii="Calibri"/>
                <w:b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Agriscience</w:t>
            </w:r>
            <w:r>
              <w:rPr>
                <w:rFonts w:ascii="Calibri"/>
                <w:b/>
                <w:i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NCCER</w:t>
            </w:r>
            <w:r>
              <w:rPr>
                <w:rFonts w:ascii="Calibri"/>
                <w:b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Welding</w:t>
            </w:r>
            <w:r>
              <w:rPr>
                <w:rFonts w:ascii="Calibri"/>
                <w:b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in</w:t>
            </w:r>
            <w:r>
              <w:rPr>
                <w:rFonts w:ascii="Calibri"/>
                <w:b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Agriscience</w:t>
            </w:r>
            <w:r>
              <w:rPr>
                <w:rFonts w:ascii="Calibri"/>
                <w:b/>
                <w:i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Meat</w:t>
            </w:r>
            <w:r>
              <w:rPr>
                <w:rFonts w:ascii="Calibri"/>
                <w:b/>
                <w:i/>
                <w:spacing w:val="-25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Processing</w:t>
            </w:r>
          </w:p>
          <w:p w:rsidR="00C94E07" w:rsidRDefault="00A67E64">
            <w:pPr>
              <w:pStyle w:val="TableParagraph"/>
              <w:spacing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i/>
                <w:w w:val="105"/>
                <w:sz w:val="19"/>
              </w:rPr>
              <w:t>Elective</w:t>
            </w:r>
            <w:r>
              <w:rPr>
                <w:rFonts w:ascii="Calibri"/>
                <w:i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libri"/>
                <w:i/>
                <w:w w:val="105"/>
                <w:sz w:val="19"/>
              </w:rPr>
              <w:t>Course</w:t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125" w:line="332" w:lineRule="auto"/>
              <w:ind w:left="104" w:right="186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Math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Essentials</w:t>
            </w:r>
            <w:r>
              <w:rPr>
                <w:rFonts w:ascii="Calibri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Business</w:t>
            </w:r>
            <w:r>
              <w:rPr>
                <w:rFonts w:ascii="Calibri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English</w:t>
            </w:r>
          </w:p>
          <w:p w:rsidR="00C94E07" w:rsidRDefault="00A67E64">
            <w:pPr>
              <w:pStyle w:val="TableParagraph"/>
              <w:spacing w:before="4" w:line="253" w:lineRule="auto"/>
              <w:ind w:left="104" w:right="7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105"/>
                <w:sz w:val="19"/>
                <w:szCs w:val="19"/>
              </w:rPr>
              <w:t>CTE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105"/>
                <w:sz w:val="19"/>
                <w:szCs w:val="19"/>
              </w:rPr>
              <w:t>Internship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105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105"/>
                <w:sz w:val="19"/>
                <w:szCs w:val="19"/>
              </w:rPr>
              <w:t>credit</w:t>
            </w:r>
            <w:r>
              <w:rPr>
                <w:rFonts w:ascii="Calibri" w:eastAsia="Calibri" w:hAnsi="Calibri" w:cs="Calibri"/>
                <w:b/>
                <w:bCs/>
                <w:i/>
                <w:spacing w:val="2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 xml:space="preserve">(regionally-developed </w:t>
            </w:r>
            <w:r>
              <w:rPr>
                <w:rFonts w:ascii="Calibri" w:eastAsia="Calibri" w:hAnsi="Calibri" w:cs="Calibri"/>
                <w:b/>
                <w:bCs/>
                <w:i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course)</w:t>
            </w:r>
          </w:p>
          <w:p w:rsidR="00C94E07" w:rsidRDefault="00A67E64">
            <w:pPr>
              <w:pStyle w:val="TableParagraph"/>
              <w:spacing w:before="77" w:line="335" w:lineRule="auto"/>
              <w:ind w:left="104" w:right="196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i/>
                <w:w w:val="105"/>
                <w:sz w:val="19"/>
              </w:rPr>
              <w:t>Elective</w:t>
            </w:r>
            <w:r>
              <w:rPr>
                <w:rFonts w:ascii="Calibri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i/>
                <w:w w:val="105"/>
                <w:sz w:val="19"/>
              </w:rPr>
              <w:t>Course</w:t>
            </w:r>
            <w:r>
              <w:rPr>
                <w:rFonts w:ascii="Calibri"/>
                <w:i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libri"/>
                <w:i/>
                <w:w w:val="105"/>
                <w:sz w:val="19"/>
              </w:rPr>
              <w:t>Elective</w:t>
            </w:r>
            <w:r>
              <w:rPr>
                <w:rFonts w:ascii="Calibri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i/>
                <w:w w:val="105"/>
                <w:sz w:val="19"/>
              </w:rPr>
              <w:t>Course</w:t>
            </w:r>
            <w:r>
              <w:rPr>
                <w:rFonts w:ascii="Calibri"/>
                <w:i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libri"/>
                <w:i/>
                <w:w w:val="105"/>
                <w:sz w:val="19"/>
              </w:rPr>
              <w:t>Elective</w:t>
            </w:r>
            <w:r>
              <w:rPr>
                <w:rFonts w:ascii="Calibri"/>
                <w:i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libri"/>
                <w:i/>
                <w:w w:val="105"/>
                <w:sz w:val="19"/>
              </w:rPr>
              <w:t>Course</w:t>
            </w:r>
          </w:p>
        </w:tc>
      </w:tr>
      <w:tr w:rsidR="00C94E07">
        <w:trPr>
          <w:trHeight w:hRule="exact" w:val="413"/>
        </w:trPr>
        <w:tc>
          <w:tcPr>
            <w:tcW w:w="3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7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credits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7"/>
              <w:ind w:righ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7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credits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7"/>
              <w:ind w:righ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7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credits</w:t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8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7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credits</w:t>
            </w:r>
          </w:p>
        </w:tc>
      </w:tr>
      <w:tr w:rsidR="00C94E07">
        <w:trPr>
          <w:trHeight w:hRule="exact" w:val="336"/>
        </w:trPr>
        <w:tc>
          <w:tcPr>
            <w:tcW w:w="2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4E07" w:rsidRDefault="00C94E0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E07" w:rsidRDefault="00A67E64">
            <w:pPr>
              <w:pStyle w:val="TableParagraph"/>
              <w:spacing w:line="253" w:lineRule="auto"/>
              <w:ind w:left="104" w:right="3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Credentials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Earned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by</w:t>
            </w:r>
            <w:r>
              <w:rPr>
                <w:rFonts w:ascii="Calibri"/>
                <w:spacing w:val="25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Hypothetical</w:t>
            </w:r>
            <w:r>
              <w:rPr>
                <w:rFonts w:ascii="Calibri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Student</w:t>
            </w:r>
          </w:p>
        </w:tc>
        <w:tc>
          <w:tcPr>
            <w:tcW w:w="4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48"/>
              <w:ind w:righ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Core</w:t>
            </w:r>
            <w:r>
              <w:rPr>
                <w:rFonts w:ascii="Calibri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Credential</w:t>
            </w:r>
          </w:p>
        </w:tc>
        <w:tc>
          <w:tcPr>
            <w:tcW w:w="6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48"/>
              <w:ind w:left="214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Complementary 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Credentials</w:t>
            </w:r>
          </w:p>
        </w:tc>
      </w:tr>
      <w:tr w:rsidR="00C94E07">
        <w:trPr>
          <w:trHeight w:hRule="exact" w:val="950"/>
        </w:trPr>
        <w:tc>
          <w:tcPr>
            <w:tcW w:w="2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C94E07"/>
        </w:tc>
        <w:tc>
          <w:tcPr>
            <w:tcW w:w="4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C94E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4E07" w:rsidRDefault="00A67E64">
            <w:pPr>
              <w:pStyle w:val="TableParagraph"/>
              <w:spacing w:line="293" w:lineRule="auto"/>
              <w:ind w:left="645" w:right="604" w:firstLine="8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Meat</w:t>
            </w:r>
            <w:r>
              <w:rPr>
                <w:rFonts w:ascii="Calibri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Processing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7"/>
                <w:w w:val="103"/>
                <w:sz w:val="19"/>
              </w:rPr>
              <w:t xml:space="preserve">    </w:t>
            </w:r>
            <w:r>
              <w:rPr>
                <w:rFonts w:ascii="Calibri"/>
                <w:w w:val="105"/>
                <w:sz w:val="19"/>
              </w:rPr>
              <w:t>Louisiana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Meat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Processors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Association</w:t>
            </w:r>
          </w:p>
        </w:tc>
        <w:tc>
          <w:tcPr>
            <w:tcW w:w="6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C94E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4E07" w:rsidRDefault="00A67E64">
            <w:pPr>
              <w:pStyle w:val="ListParagraph"/>
              <w:numPr>
                <w:ilvl w:val="0"/>
                <w:numId w:val="1"/>
              </w:numPr>
              <w:tabs>
                <w:tab w:val="left" w:pos="308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Red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Cross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First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Aid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CPR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Students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Certification</w:t>
            </w:r>
          </w:p>
          <w:p w:rsidR="00C94E07" w:rsidRDefault="00A67E64">
            <w:pPr>
              <w:pStyle w:val="ListParagraph"/>
              <w:numPr>
                <w:ilvl w:val="0"/>
                <w:numId w:val="1"/>
              </w:numPr>
              <w:tabs>
                <w:tab w:val="left" w:pos="308"/>
              </w:tabs>
              <w:spacing w:before="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OSHA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10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General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Industry</w:t>
            </w:r>
          </w:p>
        </w:tc>
      </w:tr>
      <w:tr w:rsidR="00C94E07">
        <w:trPr>
          <w:trHeight w:hRule="exact" w:val="360"/>
        </w:trPr>
        <w:tc>
          <w:tcPr>
            <w:tcW w:w="131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07" w:rsidRDefault="00A67E64">
            <w:pPr>
              <w:pStyle w:val="TableParagraph"/>
              <w:spacing w:before="48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i/>
                <w:sz w:val="21"/>
              </w:rPr>
              <w:t>Bold</w:t>
            </w:r>
            <w:r>
              <w:rPr>
                <w:rFonts w:ascii="Calibri"/>
                <w:b/>
                <w:i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italicized</w:t>
            </w:r>
            <w:r>
              <w:rPr>
                <w:rFonts w:ascii="Calibri"/>
                <w:b/>
                <w:i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courses</w:t>
            </w:r>
            <w:r>
              <w:rPr>
                <w:rFonts w:ascii="Calibri"/>
                <w:b/>
                <w:i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count</w:t>
            </w:r>
            <w:r>
              <w:rPr>
                <w:rFonts w:ascii="Calibri"/>
                <w:b/>
                <w:i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as</w:t>
            </w:r>
            <w:r>
              <w:rPr>
                <w:rFonts w:ascii="Calibri"/>
                <w:b/>
                <w:i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one</w:t>
            </w:r>
            <w:r>
              <w:rPr>
                <w:rFonts w:ascii="Calibri"/>
                <w:b/>
                <w:i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of</w:t>
            </w:r>
            <w:r>
              <w:rPr>
                <w:rFonts w:ascii="Calibri"/>
                <w:b/>
                <w:i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the</w:t>
            </w:r>
            <w:r>
              <w:rPr>
                <w:rFonts w:ascii="Calibri"/>
                <w:b/>
                <w:i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required</w:t>
            </w:r>
            <w:r>
              <w:rPr>
                <w:rFonts w:ascii="Calibri"/>
                <w:b/>
                <w:i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9</w:t>
            </w:r>
            <w:r>
              <w:rPr>
                <w:rFonts w:ascii="Calibri"/>
                <w:b/>
                <w:i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Carnegie</w:t>
            </w:r>
            <w:r>
              <w:rPr>
                <w:rFonts w:ascii="Calibri"/>
                <w:b/>
                <w:i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credits</w:t>
            </w:r>
            <w:r>
              <w:rPr>
                <w:rFonts w:ascii="Calibri"/>
                <w:b/>
                <w:i/>
                <w:spacing w:val="17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for</w:t>
            </w:r>
            <w:r>
              <w:rPr>
                <w:rFonts w:ascii="Calibri"/>
                <w:b/>
                <w:i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graduating</w:t>
            </w:r>
            <w:r>
              <w:rPr>
                <w:rFonts w:ascii="Calibri"/>
                <w:b/>
                <w:i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via</w:t>
            </w:r>
            <w:r>
              <w:rPr>
                <w:rFonts w:ascii="Calibri"/>
                <w:b/>
                <w:i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this</w:t>
            </w:r>
            <w:r>
              <w:rPr>
                <w:rFonts w:ascii="Calibri"/>
                <w:b/>
                <w:i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CTE</w:t>
            </w:r>
            <w:r>
              <w:rPr>
                <w:rFonts w:ascii="Calibri"/>
                <w:b/>
                <w:i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pathway</w:t>
            </w:r>
          </w:p>
        </w:tc>
      </w:tr>
    </w:tbl>
    <w:p w:rsidR="00C94E07" w:rsidRDefault="00C94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E07" w:rsidRDefault="00C94E07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C94E07" w:rsidRDefault="00BE1ACC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8367395" cy="274320"/>
                <wp:effectExtent l="6985" t="8255" r="7620" b="12700"/>
                <wp:docPr id="19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7395" cy="274320"/>
                        </a:xfrm>
                        <a:prstGeom prst="rect">
                          <a:avLst/>
                        </a:prstGeom>
                        <a:solidFill>
                          <a:srgbClr val="E1FFF8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E64" w:rsidRDefault="00A67E64">
                            <w:pPr>
                              <w:spacing w:before="55"/>
                              <w:ind w:left="1185"/>
                              <w:rPr>
                                <w:rFonts w:ascii="Arial Rounded MT Bold" w:eastAsia="Arial Rounded MT Bold" w:hAnsi="Arial Rounded MT Bold" w:cs="Arial Rounded MT 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/>
                                <w:i/>
                                <w:color w:val="0000FF"/>
                                <w:sz w:val="26"/>
                              </w:rPr>
                              <w:t>Every</w:t>
                            </w:r>
                            <w:r>
                              <w:rPr>
                                <w:rFonts w:ascii="Arial Rounded MT Bold"/>
                                <w:i/>
                                <w:color w:val="0000FF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i/>
                                <w:color w:val="0000FF"/>
                                <w:sz w:val="26"/>
                              </w:rPr>
                              <w:t>Pathway</w:t>
                            </w:r>
                            <w:r>
                              <w:rPr>
                                <w:rFonts w:ascii="Arial Rounded MT Bold"/>
                                <w:i/>
                                <w:color w:val="0000FF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i/>
                                <w:color w:val="0000FF"/>
                                <w:sz w:val="26"/>
                              </w:rPr>
                              <w:t>Can</w:t>
                            </w:r>
                            <w:r>
                              <w:rPr>
                                <w:rFonts w:ascii="Arial Rounded MT Bold"/>
                                <w:i/>
                                <w:color w:val="0000FF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i/>
                                <w:color w:val="0000FF"/>
                                <w:sz w:val="26"/>
                              </w:rPr>
                              <w:t>be</w:t>
                            </w:r>
                            <w:r>
                              <w:rPr>
                                <w:rFonts w:ascii="Arial Rounded MT Bold"/>
                                <w:i/>
                                <w:color w:val="0000FF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i/>
                                <w:color w:val="0000FF"/>
                                <w:sz w:val="26"/>
                              </w:rPr>
                              <w:t>Adapted</w:t>
                            </w:r>
                            <w:r>
                              <w:rPr>
                                <w:rFonts w:ascii="Arial Rounded MT Bold"/>
                                <w:i/>
                                <w:color w:val="0000FF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i/>
                                <w:color w:val="0000FF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Arial Rounded MT Bold"/>
                                <w:i/>
                                <w:color w:val="0000FF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i/>
                                <w:color w:val="0000FF"/>
                                <w:sz w:val="26"/>
                              </w:rPr>
                              <w:t>Students</w:t>
                            </w:r>
                            <w:r>
                              <w:rPr>
                                <w:rFonts w:ascii="Arial Rounded MT Bold"/>
                                <w:i/>
                                <w:color w:val="0000FF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i/>
                                <w:color w:val="0000FF"/>
                                <w:sz w:val="26"/>
                              </w:rPr>
                              <w:t>Meeting</w:t>
                            </w:r>
                            <w:r>
                              <w:rPr>
                                <w:rFonts w:ascii="Arial Rounded MT Bold"/>
                                <w:i/>
                                <w:color w:val="0000FF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 w:rsidR="00BE1ACC">
                              <w:rPr>
                                <w:rFonts w:ascii="Arial Rounded MT Bold"/>
                                <w:i/>
                                <w:color w:val="0000FF"/>
                                <w:spacing w:val="-8"/>
                                <w:sz w:val="26"/>
                              </w:rPr>
                              <w:t xml:space="preserve">the </w:t>
                            </w:r>
                            <w:r w:rsidR="00BE1ACC">
                              <w:rPr>
                                <w:rFonts w:ascii="Arial Rounded MT Bold"/>
                                <w:i/>
                                <w:color w:val="0000FF"/>
                                <w:sz w:val="26"/>
                              </w:rPr>
                              <w:t>April Dunn Act</w:t>
                            </w:r>
                            <w:r>
                              <w:rPr>
                                <w:rFonts w:ascii="Arial Rounded MT Bold"/>
                                <w:i/>
                                <w:color w:val="0000FF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i/>
                                <w:color w:val="0000FF"/>
                                <w:sz w:val="26"/>
                              </w:rPr>
                              <w:t>Eligibility</w:t>
                            </w:r>
                            <w:r>
                              <w:rPr>
                                <w:rFonts w:ascii="Arial Rounded MT Bold"/>
                                <w:i/>
                                <w:color w:val="0000FF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i/>
                                <w:color w:val="0000FF"/>
                                <w:sz w:val="26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2" o:spid="_x0000_s1223" type="#_x0000_t202" style="width:658.8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0CsKQIAAEsEAAAOAAAAZHJzL2Uyb0RvYy54bWysVNuO2yAQfa/Uf0C8N06cNslacVbb7Kaq&#10;tL1Iu/0AjLGNCgwFEjv9+h1wkq627UvVPKDBDIcz58xkfT1oRQ7CeQmmpLPJlBJhONTStCX99rh7&#10;s6LEB2ZqpsCIkh6Fp9eb16/WvS1EDh2oWjiCIMYXvS1pF4ItsszzTmjmJ2CFwcMGnGYBt67Nasd6&#10;RNcqy6fTRdaDq60DLrzHr7fjId0k/KYRPHxpGi8CUSVFbiGtLq1VXLPNmhWtY7aT/ESD/QMLzaTB&#10;Ry9QtywwsnfyNygtuQMPTZhw0Bk0jeQi1YDVzKYvqnnomBWpFhTH24tM/v/B8s+Hr47IGr27osQw&#10;jR49iiGQ9zCQfJ5HgXrrC8x7sJgZBjzA5FSst/fAv3tiYNsx04ob56DvBKuR4CzezJ5dHXF8BKn6&#10;T1DjQ2wfIAENjdNRPdSDIDoadbyYE8lw/LiaL5bzq3eUcDzLl2/neXIvY8X5tnU+fBCgSQxK6tD8&#10;hM4O9z5ENqw4p8THPChZ76RSaePaaqscOTBslLvZbrdbpQJepClD+pIu54vFKMBfIabp9ycILQN2&#10;vJIaS7oksSLKdmfq1I+BSTXGSFmZk45RulHEMFRD8iy/+FNBfURlHYwdjhOJQQfuJyU9dndJ/Y89&#10;c4IS9dGgO3EUzoE7B9U5YIbj1ZIGSsZwG8aR2Vsn2w6RR/8N3KCDjUziRqtHFie+2LFJ89N0xZF4&#10;vk9Zv/4DNk8AAAD//wMAUEsDBBQABgAIAAAAIQBmKFec3AAAAAUBAAAPAAAAZHJzL2Rvd25yZXYu&#10;eG1sTI/BTsMwEETvSPyDtUhcEHXaoLYKcSoIQiq90SLO23iJDfE6it02/D0uF7isNJrRzNtyNbpO&#10;HGkI1rOC6SQDQdx4bblV8LZ7vl2CCBFZY+eZFHxTgFV1eVFiof2JX+m4ja1IJRwKVGBi7AspQ2PI&#10;YZj4njh5H35wGJMcWqkHPKVy18lZls2lQ8tpwWBPtaHma3twCvr5S/6oN/Z9uTNW13n9tL5Zfyp1&#10;fTU+3IOINMa/MJzxEzpUiWnvD6yD6BSkR+LvPXv5dLEAsVdwl89AVqX8T1/9AAAA//8DAFBLAQIt&#10;ABQABgAIAAAAIQC2gziS/gAAAOEBAAATAAAAAAAAAAAAAAAAAAAAAABbQ29udGVudF9UeXBlc10u&#10;eG1sUEsBAi0AFAAGAAgAAAAhADj9If/WAAAAlAEAAAsAAAAAAAAAAAAAAAAALwEAAF9yZWxzLy5y&#10;ZWxzUEsBAi0AFAAGAAgAAAAhAPnPQKwpAgAASwQAAA4AAAAAAAAAAAAAAAAALgIAAGRycy9lMm9E&#10;b2MueG1sUEsBAi0AFAAGAAgAAAAhAGYoV5zcAAAABQEAAA8AAAAAAAAAAAAAAAAAgwQAAGRycy9k&#10;b3ducmV2LnhtbFBLBQYAAAAABAAEAPMAAACMBQAAAAA=&#10;" fillcolor="#e1fff8" strokeweight=".58pt">
                <v:textbox inset="0,0,0,0">
                  <w:txbxContent>
                    <w:p w:rsidR="00A67E64" w:rsidRDefault="00A67E64">
                      <w:pPr>
                        <w:spacing w:before="55"/>
                        <w:ind w:left="1185"/>
                        <w:rPr>
                          <w:rFonts w:ascii="Arial Rounded MT Bold" w:eastAsia="Arial Rounded MT Bold" w:hAnsi="Arial Rounded MT Bold" w:cs="Arial Rounded MT Bold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/>
                          <w:i/>
                          <w:color w:val="0000FF"/>
                          <w:sz w:val="26"/>
                        </w:rPr>
                        <w:t>Every</w:t>
                      </w:r>
                      <w:r>
                        <w:rPr>
                          <w:rFonts w:ascii="Arial Rounded MT Bold"/>
                          <w:i/>
                          <w:color w:val="0000FF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i/>
                          <w:color w:val="0000FF"/>
                          <w:sz w:val="26"/>
                        </w:rPr>
                        <w:t>Pathway</w:t>
                      </w:r>
                      <w:r>
                        <w:rPr>
                          <w:rFonts w:ascii="Arial Rounded MT Bold"/>
                          <w:i/>
                          <w:color w:val="0000FF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i/>
                          <w:color w:val="0000FF"/>
                          <w:sz w:val="26"/>
                        </w:rPr>
                        <w:t>Can</w:t>
                      </w:r>
                      <w:r>
                        <w:rPr>
                          <w:rFonts w:ascii="Arial Rounded MT Bold"/>
                          <w:i/>
                          <w:color w:val="0000FF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i/>
                          <w:color w:val="0000FF"/>
                          <w:sz w:val="26"/>
                        </w:rPr>
                        <w:t>be</w:t>
                      </w:r>
                      <w:r>
                        <w:rPr>
                          <w:rFonts w:ascii="Arial Rounded MT Bold"/>
                          <w:i/>
                          <w:color w:val="0000FF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i/>
                          <w:color w:val="0000FF"/>
                          <w:sz w:val="26"/>
                        </w:rPr>
                        <w:t>Adapted</w:t>
                      </w:r>
                      <w:r>
                        <w:rPr>
                          <w:rFonts w:ascii="Arial Rounded MT Bold"/>
                          <w:i/>
                          <w:color w:val="0000FF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i/>
                          <w:color w:val="0000FF"/>
                          <w:sz w:val="26"/>
                        </w:rPr>
                        <w:t>for</w:t>
                      </w:r>
                      <w:r>
                        <w:rPr>
                          <w:rFonts w:ascii="Arial Rounded MT Bold"/>
                          <w:i/>
                          <w:color w:val="0000FF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i/>
                          <w:color w:val="0000FF"/>
                          <w:sz w:val="26"/>
                        </w:rPr>
                        <w:t>Students</w:t>
                      </w:r>
                      <w:r>
                        <w:rPr>
                          <w:rFonts w:ascii="Arial Rounded MT Bold"/>
                          <w:i/>
                          <w:color w:val="0000FF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i/>
                          <w:color w:val="0000FF"/>
                          <w:sz w:val="26"/>
                        </w:rPr>
                        <w:t>Meeting</w:t>
                      </w:r>
                      <w:r>
                        <w:rPr>
                          <w:rFonts w:ascii="Arial Rounded MT Bold"/>
                          <w:i/>
                          <w:color w:val="0000FF"/>
                          <w:spacing w:val="-8"/>
                          <w:sz w:val="26"/>
                        </w:rPr>
                        <w:t xml:space="preserve"> </w:t>
                      </w:r>
                      <w:r w:rsidR="00BE1ACC">
                        <w:rPr>
                          <w:rFonts w:ascii="Arial Rounded MT Bold"/>
                          <w:i/>
                          <w:color w:val="0000FF"/>
                          <w:spacing w:val="-8"/>
                          <w:sz w:val="26"/>
                        </w:rPr>
                        <w:t xml:space="preserve">the </w:t>
                      </w:r>
                      <w:r w:rsidR="00BE1ACC">
                        <w:rPr>
                          <w:rFonts w:ascii="Arial Rounded MT Bold"/>
                          <w:i/>
                          <w:color w:val="0000FF"/>
                          <w:sz w:val="26"/>
                        </w:rPr>
                        <w:t>April Dunn Act</w:t>
                      </w:r>
                      <w:r>
                        <w:rPr>
                          <w:rFonts w:ascii="Arial Rounded MT Bold"/>
                          <w:i/>
                          <w:color w:val="0000FF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i/>
                          <w:color w:val="0000FF"/>
                          <w:sz w:val="26"/>
                        </w:rPr>
                        <w:t>Eligibility</w:t>
                      </w:r>
                      <w:r>
                        <w:rPr>
                          <w:rFonts w:ascii="Arial Rounded MT Bold"/>
                          <w:i/>
                          <w:color w:val="0000FF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i/>
                          <w:color w:val="0000FF"/>
                          <w:sz w:val="26"/>
                        </w:rPr>
                        <w:t>Criteria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4E07" w:rsidRDefault="00A67E64">
      <w:pPr>
        <w:spacing w:before="112" w:line="251" w:lineRule="auto"/>
        <w:ind w:left="240" w:right="21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i/>
          <w:color w:val="0000FF"/>
          <w:sz w:val="21"/>
          <w:highlight w:val="yellow"/>
        </w:rPr>
        <w:t>Every</w:t>
      </w:r>
      <w:r>
        <w:rPr>
          <w:rFonts w:ascii="Calibri"/>
          <w:b/>
          <w:i/>
          <w:color w:val="0000FF"/>
          <w:spacing w:val="17"/>
          <w:sz w:val="21"/>
          <w:highlight w:val="yellow"/>
        </w:rPr>
        <w:t xml:space="preserve"> </w:t>
      </w:r>
      <w:r>
        <w:rPr>
          <w:rFonts w:ascii="Calibri"/>
          <w:b/>
          <w:i/>
          <w:color w:val="0000FF"/>
          <w:sz w:val="21"/>
          <w:highlight w:val="yellow"/>
        </w:rPr>
        <w:t>Jump</w:t>
      </w:r>
      <w:r>
        <w:rPr>
          <w:rFonts w:ascii="Calibri"/>
          <w:b/>
          <w:i/>
          <w:color w:val="0000FF"/>
          <w:spacing w:val="18"/>
          <w:sz w:val="21"/>
          <w:highlight w:val="yellow"/>
        </w:rPr>
        <w:t xml:space="preserve"> </w:t>
      </w:r>
      <w:r>
        <w:rPr>
          <w:rFonts w:ascii="Calibri"/>
          <w:b/>
          <w:i/>
          <w:color w:val="0000FF"/>
          <w:sz w:val="21"/>
          <w:highlight w:val="yellow"/>
        </w:rPr>
        <w:t>Start</w:t>
      </w:r>
      <w:r>
        <w:rPr>
          <w:rFonts w:ascii="Calibri"/>
          <w:b/>
          <w:i/>
          <w:color w:val="0000FF"/>
          <w:spacing w:val="17"/>
          <w:sz w:val="21"/>
          <w:highlight w:val="yellow"/>
        </w:rPr>
        <w:t xml:space="preserve"> </w:t>
      </w:r>
      <w:r>
        <w:rPr>
          <w:rFonts w:ascii="Calibri"/>
          <w:b/>
          <w:i/>
          <w:color w:val="0000FF"/>
          <w:sz w:val="21"/>
          <w:highlight w:val="yellow"/>
        </w:rPr>
        <w:t>graduation</w:t>
      </w:r>
      <w:r>
        <w:rPr>
          <w:rFonts w:ascii="Calibri"/>
          <w:b/>
          <w:i/>
          <w:color w:val="0000FF"/>
          <w:spacing w:val="18"/>
          <w:sz w:val="21"/>
          <w:highlight w:val="yellow"/>
        </w:rPr>
        <w:t xml:space="preserve"> </w:t>
      </w:r>
      <w:r>
        <w:rPr>
          <w:rFonts w:ascii="Calibri"/>
          <w:b/>
          <w:i/>
          <w:color w:val="0000FF"/>
          <w:sz w:val="21"/>
          <w:highlight w:val="yellow"/>
        </w:rPr>
        <w:t>pathway</w:t>
      </w:r>
      <w:r>
        <w:rPr>
          <w:rFonts w:ascii="Calibri"/>
          <w:b/>
          <w:i/>
          <w:color w:val="0000FF"/>
          <w:spacing w:val="18"/>
          <w:sz w:val="21"/>
          <w:highlight w:val="yellow"/>
        </w:rPr>
        <w:t xml:space="preserve"> </w:t>
      </w:r>
      <w:r>
        <w:rPr>
          <w:rFonts w:ascii="Calibri"/>
          <w:b/>
          <w:i/>
          <w:color w:val="0000FF"/>
          <w:sz w:val="21"/>
          <w:highlight w:val="yellow"/>
        </w:rPr>
        <w:t>can</w:t>
      </w:r>
      <w:r>
        <w:rPr>
          <w:rFonts w:ascii="Calibri"/>
          <w:b/>
          <w:i/>
          <w:color w:val="0000FF"/>
          <w:spacing w:val="17"/>
          <w:sz w:val="21"/>
          <w:highlight w:val="yellow"/>
        </w:rPr>
        <w:t xml:space="preserve"> </w:t>
      </w:r>
      <w:r>
        <w:rPr>
          <w:rFonts w:ascii="Calibri"/>
          <w:b/>
          <w:i/>
          <w:color w:val="0000FF"/>
          <w:sz w:val="21"/>
          <w:highlight w:val="yellow"/>
        </w:rPr>
        <w:t>be</w:t>
      </w:r>
      <w:r>
        <w:rPr>
          <w:rFonts w:ascii="Calibri"/>
          <w:b/>
          <w:i/>
          <w:color w:val="0000FF"/>
          <w:spacing w:val="18"/>
          <w:sz w:val="21"/>
          <w:highlight w:val="yellow"/>
        </w:rPr>
        <w:t xml:space="preserve"> </w:t>
      </w:r>
      <w:r>
        <w:rPr>
          <w:rFonts w:ascii="Calibri"/>
          <w:b/>
          <w:i/>
          <w:color w:val="0000FF"/>
          <w:sz w:val="21"/>
          <w:highlight w:val="yellow"/>
        </w:rPr>
        <w:t>adapted</w:t>
      </w:r>
      <w:r>
        <w:rPr>
          <w:rFonts w:ascii="Calibri"/>
          <w:b/>
          <w:i/>
          <w:color w:val="0000FF"/>
          <w:spacing w:val="18"/>
          <w:sz w:val="21"/>
          <w:highlight w:val="yellow"/>
        </w:rPr>
        <w:t xml:space="preserve"> </w:t>
      </w:r>
      <w:r>
        <w:rPr>
          <w:rFonts w:ascii="Calibri"/>
          <w:b/>
          <w:i/>
          <w:color w:val="0000FF"/>
          <w:sz w:val="21"/>
          <w:highlight w:val="yellow"/>
        </w:rPr>
        <w:t>for</w:t>
      </w:r>
      <w:r>
        <w:rPr>
          <w:rFonts w:ascii="Calibri"/>
          <w:b/>
          <w:i/>
          <w:color w:val="0000FF"/>
          <w:spacing w:val="17"/>
          <w:sz w:val="21"/>
          <w:highlight w:val="yellow"/>
        </w:rPr>
        <w:t xml:space="preserve"> </w:t>
      </w:r>
      <w:r>
        <w:rPr>
          <w:rFonts w:ascii="Calibri"/>
          <w:b/>
          <w:i/>
          <w:color w:val="0000FF"/>
          <w:sz w:val="21"/>
          <w:highlight w:val="yellow"/>
        </w:rPr>
        <w:t>students</w:t>
      </w:r>
      <w:r>
        <w:rPr>
          <w:rFonts w:ascii="Calibri"/>
          <w:b/>
          <w:i/>
          <w:color w:val="0000FF"/>
          <w:spacing w:val="16"/>
          <w:sz w:val="21"/>
          <w:highlight w:val="yellow"/>
        </w:rPr>
        <w:t xml:space="preserve"> </w:t>
      </w:r>
      <w:r>
        <w:rPr>
          <w:rFonts w:ascii="Calibri"/>
          <w:b/>
          <w:i/>
          <w:color w:val="0000FF"/>
          <w:sz w:val="21"/>
          <w:highlight w:val="yellow"/>
        </w:rPr>
        <w:t>with</w:t>
      </w:r>
      <w:r>
        <w:rPr>
          <w:rFonts w:ascii="Calibri"/>
          <w:b/>
          <w:i/>
          <w:color w:val="0000FF"/>
          <w:spacing w:val="18"/>
          <w:sz w:val="21"/>
          <w:highlight w:val="yellow"/>
        </w:rPr>
        <w:t xml:space="preserve"> </w:t>
      </w:r>
      <w:r>
        <w:rPr>
          <w:rFonts w:ascii="Calibri"/>
          <w:b/>
          <w:i/>
          <w:color w:val="0000FF"/>
          <w:sz w:val="21"/>
          <w:highlight w:val="yellow"/>
        </w:rPr>
        <w:t>disabilities</w:t>
      </w:r>
      <w:r>
        <w:rPr>
          <w:rFonts w:ascii="Calibri"/>
          <w:b/>
          <w:i/>
          <w:color w:val="0000FF"/>
          <w:spacing w:val="14"/>
          <w:sz w:val="21"/>
          <w:highlight w:val="yellow"/>
        </w:rPr>
        <w:t xml:space="preserve"> </w:t>
      </w:r>
      <w:r>
        <w:rPr>
          <w:rFonts w:ascii="Calibri"/>
          <w:b/>
          <w:i/>
          <w:color w:val="0000FF"/>
          <w:sz w:val="21"/>
          <w:highlight w:val="yellow"/>
        </w:rPr>
        <w:t>who</w:t>
      </w:r>
      <w:r>
        <w:rPr>
          <w:rFonts w:ascii="Calibri"/>
          <w:b/>
          <w:i/>
          <w:color w:val="0000FF"/>
          <w:spacing w:val="18"/>
          <w:sz w:val="21"/>
          <w:highlight w:val="yellow"/>
        </w:rPr>
        <w:t xml:space="preserve"> </w:t>
      </w:r>
      <w:r>
        <w:rPr>
          <w:rFonts w:ascii="Calibri"/>
          <w:b/>
          <w:i/>
          <w:color w:val="0000FF"/>
          <w:sz w:val="21"/>
          <w:highlight w:val="yellow"/>
        </w:rPr>
        <w:t>meet</w:t>
      </w:r>
      <w:r>
        <w:rPr>
          <w:rFonts w:ascii="Calibri"/>
          <w:b/>
          <w:i/>
          <w:color w:val="0000FF"/>
          <w:spacing w:val="14"/>
          <w:sz w:val="21"/>
          <w:highlight w:val="yellow"/>
        </w:rPr>
        <w:t xml:space="preserve"> </w:t>
      </w:r>
      <w:r w:rsidR="00BE1ACC">
        <w:rPr>
          <w:rFonts w:ascii="Calibri"/>
          <w:b/>
          <w:i/>
          <w:color w:val="0000FF"/>
          <w:sz w:val="21"/>
          <w:highlight w:val="yellow"/>
        </w:rPr>
        <w:t>the April Dunn Act</w:t>
      </w:r>
      <w:r>
        <w:rPr>
          <w:rFonts w:ascii="Calibri"/>
          <w:b/>
          <w:i/>
          <w:color w:val="0000FF"/>
          <w:spacing w:val="14"/>
          <w:sz w:val="21"/>
          <w:highlight w:val="yellow"/>
        </w:rPr>
        <w:t xml:space="preserve"> </w:t>
      </w:r>
      <w:r>
        <w:rPr>
          <w:rFonts w:ascii="Calibri"/>
          <w:b/>
          <w:i/>
          <w:color w:val="0000FF"/>
          <w:sz w:val="21"/>
          <w:highlight w:val="yellow"/>
        </w:rPr>
        <w:t>eligibility</w:t>
      </w:r>
      <w:r>
        <w:rPr>
          <w:rFonts w:ascii="Calibri"/>
          <w:b/>
          <w:i/>
          <w:color w:val="0000FF"/>
          <w:spacing w:val="18"/>
          <w:sz w:val="21"/>
          <w:highlight w:val="yellow"/>
        </w:rPr>
        <w:t xml:space="preserve"> </w:t>
      </w:r>
      <w:r>
        <w:rPr>
          <w:rFonts w:ascii="Calibri"/>
          <w:b/>
          <w:i/>
          <w:color w:val="0000FF"/>
          <w:sz w:val="21"/>
          <w:highlight w:val="yellow"/>
        </w:rPr>
        <w:t>criteria.</w:t>
      </w:r>
      <w:r>
        <w:rPr>
          <w:rFonts w:ascii="Calibri"/>
          <w:b/>
          <w:i/>
          <w:color w:val="0000FF"/>
          <w:spacing w:val="31"/>
          <w:sz w:val="21"/>
          <w:highlight w:val="yellow"/>
        </w:rPr>
        <w:t xml:space="preserve"> </w:t>
      </w:r>
      <w:r>
        <w:rPr>
          <w:rFonts w:ascii="Calibri"/>
          <w:sz w:val="21"/>
        </w:rPr>
        <w:t>Students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must</w:t>
      </w:r>
      <w:r>
        <w:rPr>
          <w:rFonts w:ascii="Calibri"/>
          <w:spacing w:val="99"/>
          <w:w w:val="102"/>
          <w:sz w:val="21"/>
        </w:rPr>
        <w:t xml:space="preserve"> </w:t>
      </w:r>
      <w:r>
        <w:rPr>
          <w:rFonts w:ascii="Calibri"/>
          <w:sz w:val="21"/>
        </w:rPr>
        <w:t>complete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nine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credits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of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CTE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courses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from</w:t>
      </w:r>
      <w:r>
        <w:rPr>
          <w:rFonts w:ascii="Calibri"/>
          <w:spacing w:val="24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courses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listed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in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 xml:space="preserve">pathway. </w:t>
      </w:r>
      <w:r>
        <w:rPr>
          <w:rFonts w:ascii="Calibri"/>
          <w:spacing w:val="34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IEP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team</w:t>
      </w:r>
      <w:r>
        <w:rPr>
          <w:rFonts w:ascii="Calibri"/>
          <w:spacing w:val="23"/>
          <w:sz w:val="21"/>
        </w:rPr>
        <w:t xml:space="preserve"> </w:t>
      </w:r>
      <w:r>
        <w:rPr>
          <w:rFonts w:ascii="Calibri"/>
          <w:sz w:val="21"/>
        </w:rPr>
        <w:t>has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authority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to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determine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credentialing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level</w:t>
      </w:r>
      <w:r>
        <w:rPr>
          <w:rFonts w:ascii="Calibri"/>
          <w:spacing w:val="63"/>
          <w:w w:val="103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37"/>
          <w:sz w:val="21"/>
        </w:rPr>
        <w:t xml:space="preserve"> </w:t>
      </w:r>
      <w:r>
        <w:rPr>
          <w:rFonts w:ascii="Calibri"/>
          <w:sz w:val="21"/>
        </w:rPr>
        <w:t>student</w:t>
      </w:r>
      <w:r>
        <w:rPr>
          <w:rFonts w:ascii="Calibri"/>
          <w:spacing w:val="37"/>
          <w:sz w:val="21"/>
        </w:rPr>
        <w:t xml:space="preserve"> </w:t>
      </w:r>
      <w:r>
        <w:rPr>
          <w:rFonts w:ascii="Calibri"/>
          <w:sz w:val="21"/>
        </w:rPr>
        <w:t>must</w:t>
      </w:r>
      <w:r>
        <w:rPr>
          <w:rFonts w:ascii="Calibri"/>
          <w:spacing w:val="36"/>
          <w:sz w:val="21"/>
        </w:rPr>
        <w:t xml:space="preserve"> </w:t>
      </w:r>
      <w:r>
        <w:rPr>
          <w:rFonts w:ascii="Calibri"/>
          <w:sz w:val="21"/>
        </w:rPr>
        <w:t>achieve</w:t>
      </w:r>
      <w:r>
        <w:rPr>
          <w:rFonts w:ascii="Calibri"/>
          <w:spacing w:val="38"/>
          <w:sz w:val="21"/>
        </w:rPr>
        <w:t xml:space="preserve"> </w:t>
      </w:r>
      <w:r>
        <w:rPr>
          <w:rFonts w:ascii="Calibri"/>
          <w:sz w:val="21"/>
        </w:rPr>
        <w:t>for</w:t>
      </w:r>
      <w:r>
        <w:rPr>
          <w:rFonts w:ascii="Calibri"/>
          <w:spacing w:val="38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37"/>
          <w:sz w:val="21"/>
        </w:rPr>
        <w:t xml:space="preserve"> </w:t>
      </w:r>
      <w:r>
        <w:rPr>
          <w:rFonts w:ascii="Calibri"/>
          <w:sz w:val="21"/>
        </w:rPr>
        <w:t>purposes</w:t>
      </w:r>
      <w:r>
        <w:rPr>
          <w:rFonts w:ascii="Calibri"/>
          <w:spacing w:val="38"/>
          <w:sz w:val="21"/>
        </w:rPr>
        <w:t xml:space="preserve"> </w:t>
      </w:r>
      <w:r>
        <w:rPr>
          <w:rFonts w:ascii="Calibri"/>
          <w:sz w:val="21"/>
        </w:rPr>
        <w:t>of</w:t>
      </w:r>
      <w:r>
        <w:rPr>
          <w:rFonts w:ascii="Calibri"/>
          <w:spacing w:val="37"/>
          <w:sz w:val="21"/>
        </w:rPr>
        <w:t xml:space="preserve"> </w:t>
      </w:r>
      <w:r>
        <w:rPr>
          <w:rFonts w:ascii="Calibri"/>
          <w:sz w:val="21"/>
        </w:rPr>
        <w:t>graduation</w:t>
      </w:r>
      <w:r>
        <w:rPr>
          <w:rFonts w:ascii="Calibri"/>
          <w:spacing w:val="37"/>
          <w:sz w:val="21"/>
        </w:rPr>
        <w:t xml:space="preserve"> </w:t>
      </w:r>
      <w:r>
        <w:rPr>
          <w:rFonts w:ascii="Calibri"/>
          <w:sz w:val="21"/>
        </w:rPr>
        <w:t>(analogous</w:t>
      </w:r>
      <w:r>
        <w:rPr>
          <w:rFonts w:ascii="Calibri"/>
          <w:spacing w:val="38"/>
          <w:sz w:val="21"/>
        </w:rPr>
        <w:t xml:space="preserve"> </w:t>
      </w:r>
      <w:r>
        <w:rPr>
          <w:rFonts w:ascii="Calibri"/>
          <w:sz w:val="21"/>
        </w:rPr>
        <w:t>to</w:t>
      </w:r>
      <w:r>
        <w:rPr>
          <w:rFonts w:ascii="Calibri"/>
          <w:spacing w:val="38"/>
          <w:sz w:val="21"/>
        </w:rPr>
        <w:t xml:space="preserve"> </w:t>
      </w:r>
      <w:r>
        <w:rPr>
          <w:rFonts w:ascii="Calibri"/>
          <w:sz w:val="21"/>
        </w:rPr>
        <w:t>using</w:t>
      </w:r>
      <w:r>
        <w:rPr>
          <w:rFonts w:ascii="Calibri"/>
          <w:spacing w:val="38"/>
          <w:sz w:val="21"/>
        </w:rPr>
        <w:t xml:space="preserve"> </w:t>
      </w:r>
      <w:r>
        <w:rPr>
          <w:rFonts w:ascii="Calibri"/>
          <w:sz w:val="21"/>
        </w:rPr>
        <w:t>individual</w:t>
      </w:r>
      <w:r>
        <w:rPr>
          <w:rFonts w:ascii="Calibri"/>
          <w:spacing w:val="36"/>
          <w:sz w:val="21"/>
        </w:rPr>
        <w:t xml:space="preserve"> </w:t>
      </w:r>
      <w:r>
        <w:rPr>
          <w:rFonts w:ascii="Calibri"/>
          <w:sz w:val="21"/>
        </w:rPr>
        <w:t>performance</w:t>
      </w:r>
      <w:r>
        <w:rPr>
          <w:rFonts w:ascii="Calibri"/>
          <w:spacing w:val="38"/>
          <w:sz w:val="21"/>
        </w:rPr>
        <w:t xml:space="preserve"> </w:t>
      </w:r>
      <w:r>
        <w:rPr>
          <w:rFonts w:ascii="Calibri"/>
          <w:sz w:val="21"/>
        </w:rPr>
        <w:t>criteria</w:t>
      </w:r>
      <w:r>
        <w:rPr>
          <w:rFonts w:ascii="Calibri"/>
          <w:spacing w:val="38"/>
          <w:sz w:val="21"/>
        </w:rPr>
        <w:t xml:space="preserve"> </w:t>
      </w:r>
      <w:r>
        <w:rPr>
          <w:rFonts w:ascii="Calibri"/>
          <w:sz w:val="21"/>
        </w:rPr>
        <w:t>to</w:t>
      </w:r>
      <w:r>
        <w:rPr>
          <w:rFonts w:ascii="Calibri"/>
          <w:spacing w:val="37"/>
          <w:sz w:val="21"/>
        </w:rPr>
        <w:t xml:space="preserve"> </w:t>
      </w:r>
      <w:r>
        <w:rPr>
          <w:rFonts w:ascii="Calibri"/>
          <w:sz w:val="21"/>
        </w:rPr>
        <w:t>meet</w:t>
      </w:r>
      <w:r>
        <w:rPr>
          <w:rFonts w:ascii="Calibri"/>
          <w:spacing w:val="37"/>
          <w:sz w:val="21"/>
        </w:rPr>
        <w:t xml:space="preserve"> </w:t>
      </w:r>
      <w:r>
        <w:rPr>
          <w:rFonts w:ascii="Calibri"/>
          <w:sz w:val="21"/>
        </w:rPr>
        <w:t>EOC</w:t>
      </w:r>
      <w:r>
        <w:rPr>
          <w:rFonts w:ascii="Calibri"/>
          <w:spacing w:val="38"/>
          <w:sz w:val="21"/>
        </w:rPr>
        <w:t xml:space="preserve"> </w:t>
      </w:r>
      <w:r>
        <w:rPr>
          <w:rFonts w:ascii="Calibri"/>
          <w:sz w:val="21"/>
        </w:rPr>
        <w:t>requirements</w:t>
      </w:r>
      <w:r>
        <w:rPr>
          <w:rFonts w:ascii="Calibri"/>
          <w:spacing w:val="38"/>
          <w:sz w:val="21"/>
        </w:rPr>
        <w:t xml:space="preserve"> </w:t>
      </w:r>
      <w:r>
        <w:rPr>
          <w:rFonts w:ascii="Calibri"/>
          <w:sz w:val="21"/>
        </w:rPr>
        <w:t>for</w:t>
      </w:r>
      <w:r>
        <w:rPr>
          <w:rFonts w:ascii="Calibri"/>
          <w:spacing w:val="36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67"/>
          <w:w w:val="102"/>
          <w:sz w:val="21"/>
        </w:rPr>
        <w:t xml:space="preserve"> </w:t>
      </w:r>
      <w:r>
        <w:rPr>
          <w:rFonts w:ascii="Calibri"/>
          <w:sz w:val="21"/>
        </w:rPr>
        <w:t>pu</w:t>
      </w:r>
      <w:bookmarkStart w:id="0" w:name="_GoBack"/>
      <w:bookmarkEnd w:id="0"/>
      <w:r>
        <w:rPr>
          <w:rFonts w:ascii="Calibri"/>
          <w:sz w:val="21"/>
        </w:rPr>
        <w:t>rposes</w:t>
      </w:r>
      <w:r>
        <w:rPr>
          <w:rFonts w:ascii="Calibri"/>
          <w:spacing w:val="34"/>
          <w:sz w:val="21"/>
        </w:rPr>
        <w:t xml:space="preserve"> </w:t>
      </w:r>
      <w:r>
        <w:rPr>
          <w:rFonts w:ascii="Calibri"/>
          <w:sz w:val="21"/>
        </w:rPr>
        <w:t>of</w:t>
      </w:r>
      <w:r>
        <w:rPr>
          <w:rFonts w:ascii="Calibri"/>
          <w:spacing w:val="34"/>
          <w:sz w:val="21"/>
        </w:rPr>
        <w:t xml:space="preserve"> </w:t>
      </w:r>
      <w:r>
        <w:rPr>
          <w:rFonts w:ascii="Calibri"/>
          <w:sz w:val="21"/>
        </w:rPr>
        <w:t>graduation).</w:t>
      </w:r>
    </w:p>
    <w:p w:rsidR="00C94E07" w:rsidRDefault="00A67E64">
      <w:pPr>
        <w:pStyle w:val="BodyText"/>
        <w:spacing w:before="96"/>
        <w:ind w:left="240" w:firstLine="0"/>
        <w:jc w:val="both"/>
      </w:pPr>
      <w:r>
        <w:t>IEP</w:t>
      </w:r>
      <w:r>
        <w:rPr>
          <w:spacing w:val="21"/>
        </w:rPr>
        <w:t xml:space="preserve"> </w:t>
      </w:r>
      <w:r>
        <w:t>teams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questions</w:t>
      </w:r>
      <w:r>
        <w:rPr>
          <w:spacing w:val="21"/>
        </w:rPr>
        <w:t xml:space="preserve"> </w:t>
      </w:r>
      <w:r>
        <w:t>about</w:t>
      </w:r>
      <w:r>
        <w:rPr>
          <w:spacing w:val="20"/>
        </w:rPr>
        <w:t xml:space="preserve"> </w:t>
      </w:r>
      <w:r>
        <w:t>how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adapt</w:t>
      </w:r>
      <w:r>
        <w:rPr>
          <w:spacing w:val="2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graduation</w:t>
      </w:r>
      <w:r>
        <w:rPr>
          <w:spacing w:val="22"/>
        </w:rPr>
        <w:t xml:space="preserve"> </w:t>
      </w:r>
      <w:r>
        <w:t>pathway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student</w:t>
      </w:r>
      <w:r>
        <w:rPr>
          <w:spacing w:val="21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contact</w:t>
      </w:r>
      <w:r>
        <w:rPr>
          <w:spacing w:val="13"/>
        </w:rPr>
        <w:t xml:space="preserve"> </w:t>
      </w:r>
      <w:hyperlink r:id="rId16">
        <w:r>
          <w:rPr>
            <w:color w:val="0000FF"/>
            <w:u w:val="single" w:color="0000FF"/>
          </w:rPr>
          <w:t>JumpStart@la.gov</w:t>
        </w:r>
      </w:hyperlink>
    </w:p>
    <w:p w:rsidR="00C94E07" w:rsidRDefault="00C94E07">
      <w:pPr>
        <w:rPr>
          <w:rFonts w:ascii="Calibri" w:eastAsia="Calibri" w:hAnsi="Calibri" w:cs="Calibri"/>
          <w:sz w:val="20"/>
          <w:szCs w:val="20"/>
        </w:rPr>
      </w:pPr>
    </w:p>
    <w:p w:rsidR="00C94E07" w:rsidRDefault="00C94E07">
      <w:pPr>
        <w:rPr>
          <w:rFonts w:ascii="Calibri" w:eastAsia="Calibri" w:hAnsi="Calibri" w:cs="Calibri"/>
          <w:sz w:val="20"/>
          <w:szCs w:val="20"/>
        </w:rPr>
      </w:pPr>
    </w:p>
    <w:p w:rsidR="00C94E07" w:rsidRDefault="00C94E07">
      <w:pPr>
        <w:spacing w:before="8"/>
        <w:rPr>
          <w:rFonts w:ascii="Calibri" w:eastAsia="Calibri" w:hAnsi="Calibri" w:cs="Calibri"/>
          <w:sz w:val="11"/>
          <w:szCs w:val="11"/>
        </w:rPr>
      </w:pPr>
    </w:p>
    <w:p w:rsidR="004540D1" w:rsidRDefault="004540D1">
      <w:pPr>
        <w:spacing w:before="8"/>
        <w:rPr>
          <w:rFonts w:ascii="Calibri" w:eastAsia="Calibri" w:hAnsi="Calibri" w:cs="Calibri"/>
          <w:sz w:val="11"/>
          <w:szCs w:val="11"/>
        </w:rPr>
      </w:pPr>
    </w:p>
    <w:p w:rsidR="004540D1" w:rsidRDefault="004540D1">
      <w:pPr>
        <w:spacing w:before="8"/>
        <w:rPr>
          <w:rFonts w:ascii="Calibri" w:eastAsia="Calibri" w:hAnsi="Calibri" w:cs="Calibri"/>
          <w:sz w:val="11"/>
          <w:szCs w:val="11"/>
        </w:rPr>
      </w:pPr>
    </w:p>
    <w:p w:rsidR="004540D1" w:rsidRDefault="004540D1">
      <w:pPr>
        <w:spacing w:before="8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6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1891"/>
      </w:tblGrid>
      <w:tr w:rsidR="00A67E64">
        <w:trPr>
          <w:trHeight w:hRule="exact" w:val="403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64" w:rsidRDefault="00A67E64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4,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64" w:rsidRDefault="00A67E64">
            <w:pPr>
              <w:pStyle w:val="TableParagraph"/>
              <w:spacing w:before="63"/>
              <w:ind w:left="3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432FF"/>
                <w:spacing w:val="1"/>
                <w:sz w:val="21"/>
              </w:rPr>
              <w:t>p</w:t>
            </w:r>
            <w:r>
              <w:rPr>
                <w:rFonts w:ascii="Calibri"/>
                <w:b/>
                <w:color w:val="0432FF"/>
                <w:sz w:val="21"/>
              </w:rPr>
              <w:t>age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</w:t>
            </w:r>
            <w:r>
              <w:rPr>
                <w:rFonts w:ascii="Calibri"/>
                <w:b/>
                <w:color w:val="0432FF"/>
                <w:sz w:val="21"/>
              </w:rPr>
              <w:t>6</w:t>
            </w:r>
            <w:r>
              <w:rPr>
                <w:rFonts w:ascii="Calibri"/>
                <w:b/>
                <w:color w:val="0432FF"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o</w:t>
            </w:r>
            <w:r>
              <w:rPr>
                <w:rFonts w:ascii="Calibri"/>
                <w:b/>
                <w:color w:val="0432FF"/>
                <w:sz w:val="21"/>
              </w:rPr>
              <w:t>f</w:t>
            </w:r>
            <w:r>
              <w:rPr>
                <w:rFonts w:ascii="Calibri"/>
                <w:b/>
                <w:color w:val="0432FF"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color w:val="0432FF"/>
                <w:spacing w:val="1"/>
                <w:sz w:val="21"/>
              </w:rPr>
              <w:t>46</w:t>
            </w:r>
          </w:p>
        </w:tc>
      </w:tr>
    </w:tbl>
    <w:p w:rsidR="00A67E64" w:rsidRDefault="00A67E64" w:rsidP="004540D1"/>
    <w:sectPr w:rsidR="00A67E64">
      <w:pgSz w:w="15840" w:h="12240" w:orient="landscape"/>
      <w:pgMar w:top="1100" w:right="1220" w:bottom="980" w:left="1200" w:header="719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08" w:rsidRDefault="006F6708">
      <w:r>
        <w:separator/>
      </w:r>
    </w:p>
  </w:endnote>
  <w:endnote w:type="continuationSeparator" w:id="0">
    <w:p w:rsidR="006F6708" w:rsidRDefault="006F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64" w:rsidRDefault="00BE1AC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03408" behindDoc="1" locked="0" layoutInCell="1" allowOverlap="1">
              <wp:simplePos x="0" y="0"/>
              <wp:positionH relativeFrom="page">
                <wp:posOffset>913765</wp:posOffset>
              </wp:positionH>
              <wp:positionV relativeFrom="page">
                <wp:posOffset>6928485</wp:posOffset>
              </wp:positionV>
              <wp:extent cx="2853690" cy="162560"/>
              <wp:effectExtent l="0" t="3810" r="444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369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E64" w:rsidRDefault="00A67E64">
                          <w:pPr>
                            <w:pStyle w:val="BodyText"/>
                            <w:spacing w:before="0" w:line="241" w:lineRule="exact"/>
                            <w:ind w:left="20" w:firstLine="0"/>
                            <w:rPr>
                              <w:rFonts w:ascii="Arial Rounded MT Bold" w:eastAsia="Arial Rounded MT Bold" w:hAnsi="Arial Rounded MT Bold" w:cs="Arial Rounded MT Bold"/>
                            </w:rPr>
                          </w:pPr>
                          <w:r>
                            <w:rPr>
                              <w:rFonts w:ascii="Arial Rounded MT Bold"/>
                              <w:color w:val="0432FF"/>
                            </w:rPr>
                            <w:t>Approved</w:t>
                          </w:r>
                          <w:r>
                            <w:rPr>
                              <w:rFonts w:ascii="Arial Rounded MT Bold"/>
                              <w:color w:val="0432FF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color w:val="0432FF"/>
                            </w:rPr>
                            <w:t>2017-2018</w:t>
                          </w:r>
                          <w:r>
                            <w:rPr>
                              <w:rFonts w:ascii="Arial Rounded MT Bold"/>
                              <w:color w:val="0432FF"/>
                              <w:spacing w:val="42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color w:val="0432FF"/>
                            </w:rPr>
                            <w:t>Graduation</w:t>
                          </w:r>
                          <w:r>
                            <w:rPr>
                              <w:rFonts w:ascii="Arial Rounded MT Bold"/>
                              <w:color w:val="0432FF"/>
                              <w:spacing w:val="42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color w:val="0432FF"/>
                            </w:rPr>
                            <w:t>Pathway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224" type="#_x0000_t202" style="position:absolute;margin-left:71.95pt;margin-top:545.55pt;width:224.7pt;height:12.8pt;z-index:-3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6Mrg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oApTjrg6JGOGt2JEcEW9GfoVQpuDz046hH2wdfWqvp7UX5XiItVQ/iW3kophoaSCvLzzU33xdUJ&#10;RxmQzfBJVBCH7LSwQGMtO9M8aAcCdODp6ciNyaWEzSBeXEYJHJVw5kfBIrLkuSSdb/dS6Q9UdMgY&#10;GZbAvUUn+3ulTTYknV1MMC4K1raW/5afbYDjtAOx4ao5M1lYOp8TL1nH6zh0wiBaO6GX585tsQqd&#10;qPCvFvllvlrl/i8T1w/ThlUV5SbMLC0//DPqDiKfRHEUlxItqwycSUnJ7WbVSrQnIO3CfrbncHJy&#10;c8/TsE2AWl6V5AehdxckThHFV05YhAsnufJix/OTuyTywiTMi/OS7hmn/14SGjKcLILFJKZT0q9q&#10;8+z3tjaSdkzD8GhZl+H46ERSI8E1ryy1mrB2sl+0wqR/agXQPRNtBWs0OqlVj5sRUIyKN6J6AulK&#10;AcoCEcLEA6MR8idGA0yPDKsfOyIpRu1HDvI3o2Y25GxsZoPwEq5mWGM0mSs9jaRdL9m2AeTpgXFx&#10;C0+kZla9pywODwsmgi3iML3MyHn5b71OM3b5GwAA//8DAFBLAwQUAAYACAAAACEAVdn1GOEAAAAN&#10;AQAADwAAAGRycy9kb3ducmV2LnhtbEyPwU7DMBBE70j8g7VI3KhjAoGEOFWF4ISEmoYDRyd2E6vx&#10;OsRuG/6e5QS3nd3R7JtyvbiRncwcrEcJYpUAM9h5bbGX8NG83jwCC1GhVqNHI+HbBFhXlxelKrQ/&#10;Y21Ou9gzCsFQKAlDjFPBeegG41RY+ckg3fZ+diqSnHuuZ3WmcDfy2yTJuFMW6cOgJvM8mO6wOzoJ&#10;m0+sX+zXe7ut97VtmjzBt+wg5fXVsnkCFs0S/8zwi0/oUBFT64+oAxtJ36U5WWlIciGAkeU+T1Ng&#10;La2EyB6AVyX/36L6AQAA//8DAFBLAQItABQABgAIAAAAIQC2gziS/gAAAOEBAAATAAAAAAAAAAAA&#10;AAAAAAAAAABbQ29udGVudF9UeXBlc10ueG1sUEsBAi0AFAAGAAgAAAAhADj9If/WAAAAlAEAAAsA&#10;AAAAAAAAAAAAAAAALwEAAF9yZWxzLy5yZWxzUEsBAi0AFAAGAAgAAAAhAFRJToyuAgAAqwUAAA4A&#10;AAAAAAAAAAAAAAAALgIAAGRycy9lMm9Eb2MueG1sUEsBAi0AFAAGAAgAAAAhAFXZ9RjhAAAADQEA&#10;AA8AAAAAAAAAAAAAAAAACAUAAGRycy9kb3ducmV2LnhtbFBLBQYAAAAABAAEAPMAAAAWBgAAAAA=&#10;" filled="f" stroked="f">
              <v:textbox inset="0,0,0,0">
                <w:txbxContent>
                  <w:p w:rsidR="00A67E64" w:rsidRDefault="00A67E64">
                    <w:pPr>
                      <w:pStyle w:val="BodyText"/>
                      <w:spacing w:before="0" w:line="241" w:lineRule="exact"/>
                      <w:ind w:left="20" w:firstLine="0"/>
                      <w:rPr>
                        <w:rFonts w:ascii="Arial Rounded MT Bold" w:eastAsia="Arial Rounded MT Bold" w:hAnsi="Arial Rounded MT Bold" w:cs="Arial Rounded MT Bold"/>
                      </w:rPr>
                    </w:pPr>
                    <w:r>
                      <w:rPr>
                        <w:rFonts w:ascii="Arial Rounded MT Bold"/>
                        <w:color w:val="0432FF"/>
                      </w:rPr>
                      <w:t>Approved</w:t>
                    </w:r>
                    <w:r>
                      <w:rPr>
                        <w:rFonts w:ascii="Arial Rounded MT Bold"/>
                        <w:color w:val="0432FF"/>
                        <w:spacing w:val="44"/>
                      </w:rPr>
                      <w:t xml:space="preserve"> </w:t>
                    </w:r>
                    <w:r>
                      <w:rPr>
                        <w:rFonts w:ascii="Arial Rounded MT Bold"/>
                        <w:color w:val="0432FF"/>
                      </w:rPr>
                      <w:t>2017-2018</w:t>
                    </w:r>
                    <w:r>
                      <w:rPr>
                        <w:rFonts w:ascii="Arial Rounded MT Bold"/>
                        <w:color w:val="0432FF"/>
                        <w:spacing w:val="42"/>
                      </w:rPr>
                      <w:t xml:space="preserve"> </w:t>
                    </w:r>
                    <w:r>
                      <w:rPr>
                        <w:rFonts w:ascii="Arial Rounded MT Bold"/>
                        <w:color w:val="0432FF"/>
                      </w:rPr>
                      <w:t>Graduation</w:t>
                    </w:r>
                    <w:r>
                      <w:rPr>
                        <w:rFonts w:ascii="Arial Rounded MT Bold"/>
                        <w:color w:val="0432FF"/>
                        <w:spacing w:val="42"/>
                      </w:rPr>
                      <w:t xml:space="preserve"> </w:t>
                    </w:r>
                    <w:r>
                      <w:rPr>
                        <w:rFonts w:ascii="Arial Rounded MT Bold"/>
                        <w:color w:val="0432FF"/>
                      </w:rPr>
                      <w:t>Pathway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08" w:rsidRDefault="006F6708">
      <w:r>
        <w:separator/>
      </w:r>
    </w:p>
  </w:footnote>
  <w:footnote w:type="continuationSeparator" w:id="0">
    <w:p w:rsidR="006F6708" w:rsidRDefault="006F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64" w:rsidRDefault="00BE1AC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003432" behindDoc="1" locked="0" layoutInCell="1" allowOverlap="1">
              <wp:simplePos x="0" y="0"/>
              <wp:positionH relativeFrom="page">
                <wp:posOffset>837565</wp:posOffset>
              </wp:positionH>
              <wp:positionV relativeFrom="page">
                <wp:posOffset>456565</wp:posOffset>
              </wp:positionV>
              <wp:extent cx="8371205" cy="251460"/>
              <wp:effectExtent l="8890" t="8890" r="1905" b="635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1205" cy="251460"/>
                        <a:chOff x="1319" y="719"/>
                        <a:chExt cx="13183" cy="396"/>
                      </a:xfrm>
                    </wpg:grpSpPr>
                    <wpg:grpSp>
                      <wpg:cNvPr id="4" name="Group 16"/>
                      <wpg:cNvGrpSpPr>
                        <a:grpSpLocks/>
                      </wpg:cNvGrpSpPr>
                      <wpg:grpSpPr bwMode="auto">
                        <a:xfrm>
                          <a:off x="2794" y="730"/>
                          <a:ext cx="2645" cy="375"/>
                          <a:chOff x="2794" y="730"/>
                          <a:chExt cx="2645" cy="375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2794" y="730"/>
                            <a:ext cx="2645" cy="375"/>
                          </a:xfrm>
                          <a:custGeom>
                            <a:avLst/>
                            <a:gdLst>
                              <a:gd name="T0" fmla="+- 0 2794 2794"/>
                              <a:gd name="T1" fmla="*/ T0 w 2645"/>
                              <a:gd name="T2" fmla="+- 0 1104 730"/>
                              <a:gd name="T3" fmla="*/ 1104 h 375"/>
                              <a:gd name="T4" fmla="+- 0 5438 2794"/>
                              <a:gd name="T5" fmla="*/ T4 w 2645"/>
                              <a:gd name="T6" fmla="+- 0 1104 730"/>
                              <a:gd name="T7" fmla="*/ 1104 h 375"/>
                              <a:gd name="T8" fmla="+- 0 5438 2794"/>
                              <a:gd name="T9" fmla="*/ T8 w 2645"/>
                              <a:gd name="T10" fmla="+- 0 730 730"/>
                              <a:gd name="T11" fmla="*/ 730 h 375"/>
                              <a:gd name="T12" fmla="+- 0 2794 2794"/>
                              <a:gd name="T13" fmla="*/ T12 w 2645"/>
                              <a:gd name="T14" fmla="+- 0 730 730"/>
                              <a:gd name="T15" fmla="*/ 730 h 375"/>
                              <a:gd name="T16" fmla="+- 0 2794 2794"/>
                              <a:gd name="T17" fmla="*/ T16 w 2645"/>
                              <a:gd name="T18" fmla="+- 0 1104 730"/>
                              <a:gd name="T19" fmla="*/ 110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5" h="375">
                                <a:moveTo>
                                  <a:pt x="0" y="374"/>
                                </a:moveTo>
                                <a:lnTo>
                                  <a:pt x="2644" y="374"/>
                                </a:lnTo>
                                <a:lnTo>
                                  <a:pt x="2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4"/>
                      <wpg:cNvGrpSpPr>
                        <a:grpSpLocks/>
                      </wpg:cNvGrpSpPr>
                      <wpg:grpSpPr bwMode="auto">
                        <a:xfrm>
                          <a:off x="5438" y="730"/>
                          <a:ext cx="9048" cy="375"/>
                          <a:chOff x="5438" y="730"/>
                          <a:chExt cx="9048" cy="375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5438" y="730"/>
                            <a:ext cx="9048" cy="375"/>
                          </a:xfrm>
                          <a:custGeom>
                            <a:avLst/>
                            <a:gdLst>
                              <a:gd name="T0" fmla="+- 0 5438 5438"/>
                              <a:gd name="T1" fmla="*/ T0 w 9048"/>
                              <a:gd name="T2" fmla="+- 0 1104 730"/>
                              <a:gd name="T3" fmla="*/ 1104 h 375"/>
                              <a:gd name="T4" fmla="+- 0 14486 5438"/>
                              <a:gd name="T5" fmla="*/ T4 w 9048"/>
                              <a:gd name="T6" fmla="+- 0 1104 730"/>
                              <a:gd name="T7" fmla="*/ 1104 h 375"/>
                              <a:gd name="T8" fmla="+- 0 14486 5438"/>
                              <a:gd name="T9" fmla="*/ T8 w 9048"/>
                              <a:gd name="T10" fmla="+- 0 730 730"/>
                              <a:gd name="T11" fmla="*/ 730 h 375"/>
                              <a:gd name="T12" fmla="+- 0 5438 5438"/>
                              <a:gd name="T13" fmla="*/ T12 w 9048"/>
                              <a:gd name="T14" fmla="+- 0 730 730"/>
                              <a:gd name="T15" fmla="*/ 730 h 375"/>
                              <a:gd name="T16" fmla="+- 0 5438 5438"/>
                              <a:gd name="T17" fmla="*/ T16 w 9048"/>
                              <a:gd name="T18" fmla="+- 0 1104 730"/>
                              <a:gd name="T19" fmla="*/ 110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48" h="375">
                                <a:moveTo>
                                  <a:pt x="0" y="374"/>
                                </a:moveTo>
                                <a:lnTo>
                                  <a:pt x="9048" y="374"/>
                                </a:lnTo>
                                <a:lnTo>
                                  <a:pt x="9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2"/>
                      <wpg:cNvGrpSpPr>
                        <a:grpSpLocks/>
                      </wpg:cNvGrpSpPr>
                      <wpg:grpSpPr bwMode="auto">
                        <a:xfrm>
                          <a:off x="1325" y="725"/>
                          <a:ext cx="13172" cy="2"/>
                          <a:chOff x="1325" y="725"/>
                          <a:chExt cx="13172" cy="2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325" y="725"/>
                            <a:ext cx="13172" cy="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3172"/>
                              <a:gd name="T2" fmla="+- 0 14496 1325"/>
                              <a:gd name="T3" fmla="*/ T2 w 131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72">
                                <a:moveTo>
                                  <a:pt x="0" y="0"/>
                                </a:moveTo>
                                <a:lnTo>
                                  <a:pt x="13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1330" y="730"/>
                          <a:ext cx="2" cy="375"/>
                          <a:chOff x="1330" y="730"/>
                          <a:chExt cx="2" cy="375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330" y="730"/>
                            <a:ext cx="2" cy="375"/>
                          </a:xfrm>
                          <a:custGeom>
                            <a:avLst/>
                            <a:gdLst>
                              <a:gd name="T0" fmla="+- 0 730 730"/>
                              <a:gd name="T1" fmla="*/ 730 h 375"/>
                              <a:gd name="T2" fmla="+- 0 1104 730"/>
                              <a:gd name="T3" fmla="*/ 1104 h 3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5">
                                <a:moveTo>
                                  <a:pt x="0" y="0"/>
                                </a:moveTo>
                                <a:lnTo>
                                  <a:pt x="0" y="3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8"/>
                      <wpg:cNvGrpSpPr>
                        <a:grpSpLocks/>
                      </wpg:cNvGrpSpPr>
                      <wpg:grpSpPr bwMode="auto">
                        <a:xfrm>
                          <a:off x="1325" y="1109"/>
                          <a:ext cx="13172" cy="2"/>
                          <a:chOff x="1325" y="1109"/>
                          <a:chExt cx="13172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325" y="1109"/>
                            <a:ext cx="13172" cy="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3172"/>
                              <a:gd name="T2" fmla="+- 0 14496 1325"/>
                              <a:gd name="T3" fmla="*/ T2 w 131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72">
                                <a:moveTo>
                                  <a:pt x="0" y="0"/>
                                </a:moveTo>
                                <a:lnTo>
                                  <a:pt x="13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6"/>
                      <wpg:cNvGrpSpPr>
                        <a:grpSpLocks/>
                      </wpg:cNvGrpSpPr>
                      <wpg:grpSpPr bwMode="auto">
                        <a:xfrm>
                          <a:off x="2789" y="730"/>
                          <a:ext cx="2" cy="375"/>
                          <a:chOff x="2789" y="730"/>
                          <a:chExt cx="2" cy="375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2789" y="730"/>
                            <a:ext cx="2" cy="375"/>
                          </a:xfrm>
                          <a:custGeom>
                            <a:avLst/>
                            <a:gdLst>
                              <a:gd name="T0" fmla="+- 0 730 730"/>
                              <a:gd name="T1" fmla="*/ 730 h 375"/>
                              <a:gd name="T2" fmla="+- 0 1104 730"/>
                              <a:gd name="T3" fmla="*/ 1104 h 3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5">
                                <a:moveTo>
                                  <a:pt x="0" y="0"/>
                                </a:moveTo>
                                <a:lnTo>
                                  <a:pt x="0" y="3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4"/>
                      <wpg:cNvGrpSpPr>
                        <a:grpSpLocks/>
                      </wpg:cNvGrpSpPr>
                      <wpg:grpSpPr bwMode="auto">
                        <a:xfrm>
                          <a:off x="14491" y="730"/>
                          <a:ext cx="2" cy="375"/>
                          <a:chOff x="14491" y="730"/>
                          <a:chExt cx="2" cy="375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4491" y="730"/>
                            <a:ext cx="2" cy="375"/>
                          </a:xfrm>
                          <a:custGeom>
                            <a:avLst/>
                            <a:gdLst>
                              <a:gd name="T0" fmla="+- 0 730 730"/>
                              <a:gd name="T1" fmla="*/ 730 h 375"/>
                              <a:gd name="T2" fmla="+- 0 1104 730"/>
                              <a:gd name="T3" fmla="*/ 1104 h 3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5">
                                <a:moveTo>
                                  <a:pt x="0" y="0"/>
                                </a:moveTo>
                                <a:lnTo>
                                  <a:pt x="0" y="3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E74AF8" id="Group 3" o:spid="_x0000_s1026" style="position:absolute;margin-left:65.95pt;margin-top:35.95pt;width:659.15pt;height:19.8pt;z-index:-313048;mso-position-horizontal-relative:page;mso-position-vertical-relative:page" coordorigin="1319,719" coordsize="13183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0mhQcAACc0AAAOAAAAZHJzL2Uyb0RvYy54bWzsW92SmzYUvu9M30HDZTuOEcZgmHgzib3O&#10;dCZtMxP3AVjANlMMFNj1Jpm+e4+OECB+vI7XTpqWvbBhdSSdH+l83xH45avHfUge/DQL4miu0Beq&#10;QvzIjb0g2s6VP9ar0UwhWe5EnhPGkT9XPvqZ8urmxx9eHhLb1+JdHHp+SmCQKLMPyVzZ5Xlij8eZ&#10;u/P3TvYiTvwIGjdxundyuE23Yy91DjD6PhxrqmqMD3HqJWns+lkG/13yRuUGx99sfDf/fbPJ/JyE&#10;cwV0y/Ezxc879jm+eenY29RJdoFbqOGcocXeCSKYtBxq6eQOuU+D1lD7wE3jLN7kL9x4P443m8D1&#10;0QawhqoNa96m8X2CtmztwzYp3QSubfjp7GHd3x7epyTw5spEIZGzhxDhrGTCXHNItjZIvE2TD8n7&#10;lNsHl+9i988MmsfNdna/5cLk7vBr7MFwzn0eo2seN+meDQFGk0eMwMcyAv5jTlz452xiUk2dKsSF&#10;Nm1KdaMIkbuDOLJudEIthUCrCd8YPXd3W/SGthmYwfpOLIO1jh2bT4uqFqpxu/CmNLFwgi47geIg&#10;TStZlC/lBc20YE5mzqSwVLhCM/TCDxNzKiwtnNDuVTmh1a/XB7DjsmpRZc9bVB92TuLjWs3Ykin8&#10;CRbwRbVKfZ/tYkJNvrBQSqyqrL6kai2HJLMzWHlPLqa2Q3rdWLrDsd37LH/rx7gqnYd3WY7raevB&#10;Fa51r1B+DZljsw8hMfw8Iiphk+EHj8q2FKNC7KcxWavkQDAWxaBiLE0I4ViUqjopY18NBcuYzwhD&#10;ocyOlMugkoKlU9Nrqk9mnXpBFMrB1nqPXoYQOqqXKaSO6gVJ/xS9YCNXes169KKy88FXXf6idd8z&#10;mU5/Udn5/YGsu39NtT7VZP/3qVZ3f79qsv/7VatHYE2NPtXkEPQtM5ZLyxDI6wz2SbkTnJ3YHO5j&#10;VOwOuCIOQ3kVs3sSZyw9ryEOkM3WCB8wBEixrdQjDJ5hwpgSnhTmaX8NkeaJ/fjQFELIxqaYO58c&#10;HNISF0dQEeL8uzA4BTLRpBGpQoBG3PFEkDg58xOzl12SA0AYJvEd4BHkcNawjx/8dYwieYWCE1Mv&#10;jKraw6guBwNxnKhEhYD4TnDAUhDhBAwQzeKbi8GmAu+cItOe0A3jzOcxYHYiypa2M5fV0moWh4G3&#10;CsKQmZyl27tFmJIHB9jYYrFaLRaF2ZJYiEsmilk3Pg3/D6T0wr0suSO7+mxRTVffaNZoZczMkb7S&#10;pyPLVGcjlVpvLEPVLX25+pt5nur2LvA8P3oXRL5gelQ/DfQKzsk5GnI9FlxrqvGgStpLRqr412Uk&#10;ULvIA+sce+c73m1xnTtByK/HssboZDBbfKMjgNRwfGQ0JrPvYu8jYGUac5YLrBwudnH6SSEHYLhz&#10;Jfvr3kl9hYS/RID2FtV1RonxRp+aGtyk9Za7eosTuTDUXMkV2PXscpFzGn2fpMF2BzNRXOBR/BoI&#10;3yZgWIr6ca2KGyAceFXQxCNMDNJhnY5S3CDXZGIMPXFTQIrm+1lQCEvVoQVZZYuJtXtVTKzVD/ZG&#10;Nxv9CkwM8luTiWFmZAsH+NrFmFjbIb1uLN0hp4wvYGLIeHBG3EkVMaqzAWRiGIuGkEwG+iCyTgVk&#10;hGQAKVidzARgZ80M0qVYnQsgFetSTKYCfYrViUC/Yg0e0KtYnQisGRfrUuyKXKw/lPUAcC7WqZoc&#10;gUtysX7V6iHgXKxTtUYMeij/wMUEhbwOF8PQkAtwMT4Q0Kc2NZJJVil4Cs86RaY94cDFImA3Axe7&#10;KheD/CVxMY3xo2tyMToBZs0KFBO+EbUFiYAjPhNwG48HeUvtZLDZqaJizW4l9WieC34FJgZI22Ri&#10;xWHrZZnY6U4svXE2EWNzEZywwbFaRIxHoiHVYGK6bhmdo0lUgJ3KlKOBCeefVojUe/xEgR8oSLIw&#10;K/R5xvkA159VgVXh31WgV60ywrD+/MRF6MXbQbEnS/OywGZnBCyHmhPDwBruOvUszMIMhZ3cruJV&#10;63Z2O9NHumbcjnR1uRy9Xi30kbGi5nQ5WS4WSypX8exs4PlVPNOn39gV/rEsA+6sidVKc36yAc1g&#10;FYoJ6/7LpTmrAiQ8wLV3XTyAmhzxoFmbF1hQno3X0KDZpUIDuRNE75tV5ezYugkGeL556bKcTpru&#10;EIja44yzoaCv8qodNPcegjdwoKdQqqOAXPhCKM9AAb604OSa7/SjKFDISsfbMOszUODJgkRk9j4M&#10;4Co1SwNQakCA5oP29jnugABwZPzFh7PsOVodAWZs61wXAApuD/u9eOwv8henUMcrgqpXBQLNft8U&#10;BiClNWAArbw8CpzsxtIdZwPBUBM49jnPDIeagL039dkaaoLv6HEdPJ+TEOErvDg14y8EtB7XyYQW&#10;0pd4dUwzm10qNJA7lcnvGxwPwQsLTSy40itTTW8IRO3xxdlAMFQEX/beyFARDPn/e3tdA96UlfL/&#10;1V/XgEfsFj/5PB0AOvr8KxGg/a7GVV7V6HDHAAF28SLjcCg0PBbofnHxf/5YACkx/BoFH3cUv5xh&#10;P3ep3+OBUvX7npt/AAAA//8DAFBLAwQUAAYACAAAACEAKpJjkeAAAAALAQAADwAAAGRycy9kb3du&#10;cmV2LnhtbEyPQUvDQBCF74L/YRnBm91sa7TGbEop6qkItoL0tk2mSWh2NmS3SfrvnZz0NPN4jzff&#10;pKvRNqLHzteONKhZBAIpd0VNpYbv/fvDEoQPhgrTOEINV/Swym5vUpMUbqAv7HehFFxCPjEaqhDa&#10;REqfV2iNn7kWib2T66wJLLtSFp0ZuNw2ch5FT9KamvhCZVrcVJifdxer4WMww3qh3vrt+bS5Hvbx&#10;589Wodb3d+P6FUTAMfyFYcJndMiY6eguVHjRsF6oF45qeJ7mFHiMozmII29KxSCzVP7/IfsFAAD/&#10;/wMAUEsBAi0AFAAGAAgAAAAhALaDOJL+AAAA4QEAABMAAAAAAAAAAAAAAAAAAAAAAFtDb250ZW50&#10;X1R5cGVzXS54bWxQSwECLQAUAAYACAAAACEAOP0h/9YAAACUAQAACwAAAAAAAAAAAAAAAAAvAQAA&#10;X3JlbHMvLnJlbHNQSwECLQAUAAYACAAAACEAgUm9JoUHAAAnNAAADgAAAAAAAAAAAAAAAAAuAgAA&#10;ZHJzL2Uyb0RvYy54bWxQSwECLQAUAAYACAAAACEAKpJjkeAAAAALAQAADwAAAAAAAAAAAAAAAADf&#10;CQAAZHJzL2Rvd25yZXYueG1sUEsFBgAAAAAEAAQA8wAAAOwKAAAAAA==&#10;">
              <v:group id="Group 16" o:spid="_x0000_s1027" style="position:absolute;left:2794;top:730;width:2645;height:375" coordorigin="2794,730" coordsize="2645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7" o:spid="_x0000_s1028" style="position:absolute;left:2794;top:730;width:2645;height:375;visibility:visible;mso-wrap-style:square;v-text-anchor:top" coordsize="2645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loDwwAAANoAAAAPAAAAZHJzL2Rvd25yZXYueG1sRI9BawIx&#10;FITvhf6H8ITeatZCpa5GsQXBg0irInp7bJ6b1c3LksR1/fdNoeBxmJlvmMmss7VoyYfKsYJBPwNB&#10;XDhdcalgt128foAIEVlj7ZgU3CnAbPr8NMFcuxv/ULuJpUgQDjkqMDE2uZShMGQx9F1DnLyT8xZj&#10;kr6U2uMtwW0t37JsKC1WnBYMNvRlqLhsrlbB/uA4dN+tWY3MebW+Hj/n/m6Ueul18zGISF18hP/b&#10;S63gHf6upBsgp78AAAD//wMAUEsBAi0AFAAGAAgAAAAhANvh9svuAAAAhQEAABMAAAAAAAAAAAAA&#10;AAAAAAAAAFtDb250ZW50X1R5cGVzXS54bWxQSwECLQAUAAYACAAAACEAWvQsW78AAAAVAQAACwAA&#10;AAAAAAAAAAAAAAAfAQAAX3JlbHMvLnJlbHNQSwECLQAUAAYACAAAACEABapaA8MAAADaAAAADwAA&#10;AAAAAAAAAAAAAAAHAgAAZHJzL2Rvd25yZXYueG1sUEsFBgAAAAADAAMAtwAAAPcCAAAAAA==&#10;" path="m,374r2644,l2644,,,,,374xe" fillcolor="#cfc" stroked="f">
                  <v:path arrowok="t" o:connecttype="custom" o:connectlocs="0,1104;2644,1104;2644,730;0,730;0,1104" o:connectangles="0,0,0,0,0"/>
                </v:shape>
              </v:group>
              <v:group id="Group 14" o:spid="_x0000_s1029" style="position:absolute;left:5438;top:730;width:9048;height:375" coordorigin="5438,730" coordsize="90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5" o:spid="_x0000_s1030" style="position:absolute;left:5438;top:730;width:9048;height:375;visibility:visible;mso-wrap-style:square;v-text-anchor:top" coordsize="90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HUMwwAAANoAAAAPAAAAZHJzL2Rvd25yZXYueG1sRI9PawIx&#10;FMTvBb9DeEJvNau01a4bRQqF9uZfsLfH5u1mcfOyJFG3fnpTKPQ4zMxvmGLZ21ZcyIfGsYLxKANB&#10;XDrdcK1gv/t4moEIEVlj65gU/FCA5WLwUGCu3ZU3dNnGWiQIhxwVmBi7XMpQGrIYRq4jTl7lvMWY&#10;pK+l9nhNcNvKSZa9SosNpwWDHb0bKk/bs1Ww+T6sv/QJn836XB2nzcvbzt+0Uo/DfjUHEamP/+G/&#10;9qdWMIXfK+kGyMUdAAD//wMAUEsBAi0AFAAGAAgAAAAhANvh9svuAAAAhQEAABMAAAAAAAAAAAAA&#10;AAAAAAAAAFtDb250ZW50X1R5cGVzXS54bWxQSwECLQAUAAYACAAAACEAWvQsW78AAAAVAQAACwAA&#10;AAAAAAAAAAAAAAAfAQAAX3JlbHMvLnJlbHNQSwECLQAUAAYACAAAACEA8pB1DMMAAADaAAAADwAA&#10;AAAAAAAAAAAAAAAHAgAAZHJzL2Rvd25yZXYueG1sUEsFBgAAAAADAAMAtwAAAPcCAAAAAA==&#10;" path="m,374r9048,l9048,,,,,374xe" fillcolor="#cfc" stroked="f">
                  <v:path arrowok="t" o:connecttype="custom" o:connectlocs="0,1104;9048,1104;9048,730;0,730;0,1104" o:connectangles="0,0,0,0,0"/>
                </v:shape>
              </v:group>
              <v:group id="Group 12" o:spid="_x0000_s1031" style="position:absolute;left:1325;top:725;width:13172;height:2" coordorigin="1325,725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3" o:spid="_x0000_s1032" style="position:absolute;left:1325;top:725;width:13172;height:2;visibility:visible;mso-wrap-style:square;v-text-anchor:top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DAExAAAANoAAAAPAAAAZHJzL2Rvd25yZXYueG1sRI/RaoNA&#10;FETfA/2H5Rb6Epo1oZTEuEpSIvShFBL7ARf3Ro3uXXG3Uf++Wyj0cZiZM0ySTaYTdxpcY1nBehWB&#10;IC6tbrhS8FXkz1sQziNr7CyTgpkcZOnDIsFY25HPdL/4SgQIuxgV1N73sZSurMmgW9meOHhXOxj0&#10;QQ6V1AOOAW46uYmiV2mw4bBQY09vNZXt5dsoWLqT3F3Hdj1bmb/0H7ep+CyOSj09Toc9CE+T/w//&#10;td+1gh38Xgk3QKY/AAAA//8DAFBLAQItABQABgAIAAAAIQDb4fbL7gAAAIUBAAATAAAAAAAAAAAA&#10;AAAAAAAAAABbQ29udGVudF9UeXBlc10ueG1sUEsBAi0AFAAGAAgAAAAhAFr0LFu/AAAAFQEAAAsA&#10;AAAAAAAAAAAAAAAAHwEAAF9yZWxzLy5yZWxzUEsBAi0AFAAGAAgAAAAhAGNAMATEAAAA2gAAAA8A&#10;AAAAAAAAAAAAAAAABwIAAGRycy9kb3ducmV2LnhtbFBLBQYAAAAAAwADALcAAAD4AgAAAAA=&#10;" path="m,l13171,e" filled="f" strokeweight=".58pt">
                  <v:path arrowok="t" o:connecttype="custom" o:connectlocs="0,0;13171,0" o:connectangles="0,0"/>
                </v:shape>
              </v:group>
              <v:group id="Group 10" o:spid="_x0000_s1033" style="position:absolute;left:1330;top:730;width:2;height:375" coordorigin="1330,730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1" o:spid="_x0000_s1034" style="position:absolute;left:1330;top:730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WiwAAAANsAAAAPAAAAZHJzL2Rvd25yZXYueG1sRE9Ni8Iw&#10;EL0v+B/CCN7WtB7cpWsUEQoKelhX9jw0s03XZlKSaOu/N4LgbR7vcxarwbbiSj40jhXk0wwEceV0&#10;w7WC00/5/gkiRGSNrWNScKMAq+XobYGFdj1/0/UYa5FCOBSowMTYFVKGypDFMHUdceL+nLcYE/S1&#10;1B77FG5bOcuyubTYcGow2NHGUHU+XqyC//2hX5t9mR96+5v5Ev2s3X0oNRkP6y8QkYb4Ej/dW53m&#10;5/D4JR0gl3cAAAD//wMAUEsBAi0AFAAGAAgAAAAhANvh9svuAAAAhQEAABMAAAAAAAAAAAAAAAAA&#10;AAAAAFtDb250ZW50X1R5cGVzXS54bWxQSwECLQAUAAYACAAAACEAWvQsW78AAAAVAQAACwAAAAAA&#10;AAAAAAAAAAAfAQAAX3JlbHMvLnJlbHNQSwECLQAUAAYACAAAACEA6HR1osAAAADbAAAADwAAAAAA&#10;AAAAAAAAAAAHAgAAZHJzL2Rvd25yZXYueG1sUEsFBgAAAAADAAMAtwAAAPQCAAAAAA==&#10;" path="m,l,374e" filled="f" strokeweight=".58pt">
                  <v:path arrowok="t" o:connecttype="custom" o:connectlocs="0,730;0,1104" o:connectangles="0,0"/>
                </v:shape>
              </v:group>
              <v:group id="Group 8" o:spid="_x0000_s1035" style="position:absolute;left:1325;top:1109;width:13172;height:2" coordorigin="1325,1109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9" o:spid="_x0000_s1036" style="position:absolute;left:1325;top:1109;width:13172;height:2;visibility:visible;mso-wrap-style:square;v-text-anchor:top" coordsize="13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l7wAAAANsAAAAPAAAAZHJzL2Rvd25yZXYueG1sRE/NisIw&#10;EL4v+A5hBC+LpuoiWo2iouBhEbQ+wNCMbbWZlCba+vZGWNjbfHy/s1i1phRPql1hWcFwEIEgTq0u&#10;OFNwSfb9KQjnkTWWlknBixyslp2vBcbaNnyi59lnIoSwi1FB7n0VS+nSnAy6ga2IA3e1tUEfYJ1J&#10;XWMTwk0pR1E0kQYLDg05VrTNKb2fH0bBt9vJ2bW5D19W7n+q31ubHJONUr1uu56D8NT6f/Gf+6DD&#10;/DF8fgkHyOUbAAD//wMAUEsBAi0AFAAGAAgAAAAhANvh9svuAAAAhQEAABMAAAAAAAAAAAAAAAAA&#10;AAAAAFtDb250ZW50X1R5cGVzXS54bWxQSwECLQAUAAYACAAAACEAWvQsW78AAAAVAQAACwAAAAAA&#10;AAAAAAAAAAAfAQAAX3JlbHMvLnJlbHNQSwECLQAUAAYACAAAACEAjJkZe8AAAADbAAAADwAAAAAA&#10;AAAAAAAAAAAHAgAAZHJzL2Rvd25yZXYueG1sUEsFBgAAAAADAAMAtwAAAPQCAAAAAA==&#10;" path="m,l13171,e" filled="f" strokeweight=".58pt">
                  <v:path arrowok="t" o:connecttype="custom" o:connectlocs="0,0;13171,0" o:connectangles="0,0"/>
                </v:shape>
              </v:group>
              <v:group id="Group 6" o:spid="_x0000_s1037" style="position:absolute;left:2789;top:730;width:2;height:375" coordorigin="2789,730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7" o:spid="_x0000_s1038" style="position:absolute;left:2789;top:730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3OhwAAAANsAAAAPAAAAZHJzL2Rvd25yZXYueG1sRE9Li8Iw&#10;EL4v+B/CCN7WVMFd6RpFhIKCHnzgeWhmm+42k5JEW/+9WRD2Nh/fcxar3jbiTj7UjhVMxhkI4tLp&#10;misFl3PxPgcRIrLGxjEpeFCA1XLwtsBcu46PdD/FSqQQDjkqMDG2uZShNGQxjF1LnLhv5y3GBH0l&#10;tccuhdtGTrPsQ1qsOTUYbGljqPw93ayCn/2hW5t9MTl09pr5Av202X0qNRr26y8Qkfr4L365tzrN&#10;n8HfL+kAuXwCAAD//wMAUEsBAi0AFAAGAAgAAAAhANvh9svuAAAAhQEAABMAAAAAAAAAAAAAAAAA&#10;AAAAAFtDb250ZW50X1R5cGVzXS54bWxQSwECLQAUAAYACAAAACEAWvQsW78AAAAVAQAACwAAAAAA&#10;AAAAAAAAAAAfAQAAX3JlbHMvLnJlbHNQSwECLQAUAAYACAAAACEAl09zocAAAADbAAAADwAAAAAA&#10;AAAAAAAAAAAHAgAAZHJzL2Rvd25yZXYueG1sUEsFBgAAAAADAAMAtwAAAPQCAAAAAA==&#10;" path="m,l,374e" filled="f" strokeweight=".58pt">
                  <v:path arrowok="t" o:connecttype="custom" o:connectlocs="0,730;0,1104" o:connectangles="0,0"/>
                </v:shape>
              </v:group>
              <v:group id="Group 4" o:spid="_x0000_s1039" style="position:absolute;left:14491;top:730;width:2;height:375" coordorigin="14491,730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5" o:spid="_x0000_s1040" style="position:absolute;left:14491;top:730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UhNvwAAANsAAAAPAAAAZHJzL2Rvd25yZXYueG1sRE9Li8Iw&#10;EL4L+x/CLOxNUz2s0jWKLBRW0IMPPA/NbFNtJiWJtv57Iwje5uN7znzZ20bcyIfasYLxKANBXDpd&#10;c6XgeCiGMxAhImtsHJOCOwVYLj4Gc8y163hHt32sRArhkKMCE2ObSxlKQxbDyLXEift33mJM0FdS&#10;e+xSuG3kJMu+pcWaU4PBln4NlZf91So4b7bdymyK8bazp8wX6CfNeqrU12e/+gERqY9v8cv9p9P8&#10;KTx/SQfIxQMAAP//AwBQSwECLQAUAAYACAAAACEA2+H2y+4AAACFAQAAEwAAAAAAAAAAAAAAAAAA&#10;AAAAW0NvbnRlbnRfVHlwZXNdLnhtbFBLAQItABQABgAIAAAAIQBa9CxbvwAAABUBAAALAAAAAAAA&#10;AAAAAAAAAB8BAABfcmVscy8ucmVsc1BLAQItABQABgAIAAAAIQAI0UhNvwAAANsAAAAPAAAAAAAA&#10;AAAAAAAAAAcCAABkcnMvZG93bnJldi54bWxQSwUGAAAAAAMAAwC3AAAA8wIAAAAA&#10;" path="m,l,374e" filled="f" strokeweight=".58pt">
                  <v:path arrowok="t" o:connecttype="custom" o:connectlocs="0,730;0,1104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03456" behindDoc="1" locked="0" layoutInCell="1" allowOverlap="1">
              <wp:simplePos x="0" y="0"/>
              <wp:positionH relativeFrom="page">
                <wp:posOffset>1004570</wp:posOffset>
              </wp:positionH>
              <wp:positionV relativeFrom="page">
                <wp:posOffset>506095</wp:posOffset>
              </wp:positionV>
              <wp:extent cx="606425" cy="162560"/>
              <wp:effectExtent l="4445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E64" w:rsidRDefault="00A67E64">
                          <w:pPr>
                            <w:pStyle w:val="BodyText"/>
                            <w:spacing w:before="0" w:line="241" w:lineRule="exact"/>
                            <w:ind w:left="20" w:firstLine="0"/>
                            <w:rPr>
                              <w:rFonts w:ascii="Arial Rounded MT Bold" w:eastAsia="Arial Rounded MT Bold" w:hAnsi="Arial Rounded MT Bold" w:cs="Arial Rounded MT Bold"/>
                            </w:rPr>
                          </w:pPr>
                          <w:r>
                            <w:rPr>
                              <w:rFonts w:ascii="Arial Rounded MT Bold"/>
                            </w:rPr>
                            <w:t>Pathway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225" type="#_x0000_t202" style="position:absolute;margin-left:79.1pt;margin-top:39.85pt;width:47.75pt;height:12.8pt;z-index:-3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DosAIAAK8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Ooc&#10;RxgJ0gFFD3Q06FaOKLLdGXqdgdN9D25mhG1g2VWq+ztZfdNIyHVLxI7eKCWHlpIasgvtTf/J1QlH&#10;W5Dt8FHWEIbsjXRAY6M62zpoBgJ0YOnxxIxNpYLNJEjiaIFRBUdhEi0Sx5xPsvlyr7R5T2WHrJFj&#10;BcQ7cHK408YmQ7LZxcYSsmScO/K5eLYBjtMOhIar9swm4bj8mQbpZrlZxl4cJRsvDorCuynXsZeU&#10;4eWieFes10X4y8YN46xldU2FDTPrKoz/jLejwidFnJSlJWe1hbMpabXbrrlCBwK6Lt3nWg4nZzf/&#10;eRquCVDLi5LCKA5uo9Qrk+WlF5fxwksvg6UXhOltmgRxGhfl85LumKD/XhIacpwugFNXzjnpF7UF&#10;7ntdG8k6ZmBycNbleHlyIplV4EbUjlpDGJ/sJ62w6Z9bAXTPRDu9WolOYjXjdnQPw4nZankr60cQ&#10;sJIgMFApTD0wWql+YDTABMmx/r4nimLEPwh4BHbczIaaje1sEFHB1RwbjCZzbaaxtO8V27WAPD0z&#10;IW/goTTMificxfF5wVRwtRwnmB07T/+d13nOrn4DAAD//wMAUEsDBBQABgAIAAAAIQCPObu13wAA&#10;AAoBAAAPAAAAZHJzL2Rvd25yZXYueG1sTI/NTsMwEITvSLyDtZW4Ubup0p8Qp6oQnJAQaThwdGI3&#10;sRqvQ+y24e1ZTuW2o/k0O5PvJtezixmD9ShhMRfADDZeW2wlfFavjxtgISrUqvdoJPyYALvi/i5X&#10;mfZXLM3lEFtGIRgyJaGLccg4D01nnApzPxgk7+hHpyLJseV6VFcKdz1PhFhxpyzSh04N5rkzzelw&#10;dhL2X1i+2O/3+qM8lraqtgLfVicpH2bT/glYNFO8wfBXn6pDQZ1qf0YdWE863SSESlhv18AISNIl&#10;HTU5Il0CL3L+f0LxCwAA//8DAFBLAQItABQABgAIAAAAIQC2gziS/gAAAOEBAAATAAAAAAAAAAAA&#10;AAAAAAAAAABbQ29udGVudF9UeXBlc10ueG1sUEsBAi0AFAAGAAgAAAAhADj9If/WAAAAlAEAAAsA&#10;AAAAAAAAAAAAAAAALwEAAF9yZWxzLy5yZWxzUEsBAi0AFAAGAAgAAAAhAH7l4OiwAgAArwUAAA4A&#10;AAAAAAAAAAAAAAAALgIAAGRycy9lMm9Eb2MueG1sUEsBAi0AFAAGAAgAAAAhAI85u7XfAAAACgEA&#10;AA8AAAAAAAAAAAAAAAAACgUAAGRycy9kb3ducmV2LnhtbFBLBQYAAAAABAAEAPMAAAAWBgAAAAA=&#10;" filled="f" stroked="f">
              <v:textbox inset="0,0,0,0">
                <w:txbxContent>
                  <w:p w:rsidR="00A67E64" w:rsidRDefault="00A67E64">
                    <w:pPr>
                      <w:pStyle w:val="BodyText"/>
                      <w:spacing w:before="0" w:line="241" w:lineRule="exact"/>
                      <w:ind w:left="20" w:firstLine="0"/>
                      <w:rPr>
                        <w:rFonts w:ascii="Arial Rounded MT Bold" w:eastAsia="Arial Rounded MT Bold" w:hAnsi="Arial Rounded MT Bold" w:cs="Arial Rounded MT Bold"/>
                      </w:rPr>
                    </w:pPr>
                    <w:r>
                      <w:rPr>
                        <w:rFonts w:ascii="Arial Rounded MT Bold"/>
                      </w:rPr>
                      <w:t>Pathway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03480" behindDoc="1" locked="0" layoutInCell="1" allowOverlap="1">
              <wp:simplePos x="0" y="0"/>
              <wp:positionH relativeFrom="page">
                <wp:posOffset>4902835</wp:posOffset>
              </wp:positionH>
              <wp:positionV relativeFrom="page">
                <wp:posOffset>506095</wp:posOffset>
              </wp:positionV>
              <wp:extent cx="1167130" cy="16256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E64" w:rsidRDefault="00A67E64">
                          <w:pPr>
                            <w:pStyle w:val="BodyText"/>
                            <w:spacing w:before="0" w:line="241" w:lineRule="exact"/>
                            <w:ind w:left="20" w:firstLine="0"/>
                            <w:rPr>
                              <w:rFonts w:ascii="Arial Rounded MT Bold" w:eastAsia="Arial Rounded MT Bold" w:hAnsi="Arial Rounded MT Bold" w:cs="Arial Rounded MT Bold"/>
                            </w:rPr>
                          </w:pPr>
                          <w:r>
                            <w:rPr>
                              <w:rFonts w:ascii="Arial Rounded MT Bold"/>
                            </w:rPr>
                            <w:t>Agriculture</w:t>
                          </w:r>
                          <w:r>
                            <w:rPr>
                              <w:rFonts w:ascii="Arial Rounded MT Bold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</w:rPr>
                            <w:t>Tech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26" type="#_x0000_t202" style="position:absolute;margin-left:386.05pt;margin-top:39.85pt;width:91.9pt;height:12.8pt;z-index:-3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M+sAIAALA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EnqHEScttOiBDhqtxYB8U52+Uwk43XfgpgfYNp6GqeruRPFVIS42NeF7upJS9DUlJWRnb7pnV0cc&#10;ZUB2/QdRQhhy0MICDZVsDSAUAwE6dOnx1BmTSmFC+tHcv4ajAs78KJhFtnUuSabbnVT6HRUtMkaK&#10;JXTeopPjndLAA1wnFxOMi5w1je1+wy82wHHcgdhw1ZyZLGwzf8RevF1sF6ETBtHWCb0sc1b5JnSi&#10;3J/Psutss8n8nyauHyY1K0vKTZhJWH74Z417kvgoiZO0lGhYaeBMSkrud5tGoiMBYef2M92C5M/c&#10;3Ms07DFweUHJD0JvHcROHi3mTpiHMyeeewvH8+N1HHlhHGb5JaU7xum/U0J9iuNZMBvF9Ftunv1e&#10;cyNJyzSMjoa1KV6cnEhiJLjlpW2tJqwZ7bNSmPSfSwEVmxptBWs0OqpVD7vBvoxgegc7UT6CgqUA&#10;gYEWYeyBUQv5HaMeRkiK1bcDkRSj5j2HV2DmzWTIydhNBuEFXE2xxmg0N3qcS4dOsn0NyOM742IF&#10;L6ViVsTmSY1ZAAOzgLFguTyNMDN3ztfW63nQLn8BAAD//wMAUEsDBBQABgAIAAAAIQDglX6f4AAA&#10;AAoBAAAPAAAAZHJzL2Rvd25yZXYueG1sTI/BTsMwDIbvSLxDZCRuLNlQV9o1nSYEJyREVw47pk3W&#10;Rmuc0mRbeXvMCW62/On39xfb2Q3sYqZgPUpYLgQwg63XFjsJn/XrwxOwEBVqNXg0Er5NgG15e1Oo&#10;XPsrVuayjx2jEAy5ktDHOOach7Y3ToWFHw3S7egnpyKtU8f1pK4U7ga+EmLNnbJIH3o1mufetKf9&#10;2UnYHbB6sV/vzUd1rGxdZwLf1icp7+/m3QZYNHP8g+FXn9ShJKfGn1EHNkhI09WSUBqyFBgBWZJk&#10;wBoiRfIIvCz4/wrlDwAAAP//AwBQSwECLQAUAAYACAAAACEAtoM4kv4AAADhAQAAEwAAAAAAAAAA&#10;AAAAAAAAAAAAW0NvbnRlbnRfVHlwZXNdLnhtbFBLAQItABQABgAIAAAAIQA4/SH/1gAAAJQBAAAL&#10;AAAAAAAAAAAAAAAAAC8BAABfcmVscy8ucmVsc1BLAQItABQABgAIAAAAIQDridM+sAIAALAFAAAO&#10;AAAAAAAAAAAAAAAAAC4CAABkcnMvZTJvRG9jLnhtbFBLAQItABQABgAIAAAAIQDglX6f4AAAAAoB&#10;AAAPAAAAAAAAAAAAAAAAAAoFAABkcnMvZG93bnJldi54bWxQSwUGAAAAAAQABADzAAAAFwYAAAAA&#10;" filled="f" stroked="f">
              <v:textbox inset="0,0,0,0">
                <w:txbxContent>
                  <w:p w:rsidR="00A67E64" w:rsidRDefault="00A67E64">
                    <w:pPr>
                      <w:pStyle w:val="BodyText"/>
                      <w:spacing w:before="0" w:line="241" w:lineRule="exact"/>
                      <w:ind w:left="20" w:firstLine="0"/>
                      <w:rPr>
                        <w:rFonts w:ascii="Arial Rounded MT Bold" w:eastAsia="Arial Rounded MT Bold" w:hAnsi="Arial Rounded MT Bold" w:cs="Arial Rounded MT Bold"/>
                      </w:rPr>
                    </w:pPr>
                    <w:r>
                      <w:rPr>
                        <w:rFonts w:ascii="Arial Rounded MT Bold"/>
                      </w:rPr>
                      <w:t>Agriculture</w:t>
                    </w:r>
                    <w:r>
                      <w:rPr>
                        <w:rFonts w:ascii="Arial Rounded MT Bold"/>
                        <w:spacing w:val="52"/>
                      </w:rPr>
                      <w:t xml:space="preserve"> </w:t>
                    </w:r>
                    <w:r>
                      <w:rPr>
                        <w:rFonts w:ascii="Arial Rounded MT Bold"/>
                      </w:rPr>
                      <w:t>Tech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A13"/>
    <w:multiLevelType w:val="hybridMultilevel"/>
    <w:tmpl w:val="4E06C614"/>
    <w:lvl w:ilvl="0" w:tplc="7B6C5604">
      <w:start w:val="1"/>
      <w:numFmt w:val="decimal"/>
      <w:lvlText w:val="%1)"/>
      <w:lvlJc w:val="left"/>
      <w:pPr>
        <w:ind w:left="497" w:hanging="36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7298AC26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CEB20104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3" w:tplc="64C09098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4" w:tplc="A926C16C">
      <w:start w:val="1"/>
      <w:numFmt w:val="bullet"/>
      <w:lvlText w:val="•"/>
      <w:lvlJc w:val="left"/>
      <w:pPr>
        <w:ind w:left="3362" w:hanging="360"/>
      </w:pPr>
      <w:rPr>
        <w:rFonts w:hint="default"/>
      </w:rPr>
    </w:lvl>
    <w:lvl w:ilvl="5" w:tplc="C204AE22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6" w:tplc="F878DC8A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7" w:tplc="58B6B638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8" w:tplc="EF6238B4">
      <w:start w:val="1"/>
      <w:numFmt w:val="bullet"/>
      <w:lvlText w:val="•"/>
      <w:lvlJc w:val="left"/>
      <w:pPr>
        <w:ind w:left="6226" w:hanging="360"/>
      </w:pPr>
      <w:rPr>
        <w:rFonts w:hint="default"/>
      </w:rPr>
    </w:lvl>
  </w:abstractNum>
  <w:abstractNum w:abstractNumId="1" w15:restartNumberingAfterBreak="0">
    <w:nsid w:val="166134F1"/>
    <w:multiLevelType w:val="hybridMultilevel"/>
    <w:tmpl w:val="8E20FD5A"/>
    <w:lvl w:ilvl="0" w:tplc="190A1B28">
      <w:start w:val="1"/>
      <w:numFmt w:val="decimal"/>
      <w:lvlText w:val="%1)"/>
      <w:lvlJc w:val="left"/>
      <w:pPr>
        <w:ind w:left="960" w:hanging="36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5038F6B6">
      <w:start w:val="1"/>
      <w:numFmt w:val="bullet"/>
      <w:lvlText w:val="•"/>
      <w:lvlJc w:val="left"/>
      <w:pPr>
        <w:ind w:left="2206" w:hanging="360"/>
      </w:pPr>
      <w:rPr>
        <w:rFonts w:hint="default"/>
      </w:rPr>
    </w:lvl>
    <w:lvl w:ilvl="2" w:tplc="2DD82C1E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3" w:tplc="FFC6F9CE">
      <w:start w:val="1"/>
      <w:numFmt w:val="bullet"/>
      <w:lvlText w:val="•"/>
      <w:lvlJc w:val="left"/>
      <w:pPr>
        <w:ind w:left="4698" w:hanging="360"/>
      </w:pPr>
      <w:rPr>
        <w:rFonts w:hint="default"/>
      </w:rPr>
    </w:lvl>
    <w:lvl w:ilvl="4" w:tplc="F558D9C0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5" w:tplc="3490C06C">
      <w:start w:val="1"/>
      <w:numFmt w:val="bullet"/>
      <w:lvlText w:val="•"/>
      <w:lvlJc w:val="left"/>
      <w:pPr>
        <w:ind w:left="7190" w:hanging="360"/>
      </w:pPr>
      <w:rPr>
        <w:rFonts w:hint="default"/>
      </w:rPr>
    </w:lvl>
    <w:lvl w:ilvl="6" w:tplc="9E860E2E">
      <w:start w:val="1"/>
      <w:numFmt w:val="bullet"/>
      <w:lvlText w:val="•"/>
      <w:lvlJc w:val="left"/>
      <w:pPr>
        <w:ind w:left="8436" w:hanging="360"/>
      </w:pPr>
      <w:rPr>
        <w:rFonts w:hint="default"/>
      </w:rPr>
    </w:lvl>
    <w:lvl w:ilvl="7" w:tplc="43CC3ECC">
      <w:start w:val="1"/>
      <w:numFmt w:val="bullet"/>
      <w:lvlText w:val="•"/>
      <w:lvlJc w:val="left"/>
      <w:pPr>
        <w:ind w:left="9682" w:hanging="360"/>
      </w:pPr>
      <w:rPr>
        <w:rFonts w:hint="default"/>
      </w:rPr>
    </w:lvl>
    <w:lvl w:ilvl="8" w:tplc="9014E00A">
      <w:start w:val="1"/>
      <w:numFmt w:val="bullet"/>
      <w:lvlText w:val="•"/>
      <w:lvlJc w:val="left"/>
      <w:pPr>
        <w:ind w:left="10928" w:hanging="360"/>
      </w:pPr>
      <w:rPr>
        <w:rFonts w:hint="default"/>
      </w:rPr>
    </w:lvl>
  </w:abstractNum>
  <w:abstractNum w:abstractNumId="2" w15:restartNumberingAfterBreak="0">
    <w:nsid w:val="2C503BCF"/>
    <w:multiLevelType w:val="hybridMultilevel"/>
    <w:tmpl w:val="7C4CD0EE"/>
    <w:lvl w:ilvl="0" w:tplc="C43EF99C">
      <w:start w:val="1"/>
      <w:numFmt w:val="decimal"/>
      <w:lvlText w:val="%1)"/>
      <w:lvlJc w:val="left"/>
      <w:pPr>
        <w:ind w:left="307" w:hanging="208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1" w:tplc="791A494C">
      <w:start w:val="1"/>
      <w:numFmt w:val="bullet"/>
      <w:lvlText w:val="•"/>
      <w:lvlJc w:val="left"/>
      <w:pPr>
        <w:ind w:left="934" w:hanging="208"/>
      </w:pPr>
      <w:rPr>
        <w:rFonts w:hint="default"/>
      </w:rPr>
    </w:lvl>
    <w:lvl w:ilvl="2" w:tplc="6C0A3DF0">
      <w:start w:val="1"/>
      <w:numFmt w:val="bullet"/>
      <w:lvlText w:val="•"/>
      <w:lvlJc w:val="left"/>
      <w:pPr>
        <w:ind w:left="1561" w:hanging="208"/>
      </w:pPr>
      <w:rPr>
        <w:rFonts w:hint="default"/>
      </w:rPr>
    </w:lvl>
    <w:lvl w:ilvl="3" w:tplc="72D26DC0">
      <w:start w:val="1"/>
      <w:numFmt w:val="bullet"/>
      <w:lvlText w:val="•"/>
      <w:lvlJc w:val="left"/>
      <w:pPr>
        <w:ind w:left="2188" w:hanging="208"/>
      </w:pPr>
      <w:rPr>
        <w:rFonts w:hint="default"/>
      </w:rPr>
    </w:lvl>
    <w:lvl w:ilvl="4" w:tplc="B9E286F4">
      <w:start w:val="1"/>
      <w:numFmt w:val="bullet"/>
      <w:lvlText w:val="•"/>
      <w:lvlJc w:val="left"/>
      <w:pPr>
        <w:ind w:left="2815" w:hanging="208"/>
      </w:pPr>
      <w:rPr>
        <w:rFonts w:hint="default"/>
      </w:rPr>
    </w:lvl>
    <w:lvl w:ilvl="5" w:tplc="B852973A">
      <w:start w:val="1"/>
      <w:numFmt w:val="bullet"/>
      <w:lvlText w:val="•"/>
      <w:lvlJc w:val="left"/>
      <w:pPr>
        <w:ind w:left="3442" w:hanging="208"/>
      </w:pPr>
      <w:rPr>
        <w:rFonts w:hint="default"/>
      </w:rPr>
    </w:lvl>
    <w:lvl w:ilvl="6" w:tplc="0B54D138">
      <w:start w:val="1"/>
      <w:numFmt w:val="bullet"/>
      <w:lvlText w:val="•"/>
      <w:lvlJc w:val="left"/>
      <w:pPr>
        <w:ind w:left="4070" w:hanging="208"/>
      </w:pPr>
      <w:rPr>
        <w:rFonts w:hint="default"/>
      </w:rPr>
    </w:lvl>
    <w:lvl w:ilvl="7" w:tplc="0562EF8E">
      <w:start w:val="1"/>
      <w:numFmt w:val="bullet"/>
      <w:lvlText w:val="•"/>
      <w:lvlJc w:val="left"/>
      <w:pPr>
        <w:ind w:left="4697" w:hanging="208"/>
      </w:pPr>
      <w:rPr>
        <w:rFonts w:hint="default"/>
      </w:rPr>
    </w:lvl>
    <w:lvl w:ilvl="8" w:tplc="BD30786C">
      <w:start w:val="1"/>
      <w:numFmt w:val="bullet"/>
      <w:lvlText w:val="•"/>
      <w:lvlJc w:val="left"/>
      <w:pPr>
        <w:ind w:left="5324" w:hanging="208"/>
      </w:pPr>
      <w:rPr>
        <w:rFonts w:hint="default"/>
      </w:rPr>
    </w:lvl>
  </w:abstractNum>
  <w:abstractNum w:abstractNumId="3" w15:restartNumberingAfterBreak="0">
    <w:nsid w:val="30992D18"/>
    <w:multiLevelType w:val="hybridMultilevel"/>
    <w:tmpl w:val="5038C86A"/>
    <w:lvl w:ilvl="0" w:tplc="094AD9B2">
      <w:start w:val="7"/>
      <w:numFmt w:val="decimal"/>
      <w:lvlText w:val="%1)"/>
      <w:lvlJc w:val="left"/>
      <w:pPr>
        <w:ind w:left="435" w:hanging="259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097C35A0">
      <w:start w:val="1"/>
      <w:numFmt w:val="bullet"/>
      <w:lvlText w:val="•"/>
      <w:lvlJc w:val="left"/>
      <w:pPr>
        <w:ind w:left="1556" w:hanging="259"/>
      </w:pPr>
      <w:rPr>
        <w:rFonts w:hint="default"/>
      </w:rPr>
    </w:lvl>
    <w:lvl w:ilvl="2" w:tplc="9FF29A04">
      <w:start w:val="1"/>
      <w:numFmt w:val="bullet"/>
      <w:lvlText w:val="•"/>
      <w:lvlJc w:val="left"/>
      <w:pPr>
        <w:ind w:left="2677" w:hanging="259"/>
      </w:pPr>
      <w:rPr>
        <w:rFonts w:hint="default"/>
      </w:rPr>
    </w:lvl>
    <w:lvl w:ilvl="3" w:tplc="09F44432">
      <w:start w:val="1"/>
      <w:numFmt w:val="bullet"/>
      <w:lvlText w:val="•"/>
      <w:lvlJc w:val="left"/>
      <w:pPr>
        <w:ind w:left="3797" w:hanging="259"/>
      </w:pPr>
      <w:rPr>
        <w:rFonts w:hint="default"/>
      </w:rPr>
    </w:lvl>
    <w:lvl w:ilvl="4" w:tplc="C1F6946C">
      <w:start w:val="1"/>
      <w:numFmt w:val="bullet"/>
      <w:lvlText w:val="•"/>
      <w:lvlJc w:val="left"/>
      <w:pPr>
        <w:ind w:left="4918" w:hanging="259"/>
      </w:pPr>
      <w:rPr>
        <w:rFonts w:hint="default"/>
      </w:rPr>
    </w:lvl>
    <w:lvl w:ilvl="5" w:tplc="56600DE0">
      <w:start w:val="1"/>
      <w:numFmt w:val="bullet"/>
      <w:lvlText w:val="•"/>
      <w:lvlJc w:val="left"/>
      <w:pPr>
        <w:ind w:left="6039" w:hanging="259"/>
      </w:pPr>
      <w:rPr>
        <w:rFonts w:hint="default"/>
      </w:rPr>
    </w:lvl>
    <w:lvl w:ilvl="6" w:tplc="8B34D0BA">
      <w:start w:val="1"/>
      <w:numFmt w:val="bullet"/>
      <w:lvlText w:val="•"/>
      <w:lvlJc w:val="left"/>
      <w:pPr>
        <w:ind w:left="7159" w:hanging="259"/>
      </w:pPr>
      <w:rPr>
        <w:rFonts w:hint="default"/>
      </w:rPr>
    </w:lvl>
    <w:lvl w:ilvl="7" w:tplc="E92E3F0C">
      <w:start w:val="1"/>
      <w:numFmt w:val="bullet"/>
      <w:lvlText w:val="•"/>
      <w:lvlJc w:val="left"/>
      <w:pPr>
        <w:ind w:left="8280" w:hanging="259"/>
      </w:pPr>
      <w:rPr>
        <w:rFonts w:hint="default"/>
      </w:rPr>
    </w:lvl>
    <w:lvl w:ilvl="8" w:tplc="3604B998">
      <w:start w:val="1"/>
      <w:numFmt w:val="bullet"/>
      <w:lvlText w:val="•"/>
      <w:lvlJc w:val="left"/>
      <w:pPr>
        <w:ind w:left="9401" w:hanging="259"/>
      </w:pPr>
      <w:rPr>
        <w:rFonts w:hint="default"/>
      </w:rPr>
    </w:lvl>
  </w:abstractNum>
  <w:abstractNum w:abstractNumId="4" w15:restartNumberingAfterBreak="0">
    <w:nsid w:val="316E0409"/>
    <w:multiLevelType w:val="hybridMultilevel"/>
    <w:tmpl w:val="F822C77A"/>
    <w:lvl w:ilvl="0" w:tplc="34BC97F6">
      <w:start w:val="1"/>
      <w:numFmt w:val="decimal"/>
      <w:lvlText w:val="%1)"/>
      <w:lvlJc w:val="left"/>
      <w:pPr>
        <w:ind w:left="464" w:hanging="36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3BAC9A60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FFECC660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D09EB63A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4" w:tplc="6F08EC5E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5" w:tplc="7E447388">
      <w:start w:val="1"/>
      <w:numFmt w:val="bullet"/>
      <w:lvlText w:val="•"/>
      <w:lvlJc w:val="left"/>
      <w:pPr>
        <w:ind w:left="6053" w:hanging="360"/>
      </w:pPr>
      <w:rPr>
        <w:rFonts w:hint="default"/>
      </w:rPr>
    </w:lvl>
    <w:lvl w:ilvl="6" w:tplc="B5B8C0D2">
      <w:start w:val="1"/>
      <w:numFmt w:val="bullet"/>
      <w:lvlText w:val="•"/>
      <w:lvlJc w:val="left"/>
      <w:pPr>
        <w:ind w:left="7171" w:hanging="360"/>
      </w:pPr>
      <w:rPr>
        <w:rFonts w:hint="default"/>
      </w:rPr>
    </w:lvl>
    <w:lvl w:ilvl="7" w:tplc="CBCCF058">
      <w:start w:val="1"/>
      <w:numFmt w:val="bullet"/>
      <w:lvlText w:val="•"/>
      <w:lvlJc w:val="left"/>
      <w:pPr>
        <w:ind w:left="8289" w:hanging="360"/>
      </w:pPr>
      <w:rPr>
        <w:rFonts w:hint="default"/>
      </w:rPr>
    </w:lvl>
    <w:lvl w:ilvl="8" w:tplc="EC34065A">
      <w:start w:val="1"/>
      <w:numFmt w:val="bullet"/>
      <w:lvlText w:val="•"/>
      <w:lvlJc w:val="left"/>
      <w:pPr>
        <w:ind w:left="9407" w:hanging="360"/>
      </w:pPr>
      <w:rPr>
        <w:rFonts w:hint="default"/>
      </w:rPr>
    </w:lvl>
  </w:abstractNum>
  <w:abstractNum w:abstractNumId="5" w15:restartNumberingAfterBreak="0">
    <w:nsid w:val="3C1B10B9"/>
    <w:multiLevelType w:val="hybridMultilevel"/>
    <w:tmpl w:val="7EAC2530"/>
    <w:lvl w:ilvl="0" w:tplc="28B895C6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5D2272E8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2" w:tplc="CFE63296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3" w:tplc="30B01C26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4" w:tplc="58BA2A48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5" w:tplc="7628371C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  <w:lvl w:ilvl="6" w:tplc="9D38F116">
      <w:start w:val="1"/>
      <w:numFmt w:val="bullet"/>
      <w:lvlText w:val="•"/>
      <w:lvlJc w:val="left"/>
      <w:pPr>
        <w:ind w:left="8240" w:hanging="360"/>
      </w:pPr>
      <w:rPr>
        <w:rFonts w:hint="default"/>
      </w:rPr>
    </w:lvl>
    <w:lvl w:ilvl="7" w:tplc="8E5CDD20">
      <w:start w:val="1"/>
      <w:numFmt w:val="bullet"/>
      <w:lvlText w:val="•"/>
      <w:lvlJc w:val="left"/>
      <w:pPr>
        <w:ind w:left="9475" w:hanging="360"/>
      </w:pPr>
      <w:rPr>
        <w:rFonts w:hint="default"/>
      </w:rPr>
    </w:lvl>
    <w:lvl w:ilvl="8" w:tplc="D3F04998">
      <w:start w:val="1"/>
      <w:numFmt w:val="bullet"/>
      <w:lvlText w:val="•"/>
      <w:lvlJc w:val="left"/>
      <w:pPr>
        <w:ind w:left="10710" w:hanging="360"/>
      </w:pPr>
      <w:rPr>
        <w:rFonts w:hint="default"/>
      </w:rPr>
    </w:lvl>
  </w:abstractNum>
  <w:abstractNum w:abstractNumId="6" w15:restartNumberingAfterBreak="0">
    <w:nsid w:val="47886D1D"/>
    <w:multiLevelType w:val="hybridMultilevel"/>
    <w:tmpl w:val="A6163782"/>
    <w:lvl w:ilvl="0" w:tplc="DD00F38A">
      <w:start w:val="1"/>
      <w:numFmt w:val="bullet"/>
      <w:lvlText w:val=""/>
      <w:lvlJc w:val="left"/>
      <w:pPr>
        <w:ind w:left="800" w:hanging="264"/>
      </w:pPr>
      <w:rPr>
        <w:rFonts w:ascii="Symbol" w:eastAsia="Symbol" w:hAnsi="Symbol" w:hint="default"/>
        <w:w w:val="102"/>
        <w:sz w:val="21"/>
        <w:szCs w:val="21"/>
      </w:rPr>
    </w:lvl>
    <w:lvl w:ilvl="1" w:tplc="AB2A0056">
      <w:start w:val="1"/>
      <w:numFmt w:val="bullet"/>
      <w:lvlText w:val="•"/>
      <w:lvlJc w:val="left"/>
      <w:pPr>
        <w:ind w:left="1884" w:hanging="264"/>
      </w:pPr>
      <w:rPr>
        <w:rFonts w:hint="default"/>
      </w:rPr>
    </w:lvl>
    <w:lvl w:ilvl="2" w:tplc="4210C382">
      <w:start w:val="1"/>
      <w:numFmt w:val="bullet"/>
      <w:lvlText w:val="•"/>
      <w:lvlJc w:val="left"/>
      <w:pPr>
        <w:ind w:left="2969" w:hanging="264"/>
      </w:pPr>
      <w:rPr>
        <w:rFonts w:hint="default"/>
      </w:rPr>
    </w:lvl>
    <w:lvl w:ilvl="3" w:tplc="DAC2E670">
      <w:start w:val="1"/>
      <w:numFmt w:val="bullet"/>
      <w:lvlText w:val="•"/>
      <w:lvlJc w:val="left"/>
      <w:pPr>
        <w:ind w:left="4053" w:hanging="264"/>
      </w:pPr>
      <w:rPr>
        <w:rFonts w:hint="default"/>
      </w:rPr>
    </w:lvl>
    <w:lvl w:ilvl="4" w:tplc="F3301F2E">
      <w:start w:val="1"/>
      <w:numFmt w:val="bullet"/>
      <w:lvlText w:val="•"/>
      <w:lvlJc w:val="left"/>
      <w:pPr>
        <w:ind w:left="5137" w:hanging="264"/>
      </w:pPr>
      <w:rPr>
        <w:rFonts w:hint="default"/>
      </w:rPr>
    </w:lvl>
    <w:lvl w:ilvl="5" w:tplc="6DD04F42">
      <w:start w:val="1"/>
      <w:numFmt w:val="bullet"/>
      <w:lvlText w:val="•"/>
      <w:lvlJc w:val="left"/>
      <w:pPr>
        <w:ind w:left="6221" w:hanging="264"/>
      </w:pPr>
      <w:rPr>
        <w:rFonts w:hint="default"/>
      </w:rPr>
    </w:lvl>
    <w:lvl w:ilvl="6" w:tplc="FCBEC824">
      <w:start w:val="1"/>
      <w:numFmt w:val="bullet"/>
      <w:lvlText w:val="•"/>
      <w:lvlJc w:val="left"/>
      <w:pPr>
        <w:ind w:left="7305" w:hanging="264"/>
      </w:pPr>
      <w:rPr>
        <w:rFonts w:hint="default"/>
      </w:rPr>
    </w:lvl>
    <w:lvl w:ilvl="7" w:tplc="C13A859E">
      <w:start w:val="1"/>
      <w:numFmt w:val="bullet"/>
      <w:lvlText w:val="•"/>
      <w:lvlJc w:val="left"/>
      <w:pPr>
        <w:ind w:left="8390" w:hanging="264"/>
      </w:pPr>
      <w:rPr>
        <w:rFonts w:hint="default"/>
      </w:rPr>
    </w:lvl>
    <w:lvl w:ilvl="8" w:tplc="A6FCC5EC">
      <w:start w:val="1"/>
      <w:numFmt w:val="bullet"/>
      <w:lvlText w:val="•"/>
      <w:lvlJc w:val="left"/>
      <w:pPr>
        <w:ind w:left="9474" w:hanging="264"/>
      </w:pPr>
      <w:rPr>
        <w:rFonts w:hint="default"/>
      </w:rPr>
    </w:lvl>
  </w:abstractNum>
  <w:abstractNum w:abstractNumId="7" w15:restartNumberingAfterBreak="0">
    <w:nsid w:val="482216EF"/>
    <w:multiLevelType w:val="hybridMultilevel"/>
    <w:tmpl w:val="E7C86F92"/>
    <w:lvl w:ilvl="0" w:tplc="8EFE421E">
      <w:start w:val="1"/>
      <w:numFmt w:val="bullet"/>
      <w:lvlText w:val=""/>
      <w:lvlJc w:val="left"/>
      <w:pPr>
        <w:ind w:left="359" w:hanging="274"/>
      </w:pPr>
      <w:rPr>
        <w:rFonts w:ascii="Symbol" w:eastAsia="Symbol" w:hAnsi="Symbol" w:hint="default"/>
        <w:w w:val="103"/>
        <w:sz w:val="19"/>
        <w:szCs w:val="19"/>
      </w:rPr>
    </w:lvl>
    <w:lvl w:ilvl="1" w:tplc="ECB0AF1A">
      <w:start w:val="1"/>
      <w:numFmt w:val="bullet"/>
      <w:lvlText w:val="•"/>
      <w:lvlJc w:val="left"/>
      <w:pPr>
        <w:ind w:left="611" w:hanging="274"/>
      </w:pPr>
      <w:rPr>
        <w:rFonts w:hint="default"/>
      </w:rPr>
    </w:lvl>
    <w:lvl w:ilvl="2" w:tplc="ECB46120">
      <w:start w:val="1"/>
      <w:numFmt w:val="bullet"/>
      <w:lvlText w:val="•"/>
      <w:lvlJc w:val="left"/>
      <w:pPr>
        <w:ind w:left="862" w:hanging="274"/>
      </w:pPr>
      <w:rPr>
        <w:rFonts w:hint="default"/>
      </w:rPr>
    </w:lvl>
    <w:lvl w:ilvl="3" w:tplc="6116F142">
      <w:start w:val="1"/>
      <w:numFmt w:val="bullet"/>
      <w:lvlText w:val="•"/>
      <w:lvlJc w:val="left"/>
      <w:pPr>
        <w:ind w:left="1113" w:hanging="274"/>
      </w:pPr>
      <w:rPr>
        <w:rFonts w:hint="default"/>
      </w:rPr>
    </w:lvl>
    <w:lvl w:ilvl="4" w:tplc="1E842BCA">
      <w:start w:val="1"/>
      <w:numFmt w:val="bullet"/>
      <w:lvlText w:val="•"/>
      <w:lvlJc w:val="left"/>
      <w:pPr>
        <w:ind w:left="1365" w:hanging="274"/>
      </w:pPr>
      <w:rPr>
        <w:rFonts w:hint="default"/>
      </w:rPr>
    </w:lvl>
    <w:lvl w:ilvl="5" w:tplc="52B8B9FA">
      <w:start w:val="1"/>
      <w:numFmt w:val="bullet"/>
      <w:lvlText w:val="•"/>
      <w:lvlJc w:val="left"/>
      <w:pPr>
        <w:ind w:left="1616" w:hanging="274"/>
      </w:pPr>
      <w:rPr>
        <w:rFonts w:hint="default"/>
      </w:rPr>
    </w:lvl>
    <w:lvl w:ilvl="6" w:tplc="269EFDD0">
      <w:start w:val="1"/>
      <w:numFmt w:val="bullet"/>
      <w:lvlText w:val="•"/>
      <w:lvlJc w:val="left"/>
      <w:pPr>
        <w:ind w:left="1867" w:hanging="274"/>
      </w:pPr>
      <w:rPr>
        <w:rFonts w:hint="default"/>
      </w:rPr>
    </w:lvl>
    <w:lvl w:ilvl="7" w:tplc="D824925E">
      <w:start w:val="1"/>
      <w:numFmt w:val="bullet"/>
      <w:lvlText w:val="•"/>
      <w:lvlJc w:val="left"/>
      <w:pPr>
        <w:ind w:left="2119" w:hanging="274"/>
      </w:pPr>
      <w:rPr>
        <w:rFonts w:hint="default"/>
      </w:rPr>
    </w:lvl>
    <w:lvl w:ilvl="8" w:tplc="A8E852EE">
      <w:start w:val="1"/>
      <w:numFmt w:val="bullet"/>
      <w:lvlText w:val="•"/>
      <w:lvlJc w:val="left"/>
      <w:pPr>
        <w:ind w:left="2370" w:hanging="274"/>
      </w:pPr>
      <w:rPr>
        <w:rFonts w:hint="default"/>
      </w:rPr>
    </w:lvl>
  </w:abstractNum>
  <w:abstractNum w:abstractNumId="8" w15:restartNumberingAfterBreak="0">
    <w:nsid w:val="4F6B7AC1"/>
    <w:multiLevelType w:val="hybridMultilevel"/>
    <w:tmpl w:val="4610257E"/>
    <w:lvl w:ilvl="0" w:tplc="96048B36">
      <w:start w:val="5"/>
      <w:numFmt w:val="decimal"/>
      <w:lvlText w:val="%1)"/>
      <w:lvlJc w:val="left"/>
      <w:pPr>
        <w:ind w:left="349" w:hanging="259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17A68DF6">
      <w:start w:val="1"/>
      <w:numFmt w:val="bullet"/>
      <w:lvlText w:val="•"/>
      <w:lvlJc w:val="left"/>
      <w:pPr>
        <w:ind w:left="1478" w:hanging="259"/>
      </w:pPr>
      <w:rPr>
        <w:rFonts w:hint="default"/>
      </w:rPr>
    </w:lvl>
    <w:lvl w:ilvl="2" w:tplc="78887162">
      <w:start w:val="1"/>
      <w:numFmt w:val="bullet"/>
      <w:lvlText w:val="•"/>
      <w:lvlJc w:val="left"/>
      <w:pPr>
        <w:ind w:left="2608" w:hanging="259"/>
      </w:pPr>
      <w:rPr>
        <w:rFonts w:hint="default"/>
      </w:rPr>
    </w:lvl>
    <w:lvl w:ilvl="3" w:tplc="37287AD8">
      <w:start w:val="1"/>
      <w:numFmt w:val="bullet"/>
      <w:lvlText w:val="•"/>
      <w:lvlJc w:val="left"/>
      <w:pPr>
        <w:ind w:left="3737" w:hanging="259"/>
      </w:pPr>
      <w:rPr>
        <w:rFonts w:hint="default"/>
      </w:rPr>
    </w:lvl>
    <w:lvl w:ilvl="4" w:tplc="29B2D6CA">
      <w:start w:val="1"/>
      <w:numFmt w:val="bullet"/>
      <w:lvlText w:val="•"/>
      <w:lvlJc w:val="left"/>
      <w:pPr>
        <w:ind w:left="4866" w:hanging="259"/>
      </w:pPr>
      <w:rPr>
        <w:rFonts w:hint="default"/>
      </w:rPr>
    </w:lvl>
    <w:lvl w:ilvl="5" w:tplc="A4BC4BA4">
      <w:start w:val="1"/>
      <w:numFmt w:val="bullet"/>
      <w:lvlText w:val="•"/>
      <w:lvlJc w:val="left"/>
      <w:pPr>
        <w:ind w:left="5996" w:hanging="259"/>
      </w:pPr>
      <w:rPr>
        <w:rFonts w:hint="default"/>
      </w:rPr>
    </w:lvl>
    <w:lvl w:ilvl="6" w:tplc="4A70F7B2">
      <w:start w:val="1"/>
      <w:numFmt w:val="bullet"/>
      <w:lvlText w:val="•"/>
      <w:lvlJc w:val="left"/>
      <w:pPr>
        <w:ind w:left="7125" w:hanging="259"/>
      </w:pPr>
      <w:rPr>
        <w:rFonts w:hint="default"/>
      </w:rPr>
    </w:lvl>
    <w:lvl w:ilvl="7" w:tplc="125E05EE">
      <w:start w:val="1"/>
      <w:numFmt w:val="bullet"/>
      <w:lvlText w:val="•"/>
      <w:lvlJc w:val="left"/>
      <w:pPr>
        <w:ind w:left="8254" w:hanging="259"/>
      </w:pPr>
      <w:rPr>
        <w:rFonts w:hint="default"/>
      </w:rPr>
    </w:lvl>
    <w:lvl w:ilvl="8" w:tplc="F94C6E94">
      <w:start w:val="1"/>
      <w:numFmt w:val="bullet"/>
      <w:lvlText w:val="•"/>
      <w:lvlJc w:val="left"/>
      <w:pPr>
        <w:ind w:left="9384" w:hanging="259"/>
      </w:pPr>
      <w:rPr>
        <w:rFonts w:hint="default"/>
      </w:rPr>
    </w:lvl>
  </w:abstractNum>
  <w:abstractNum w:abstractNumId="9" w15:restartNumberingAfterBreak="0">
    <w:nsid w:val="501869EB"/>
    <w:multiLevelType w:val="hybridMultilevel"/>
    <w:tmpl w:val="667AF416"/>
    <w:lvl w:ilvl="0" w:tplc="852EDE42">
      <w:start w:val="1"/>
      <w:numFmt w:val="bullet"/>
      <w:lvlText w:val=""/>
      <w:lvlJc w:val="left"/>
      <w:pPr>
        <w:ind w:left="364" w:hanging="274"/>
      </w:pPr>
      <w:rPr>
        <w:rFonts w:ascii="Symbol" w:eastAsia="Symbol" w:hAnsi="Symbol" w:hint="default"/>
        <w:w w:val="103"/>
        <w:sz w:val="19"/>
        <w:szCs w:val="19"/>
      </w:rPr>
    </w:lvl>
    <w:lvl w:ilvl="1" w:tplc="4C082090">
      <w:start w:val="1"/>
      <w:numFmt w:val="bullet"/>
      <w:lvlText w:val="•"/>
      <w:lvlJc w:val="left"/>
      <w:pPr>
        <w:ind w:left="1066" w:hanging="274"/>
      </w:pPr>
      <w:rPr>
        <w:rFonts w:hint="default"/>
      </w:rPr>
    </w:lvl>
    <w:lvl w:ilvl="2" w:tplc="75084CDA">
      <w:start w:val="1"/>
      <w:numFmt w:val="bullet"/>
      <w:lvlText w:val="•"/>
      <w:lvlJc w:val="left"/>
      <w:pPr>
        <w:ind w:left="1767" w:hanging="274"/>
      </w:pPr>
      <w:rPr>
        <w:rFonts w:hint="default"/>
      </w:rPr>
    </w:lvl>
    <w:lvl w:ilvl="3" w:tplc="C1509FF2">
      <w:start w:val="1"/>
      <w:numFmt w:val="bullet"/>
      <w:lvlText w:val="•"/>
      <w:lvlJc w:val="left"/>
      <w:pPr>
        <w:ind w:left="2469" w:hanging="274"/>
      </w:pPr>
      <w:rPr>
        <w:rFonts w:hint="default"/>
      </w:rPr>
    </w:lvl>
    <w:lvl w:ilvl="4" w:tplc="9760AAE6">
      <w:start w:val="1"/>
      <w:numFmt w:val="bullet"/>
      <w:lvlText w:val="•"/>
      <w:lvlJc w:val="left"/>
      <w:pPr>
        <w:ind w:left="3170" w:hanging="274"/>
      </w:pPr>
      <w:rPr>
        <w:rFonts w:hint="default"/>
      </w:rPr>
    </w:lvl>
    <w:lvl w:ilvl="5" w:tplc="C7246496">
      <w:start w:val="1"/>
      <w:numFmt w:val="bullet"/>
      <w:lvlText w:val="•"/>
      <w:lvlJc w:val="left"/>
      <w:pPr>
        <w:ind w:left="3872" w:hanging="274"/>
      </w:pPr>
      <w:rPr>
        <w:rFonts w:hint="default"/>
      </w:rPr>
    </w:lvl>
    <w:lvl w:ilvl="6" w:tplc="270432E2">
      <w:start w:val="1"/>
      <w:numFmt w:val="bullet"/>
      <w:lvlText w:val="•"/>
      <w:lvlJc w:val="left"/>
      <w:pPr>
        <w:ind w:left="4574" w:hanging="274"/>
      </w:pPr>
      <w:rPr>
        <w:rFonts w:hint="default"/>
      </w:rPr>
    </w:lvl>
    <w:lvl w:ilvl="7" w:tplc="769CCE58">
      <w:start w:val="1"/>
      <w:numFmt w:val="bullet"/>
      <w:lvlText w:val="•"/>
      <w:lvlJc w:val="left"/>
      <w:pPr>
        <w:ind w:left="5275" w:hanging="274"/>
      </w:pPr>
      <w:rPr>
        <w:rFonts w:hint="default"/>
      </w:rPr>
    </w:lvl>
    <w:lvl w:ilvl="8" w:tplc="C5222BA6">
      <w:start w:val="1"/>
      <w:numFmt w:val="bullet"/>
      <w:lvlText w:val="•"/>
      <w:lvlJc w:val="left"/>
      <w:pPr>
        <w:ind w:left="5977" w:hanging="274"/>
      </w:pPr>
      <w:rPr>
        <w:rFonts w:hint="default"/>
      </w:rPr>
    </w:lvl>
  </w:abstractNum>
  <w:abstractNum w:abstractNumId="10" w15:restartNumberingAfterBreak="0">
    <w:nsid w:val="52FE1DAC"/>
    <w:multiLevelType w:val="hybridMultilevel"/>
    <w:tmpl w:val="F5AECC9E"/>
    <w:lvl w:ilvl="0" w:tplc="55F64DFE">
      <w:start w:val="1"/>
      <w:numFmt w:val="decimal"/>
      <w:lvlText w:val="%1)"/>
      <w:lvlJc w:val="left"/>
      <w:pPr>
        <w:ind w:left="350" w:hanging="26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66680E02">
      <w:start w:val="1"/>
      <w:numFmt w:val="bullet"/>
      <w:lvlText w:val="•"/>
      <w:lvlJc w:val="left"/>
      <w:pPr>
        <w:ind w:left="1479" w:hanging="260"/>
      </w:pPr>
      <w:rPr>
        <w:rFonts w:hint="default"/>
      </w:rPr>
    </w:lvl>
    <w:lvl w:ilvl="2" w:tplc="C834224E">
      <w:start w:val="1"/>
      <w:numFmt w:val="bullet"/>
      <w:lvlText w:val="•"/>
      <w:lvlJc w:val="left"/>
      <w:pPr>
        <w:ind w:left="2609" w:hanging="260"/>
      </w:pPr>
      <w:rPr>
        <w:rFonts w:hint="default"/>
      </w:rPr>
    </w:lvl>
    <w:lvl w:ilvl="3" w:tplc="62D2A524">
      <w:start w:val="1"/>
      <w:numFmt w:val="bullet"/>
      <w:lvlText w:val="•"/>
      <w:lvlJc w:val="left"/>
      <w:pPr>
        <w:ind w:left="3738" w:hanging="260"/>
      </w:pPr>
      <w:rPr>
        <w:rFonts w:hint="default"/>
      </w:rPr>
    </w:lvl>
    <w:lvl w:ilvl="4" w:tplc="E60259C2">
      <w:start w:val="1"/>
      <w:numFmt w:val="bullet"/>
      <w:lvlText w:val="•"/>
      <w:lvlJc w:val="left"/>
      <w:pPr>
        <w:ind w:left="4867" w:hanging="260"/>
      </w:pPr>
      <w:rPr>
        <w:rFonts w:hint="default"/>
      </w:rPr>
    </w:lvl>
    <w:lvl w:ilvl="5" w:tplc="E89A229C">
      <w:start w:val="1"/>
      <w:numFmt w:val="bullet"/>
      <w:lvlText w:val="•"/>
      <w:lvlJc w:val="left"/>
      <w:pPr>
        <w:ind w:left="5996" w:hanging="260"/>
      </w:pPr>
      <w:rPr>
        <w:rFonts w:hint="default"/>
      </w:rPr>
    </w:lvl>
    <w:lvl w:ilvl="6" w:tplc="20F0E72E">
      <w:start w:val="1"/>
      <w:numFmt w:val="bullet"/>
      <w:lvlText w:val="•"/>
      <w:lvlJc w:val="left"/>
      <w:pPr>
        <w:ind w:left="7125" w:hanging="260"/>
      </w:pPr>
      <w:rPr>
        <w:rFonts w:hint="default"/>
      </w:rPr>
    </w:lvl>
    <w:lvl w:ilvl="7" w:tplc="8D8A55B4">
      <w:start w:val="1"/>
      <w:numFmt w:val="bullet"/>
      <w:lvlText w:val="•"/>
      <w:lvlJc w:val="left"/>
      <w:pPr>
        <w:ind w:left="8255" w:hanging="260"/>
      </w:pPr>
      <w:rPr>
        <w:rFonts w:hint="default"/>
      </w:rPr>
    </w:lvl>
    <w:lvl w:ilvl="8" w:tplc="53B6BE92">
      <w:start w:val="1"/>
      <w:numFmt w:val="bullet"/>
      <w:lvlText w:val="•"/>
      <w:lvlJc w:val="left"/>
      <w:pPr>
        <w:ind w:left="9384" w:hanging="260"/>
      </w:pPr>
      <w:rPr>
        <w:rFonts w:hint="default"/>
      </w:rPr>
    </w:lvl>
  </w:abstractNum>
  <w:abstractNum w:abstractNumId="11" w15:restartNumberingAfterBreak="0">
    <w:nsid w:val="5BC019DF"/>
    <w:multiLevelType w:val="hybridMultilevel"/>
    <w:tmpl w:val="8272DFC2"/>
    <w:lvl w:ilvl="0" w:tplc="A85C7EB8">
      <w:start w:val="1"/>
      <w:numFmt w:val="decimal"/>
      <w:lvlText w:val="%1)"/>
      <w:lvlJc w:val="left"/>
      <w:pPr>
        <w:ind w:left="397" w:hanging="288"/>
        <w:jc w:val="left"/>
      </w:pPr>
      <w:rPr>
        <w:rFonts w:ascii="Arial Rounded MT Bold" w:eastAsia="Arial Rounded MT Bold" w:hAnsi="Arial Rounded MT Bold" w:hint="default"/>
        <w:sz w:val="24"/>
        <w:szCs w:val="24"/>
      </w:rPr>
    </w:lvl>
    <w:lvl w:ilvl="1" w:tplc="BFC8051C">
      <w:start w:val="1"/>
      <w:numFmt w:val="bullet"/>
      <w:lvlText w:val="•"/>
      <w:lvlJc w:val="left"/>
      <w:pPr>
        <w:ind w:left="1491" w:hanging="288"/>
      </w:pPr>
      <w:rPr>
        <w:rFonts w:hint="default"/>
      </w:rPr>
    </w:lvl>
    <w:lvl w:ilvl="2" w:tplc="81DC50C4">
      <w:start w:val="1"/>
      <w:numFmt w:val="bullet"/>
      <w:lvlText w:val="•"/>
      <w:lvlJc w:val="left"/>
      <w:pPr>
        <w:ind w:left="2584" w:hanging="288"/>
      </w:pPr>
      <w:rPr>
        <w:rFonts w:hint="default"/>
      </w:rPr>
    </w:lvl>
    <w:lvl w:ilvl="3" w:tplc="DABABDDE">
      <w:start w:val="1"/>
      <w:numFmt w:val="bullet"/>
      <w:lvlText w:val="•"/>
      <w:lvlJc w:val="left"/>
      <w:pPr>
        <w:ind w:left="3678" w:hanging="288"/>
      </w:pPr>
      <w:rPr>
        <w:rFonts w:hint="default"/>
      </w:rPr>
    </w:lvl>
    <w:lvl w:ilvl="4" w:tplc="64CE8AC8">
      <w:start w:val="1"/>
      <w:numFmt w:val="bullet"/>
      <w:lvlText w:val="•"/>
      <w:lvlJc w:val="left"/>
      <w:pPr>
        <w:ind w:left="4771" w:hanging="288"/>
      </w:pPr>
      <w:rPr>
        <w:rFonts w:hint="default"/>
      </w:rPr>
    </w:lvl>
    <w:lvl w:ilvl="5" w:tplc="C2F02672">
      <w:start w:val="1"/>
      <w:numFmt w:val="bullet"/>
      <w:lvlText w:val="•"/>
      <w:lvlJc w:val="left"/>
      <w:pPr>
        <w:ind w:left="5865" w:hanging="288"/>
      </w:pPr>
      <w:rPr>
        <w:rFonts w:hint="default"/>
      </w:rPr>
    </w:lvl>
    <w:lvl w:ilvl="6" w:tplc="6C6E2D30">
      <w:start w:val="1"/>
      <w:numFmt w:val="bullet"/>
      <w:lvlText w:val="•"/>
      <w:lvlJc w:val="left"/>
      <w:pPr>
        <w:ind w:left="6958" w:hanging="288"/>
      </w:pPr>
      <w:rPr>
        <w:rFonts w:hint="default"/>
      </w:rPr>
    </w:lvl>
    <w:lvl w:ilvl="7" w:tplc="F6943368">
      <w:start w:val="1"/>
      <w:numFmt w:val="bullet"/>
      <w:lvlText w:val="•"/>
      <w:lvlJc w:val="left"/>
      <w:pPr>
        <w:ind w:left="8052" w:hanging="288"/>
      </w:pPr>
      <w:rPr>
        <w:rFonts w:hint="default"/>
      </w:rPr>
    </w:lvl>
    <w:lvl w:ilvl="8" w:tplc="80D83FD6">
      <w:start w:val="1"/>
      <w:numFmt w:val="bullet"/>
      <w:lvlText w:val="•"/>
      <w:lvlJc w:val="left"/>
      <w:pPr>
        <w:ind w:left="9145" w:hanging="288"/>
      </w:pPr>
      <w:rPr>
        <w:rFonts w:hint="default"/>
      </w:rPr>
    </w:lvl>
  </w:abstractNum>
  <w:abstractNum w:abstractNumId="12" w15:restartNumberingAfterBreak="0">
    <w:nsid w:val="5D09645E"/>
    <w:multiLevelType w:val="hybridMultilevel"/>
    <w:tmpl w:val="7E6A448C"/>
    <w:lvl w:ilvl="0" w:tplc="2182DB80">
      <w:start w:val="1"/>
      <w:numFmt w:val="decimal"/>
      <w:lvlText w:val="%1)"/>
      <w:lvlJc w:val="left"/>
      <w:pPr>
        <w:ind w:left="407" w:hanging="27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5DB2CA2A">
      <w:start w:val="1"/>
      <w:numFmt w:val="bullet"/>
      <w:lvlText w:val="•"/>
      <w:lvlJc w:val="left"/>
      <w:pPr>
        <w:ind w:left="785" w:hanging="270"/>
      </w:pPr>
      <w:rPr>
        <w:rFonts w:hint="default"/>
      </w:rPr>
    </w:lvl>
    <w:lvl w:ilvl="2" w:tplc="29644C56">
      <w:start w:val="1"/>
      <w:numFmt w:val="bullet"/>
      <w:lvlText w:val="•"/>
      <w:lvlJc w:val="left"/>
      <w:pPr>
        <w:ind w:left="1162" w:hanging="270"/>
      </w:pPr>
      <w:rPr>
        <w:rFonts w:hint="default"/>
      </w:rPr>
    </w:lvl>
    <w:lvl w:ilvl="3" w:tplc="ED02F59A">
      <w:start w:val="1"/>
      <w:numFmt w:val="bullet"/>
      <w:lvlText w:val="•"/>
      <w:lvlJc w:val="left"/>
      <w:pPr>
        <w:ind w:left="1540" w:hanging="270"/>
      </w:pPr>
      <w:rPr>
        <w:rFonts w:hint="default"/>
      </w:rPr>
    </w:lvl>
    <w:lvl w:ilvl="4" w:tplc="D16CACB6">
      <w:start w:val="1"/>
      <w:numFmt w:val="bullet"/>
      <w:lvlText w:val="•"/>
      <w:lvlJc w:val="left"/>
      <w:pPr>
        <w:ind w:left="1918" w:hanging="270"/>
      </w:pPr>
      <w:rPr>
        <w:rFonts w:hint="default"/>
      </w:rPr>
    </w:lvl>
    <w:lvl w:ilvl="5" w:tplc="41EA154C">
      <w:start w:val="1"/>
      <w:numFmt w:val="bullet"/>
      <w:lvlText w:val="•"/>
      <w:lvlJc w:val="left"/>
      <w:pPr>
        <w:ind w:left="2295" w:hanging="270"/>
      </w:pPr>
      <w:rPr>
        <w:rFonts w:hint="default"/>
      </w:rPr>
    </w:lvl>
    <w:lvl w:ilvl="6" w:tplc="796CAD9C">
      <w:start w:val="1"/>
      <w:numFmt w:val="bullet"/>
      <w:lvlText w:val="•"/>
      <w:lvlJc w:val="left"/>
      <w:pPr>
        <w:ind w:left="2673" w:hanging="270"/>
      </w:pPr>
      <w:rPr>
        <w:rFonts w:hint="default"/>
      </w:rPr>
    </w:lvl>
    <w:lvl w:ilvl="7" w:tplc="E6B074E0">
      <w:start w:val="1"/>
      <w:numFmt w:val="bullet"/>
      <w:lvlText w:val="•"/>
      <w:lvlJc w:val="left"/>
      <w:pPr>
        <w:ind w:left="3050" w:hanging="270"/>
      </w:pPr>
      <w:rPr>
        <w:rFonts w:hint="default"/>
      </w:rPr>
    </w:lvl>
    <w:lvl w:ilvl="8" w:tplc="15420B9A">
      <w:start w:val="1"/>
      <w:numFmt w:val="bullet"/>
      <w:lvlText w:val="•"/>
      <w:lvlJc w:val="left"/>
      <w:pPr>
        <w:ind w:left="3428" w:hanging="270"/>
      </w:pPr>
      <w:rPr>
        <w:rFonts w:hint="default"/>
      </w:rPr>
    </w:lvl>
  </w:abstractNum>
  <w:abstractNum w:abstractNumId="13" w15:restartNumberingAfterBreak="0">
    <w:nsid w:val="72D412D2"/>
    <w:multiLevelType w:val="hybridMultilevel"/>
    <w:tmpl w:val="6D62D990"/>
    <w:lvl w:ilvl="0" w:tplc="07B272DC">
      <w:start w:val="1"/>
      <w:numFmt w:val="bullet"/>
      <w:lvlText w:val=""/>
      <w:lvlJc w:val="left"/>
      <w:pPr>
        <w:ind w:left="364" w:hanging="274"/>
      </w:pPr>
      <w:rPr>
        <w:rFonts w:ascii="Symbol" w:eastAsia="Symbol" w:hAnsi="Symbol" w:hint="default"/>
        <w:w w:val="103"/>
        <w:sz w:val="19"/>
        <w:szCs w:val="19"/>
      </w:rPr>
    </w:lvl>
    <w:lvl w:ilvl="1" w:tplc="F13E5ADE">
      <w:start w:val="1"/>
      <w:numFmt w:val="bullet"/>
      <w:lvlText w:val="•"/>
      <w:lvlJc w:val="left"/>
      <w:pPr>
        <w:ind w:left="615" w:hanging="274"/>
      </w:pPr>
      <w:rPr>
        <w:rFonts w:hint="default"/>
      </w:rPr>
    </w:lvl>
    <w:lvl w:ilvl="2" w:tplc="4A307298">
      <w:start w:val="1"/>
      <w:numFmt w:val="bullet"/>
      <w:lvlText w:val="•"/>
      <w:lvlJc w:val="left"/>
      <w:pPr>
        <w:ind w:left="866" w:hanging="274"/>
      </w:pPr>
      <w:rPr>
        <w:rFonts w:hint="default"/>
      </w:rPr>
    </w:lvl>
    <w:lvl w:ilvl="3" w:tplc="BEB0F590">
      <w:start w:val="1"/>
      <w:numFmt w:val="bullet"/>
      <w:lvlText w:val="•"/>
      <w:lvlJc w:val="left"/>
      <w:pPr>
        <w:ind w:left="1117" w:hanging="274"/>
      </w:pPr>
      <w:rPr>
        <w:rFonts w:hint="default"/>
      </w:rPr>
    </w:lvl>
    <w:lvl w:ilvl="4" w:tplc="41CE09B8">
      <w:start w:val="1"/>
      <w:numFmt w:val="bullet"/>
      <w:lvlText w:val="•"/>
      <w:lvlJc w:val="left"/>
      <w:pPr>
        <w:ind w:left="1368" w:hanging="274"/>
      </w:pPr>
      <w:rPr>
        <w:rFonts w:hint="default"/>
      </w:rPr>
    </w:lvl>
    <w:lvl w:ilvl="5" w:tplc="2D0C8BC6">
      <w:start w:val="1"/>
      <w:numFmt w:val="bullet"/>
      <w:lvlText w:val="•"/>
      <w:lvlJc w:val="left"/>
      <w:pPr>
        <w:ind w:left="1618" w:hanging="274"/>
      </w:pPr>
      <w:rPr>
        <w:rFonts w:hint="default"/>
      </w:rPr>
    </w:lvl>
    <w:lvl w:ilvl="6" w:tplc="AAF4E090">
      <w:start w:val="1"/>
      <w:numFmt w:val="bullet"/>
      <w:lvlText w:val="•"/>
      <w:lvlJc w:val="left"/>
      <w:pPr>
        <w:ind w:left="1869" w:hanging="274"/>
      </w:pPr>
      <w:rPr>
        <w:rFonts w:hint="default"/>
      </w:rPr>
    </w:lvl>
    <w:lvl w:ilvl="7" w:tplc="A8928796">
      <w:start w:val="1"/>
      <w:numFmt w:val="bullet"/>
      <w:lvlText w:val="•"/>
      <w:lvlJc w:val="left"/>
      <w:pPr>
        <w:ind w:left="2120" w:hanging="274"/>
      </w:pPr>
      <w:rPr>
        <w:rFonts w:hint="default"/>
      </w:rPr>
    </w:lvl>
    <w:lvl w:ilvl="8" w:tplc="0992AAF2">
      <w:start w:val="1"/>
      <w:numFmt w:val="bullet"/>
      <w:lvlText w:val="•"/>
      <w:lvlJc w:val="left"/>
      <w:pPr>
        <w:ind w:left="2371" w:hanging="274"/>
      </w:pPr>
      <w:rPr>
        <w:rFonts w:hint="default"/>
      </w:rPr>
    </w:lvl>
  </w:abstractNum>
  <w:abstractNum w:abstractNumId="14" w15:restartNumberingAfterBreak="0">
    <w:nsid w:val="74176E54"/>
    <w:multiLevelType w:val="hybridMultilevel"/>
    <w:tmpl w:val="9C1A01C0"/>
    <w:lvl w:ilvl="0" w:tplc="96106C0E">
      <w:start w:val="1"/>
      <w:numFmt w:val="decimal"/>
      <w:lvlText w:val="%1)"/>
      <w:lvlJc w:val="left"/>
      <w:pPr>
        <w:ind w:left="468" w:hanging="27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C22A72BC">
      <w:start w:val="1"/>
      <w:numFmt w:val="bullet"/>
      <w:lvlText w:val="•"/>
      <w:lvlJc w:val="left"/>
      <w:pPr>
        <w:ind w:left="1737" w:hanging="270"/>
      </w:pPr>
      <w:rPr>
        <w:rFonts w:hint="default"/>
      </w:rPr>
    </w:lvl>
    <w:lvl w:ilvl="2" w:tplc="0D7C9C54">
      <w:start w:val="1"/>
      <w:numFmt w:val="bullet"/>
      <w:lvlText w:val="•"/>
      <w:lvlJc w:val="left"/>
      <w:pPr>
        <w:ind w:left="3006" w:hanging="270"/>
      </w:pPr>
      <w:rPr>
        <w:rFonts w:hint="default"/>
      </w:rPr>
    </w:lvl>
    <w:lvl w:ilvl="3" w:tplc="DC7C2CF6">
      <w:start w:val="1"/>
      <w:numFmt w:val="bullet"/>
      <w:lvlText w:val="•"/>
      <w:lvlJc w:val="left"/>
      <w:pPr>
        <w:ind w:left="4275" w:hanging="270"/>
      </w:pPr>
      <w:rPr>
        <w:rFonts w:hint="default"/>
      </w:rPr>
    </w:lvl>
    <w:lvl w:ilvl="4" w:tplc="4DF2C554">
      <w:start w:val="1"/>
      <w:numFmt w:val="bullet"/>
      <w:lvlText w:val="•"/>
      <w:lvlJc w:val="left"/>
      <w:pPr>
        <w:ind w:left="5545" w:hanging="270"/>
      </w:pPr>
      <w:rPr>
        <w:rFonts w:hint="default"/>
      </w:rPr>
    </w:lvl>
    <w:lvl w:ilvl="5" w:tplc="A8880FF8">
      <w:start w:val="1"/>
      <w:numFmt w:val="bullet"/>
      <w:lvlText w:val="•"/>
      <w:lvlJc w:val="left"/>
      <w:pPr>
        <w:ind w:left="6814" w:hanging="270"/>
      </w:pPr>
      <w:rPr>
        <w:rFonts w:hint="default"/>
      </w:rPr>
    </w:lvl>
    <w:lvl w:ilvl="6" w:tplc="E76E2974">
      <w:start w:val="1"/>
      <w:numFmt w:val="bullet"/>
      <w:lvlText w:val="•"/>
      <w:lvlJc w:val="left"/>
      <w:pPr>
        <w:ind w:left="8083" w:hanging="270"/>
      </w:pPr>
      <w:rPr>
        <w:rFonts w:hint="default"/>
      </w:rPr>
    </w:lvl>
    <w:lvl w:ilvl="7" w:tplc="AD52CD92">
      <w:start w:val="1"/>
      <w:numFmt w:val="bullet"/>
      <w:lvlText w:val="•"/>
      <w:lvlJc w:val="left"/>
      <w:pPr>
        <w:ind w:left="9352" w:hanging="270"/>
      </w:pPr>
      <w:rPr>
        <w:rFonts w:hint="default"/>
      </w:rPr>
    </w:lvl>
    <w:lvl w:ilvl="8" w:tplc="ED2E9F94">
      <w:start w:val="1"/>
      <w:numFmt w:val="bullet"/>
      <w:lvlText w:val="•"/>
      <w:lvlJc w:val="left"/>
      <w:pPr>
        <w:ind w:left="10621" w:hanging="27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1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07"/>
    <w:rsid w:val="004540D1"/>
    <w:rsid w:val="006F6708"/>
    <w:rsid w:val="00771089"/>
    <w:rsid w:val="009A0066"/>
    <w:rsid w:val="00A045C6"/>
    <w:rsid w:val="00A67E64"/>
    <w:rsid w:val="00BE1ACC"/>
    <w:rsid w:val="00C9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054BF"/>
  <w15:docId w15:val="{1FAA926C-504D-4E24-9D23-317174FE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8"/>
      <w:ind w:left="240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497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mpStart@la.gov" TargetMode="External"/><Relationship Id="rId13" Type="http://schemas.openxmlformats.org/officeDocument/2006/relationships/hyperlink" Target="http://www.louisianabelieves.com/courses/all-things-jump-star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louisianabelieves.com/courses/all-things-jump-star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umpStart@l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mpStart@l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umpStart@la.gov" TargetMode="External"/><Relationship Id="rId10" Type="http://schemas.openxmlformats.org/officeDocument/2006/relationships/hyperlink" Target="mailto:JumpStart@l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mpStart@la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7980</Words>
  <Characters>45488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53362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Ariss</dc:creator>
  <cp:lastModifiedBy>Hanna Ariss</cp:lastModifiedBy>
  <cp:revision>2</cp:revision>
  <dcterms:created xsi:type="dcterms:W3CDTF">2020-08-10T20:22:00Z</dcterms:created>
  <dcterms:modified xsi:type="dcterms:W3CDTF">2020-08-10T20:22:00Z</dcterms:modified>
</cp:coreProperties>
</file>