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C6" w:rsidRDefault="00C5425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LOUISIANA EARLY CHILDHOOD KEY TRAINING MODULES RFA</w:t>
      </w:r>
    </w:p>
    <w:p w:rsidR="000763C6" w:rsidRDefault="00C5425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Cover Page</w:t>
      </w:r>
    </w:p>
    <w:p w:rsidR="000763C6" w:rsidRDefault="000763C6">
      <w:pPr>
        <w:spacing w:line="276" w:lineRule="auto"/>
        <w:rPr>
          <w:b/>
          <w:sz w:val="24"/>
          <w:szCs w:val="24"/>
        </w:rPr>
      </w:pPr>
      <w:bookmarkStart w:id="1" w:name="_ncqdz0bveawc" w:colFirst="0" w:colLast="0"/>
      <w:bookmarkEnd w:id="1"/>
    </w:p>
    <w:p w:rsidR="000763C6" w:rsidRDefault="00C5425D">
      <w:pPr>
        <w:spacing w:line="276" w:lineRule="auto"/>
        <w:rPr>
          <w:b/>
          <w:i/>
          <w:sz w:val="24"/>
          <w:szCs w:val="24"/>
        </w:rPr>
      </w:pPr>
      <w:bookmarkStart w:id="2" w:name="_sb445wlfus57" w:colFirst="0" w:colLast="0"/>
      <w:bookmarkEnd w:id="2"/>
      <w:r>
        <w:rPr>
          <w:b/>
          <w:i/>
          <w:sz w:val="24"/>
          <w:szCs w:val="24"/>
        </w:rPr>
        <w:t xml:space="preserve">Please submit a complete version of the following application to </w:t>
      </w:r>
      <w:hyperlink r:id="rId7">
        <w:r>
          <w:rPr>
            <w:b/>
            <w:i/>
            <w:color w:val="1155CC"/>
            <w:sz w:val="24"/>
            <w:szCs w:val="24"/>
            <w:u w:val="single"/>
          </w:rPr>
          <w:t>Meredith.Eckard@la.gov</w:t>
        </w:r>
      </w:hyperlink>
      <w:r>
        <w:rPr>
          <w:b/>
          <w:i/>
          <w:sz w:val="24"/>
          <w:szCs w:val="24"/>
        </w:rPr>
        <w:t xml:space="preserve"> by 5:00 pm on January 24,</w:t>
      </w:r>
      <w:r>
        <w:rPr>
          <w:b/>
          <w:i/>
          <w:sz w:val="24"/>
          <w:szCs w:val="24"/>
        </w:rPr>
        <w:t xml:space="preserve"> 2020.  Please include organization or individual name in the submitted file. </w:t>
      </w:r>
    </w:p>
    <w:p w:rsidR="000763C6" w:rsidRDefault="000763C6">
      <w:pPr>
        <w:spacing w:line="276" w:lineRule="auto"/>
        <w:jc w:val="center"/>
        <w:rPr>
          <w:b/>
          <w:sz w:val="12"/>
          <w:szCs w:val="12"/>
        </w:rPr>
      </w:pPr>
      <w:bookmarkStart w:id="3" w:name="_jovsxiqghxym" w:colFirst="0" w:colLast="0"/>
      <w:bookmarkEnd w:id="3"/>
    </w:p>
    <w:tbl>
      <w:tblPr>
        <w:tblStyle w:val="a"/>
        <w:tblW w:w="10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8115"/>
      </w:tblGrid>
      <w:tr w:rsidR="000763C6">
        <w:trPr>
          <w:trHeight w:val="560"/>
        </w:trPr>
        <w:tc>
          <w:tcPr>
            <w:tcW w:w="10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b/>
              </w:rPr>
            </w:pPr>
            <w:r>
              <w:rPr>
                <w:b/>
              </w:rPr>
              <w:t>Please provide the following information for the primary contact of this application:</w:t>
            </w:r>
          </w:p>
        </w:tc>
      </w:tr>
      <w:tr w:rsidR="000763C6">
        <w:trPr>
          <w:trHeight w:val="480"/>
        </w:trPr>
        <w:tc>
          <w:tcPr>
            <w:tcW w:w="108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b/>
              </w:rPr>
            </w:pPr>
            <w:r>
              <w:rPr>
                <w:b/>
              </w:rPr>
              <w:t>I am applying:</w:t>
            </w:r>
          </w:p>
          <w:p w:rsidR="000763C6" w:rsidRDefault="00C5425D">
            <w:pPr>
              <w:spacing w:line="276" w:lineRule="auto"/>
              <w:rPr>
                <w:b/>
              </w:rPr>
            </w:pPr>
            <w:bookmarkStart w:id="4" w:name="_np3e9oq6ilic" w:colFirst="0" w:colLast="0"/>
            <w:bookmarkEnd w:id="4"/>
            <w:r>
              <w:rPr>
                <w:b/>
                <w:sz w:val="36"/>
                <w:szCs w:val="36"/>
              </w:rPr>
              <w:t>🀌</w:t>
            </w:r>
            <w:r>
              <w:rPr>
                <w:b/>
              </w:rPr>
              <w:t xml:space="preserve"> </w:t>
            </w:r>
            <w:r>
              <w:t xml:space="preserve">as an individual                 </w:t>
            </w:r>
            <w:r>
              <w:rPr>
                <w:b/>
                <w:sz w:val="36"/>
                <w:szCs w:val="36"/>
              </w:rPr>
              <w:t>🀌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t xml:space="preserve">as a group                 </w:t>
            </w:r>
            <w:r>
              <w:rPr>
                <w:b/>
                <w:sz w:val="36"/>
                <w:szCs w:val="36"/>
              </w:rPr>
              <w:t>🀌</w:t>
            </w:r>
            <w:r>
              <w:t>on beh</w:t>
            </w:r>
            <w:r>
              <w:t xml:space="preserve">alf of an organization ____________________________   </w:t>
            </w:r>
            <w:r>
              <w:rPr>
                <w:b/>
              </w:rPr>
              <w:t xml:space="preserve">    </w:t>
            </w:r>
          </w:p>
        </w:tc>
      </w:tr>
      <w:tr w:rsidR="000763C6">
        <w:trPr>
          <w:trHeight w:val="480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b/>
              </w:rPr>
            </w:pPr>
            <w:r>
              <w:rPr>
                <w:b/>
              </w:rPr>
              <w:t>Contact Person: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ind w:left="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63C6">
        <w:trPr>
          <w:trHeight w:val="480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ind w:left="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63C6">
        <w:trPr>
          <w:trHeight w:val="480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 Address: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ind w:left="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763C6">
        <w:trPr>
          <w:trHeight w:val="480"/>
        </w:trPr>
        <w:tc>
          <w:tcPr>
            <w:tcW w:w="10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i/>
              </w:rPr>
            </w:pPr>
            <w:r>
              <w:rPr>
                <w:b/>
              </w:rPr>
              <w:t xml:space="preserve">Applicant qualifications/experience: </w:t>
            </w:r>
            <w:r>
              <w:rPr>
                <w:i/>
              </w:rPr>
              <w:t xml:space="preserve">You may choose to attach/insert a </w:t>
            </w:r>
            <w:r>
              <w:rPr>
                <w:rFonts w:ascii="Arial" w:eastAsia="Arial" w:hAnsi="Arial" w:cs="Arial"/>
                <w:i/>
                <w:color w:val="222222"/>
                <w:sz w:val="21"/>
                <w:szCs w:val="21"/>
              </w:rPr>
              <w:t xml:space="preserve">résumé </w:t>
            </w:r>
            <w:r>
              <w:rPr>
                <w:i/>
              </w:rPr>
              <w:t>or vitae.</w:t>
            </w:r>
          </w:p>
          <w:p w:rsidR="000763C6" w:rsidRDefault="00C5425D">
            <w:pPr>
              <w:spacing w:line="276" w:lineRule="auto"/>
              <w:rPr>
                <w:i/>
              </w:rPr>
            </w:pPr>
            <w:bookmarkStart w:id="5" w:name="_tqeyykg245q4" w:colFirst="0" w:colLast="0"/>
            <w:bookmarkEnd w:id="5"/>
            <w:r>
              <w:rPr>
                <w:i/>
              </w:rPr>
              <w:t>If applying as a group or organization, please include qualifications for each person responsible in module development.</w:t>
            </w:r>
          </w:p>
        </w:tc>
      </w:tr>
      <w:tr w:rsidR="000763C6">
        <w:trPr>
          <w:trHeight w:val="6320"/>
        </w:trPr>
        <w:tc>
          <w:tcPr>
            <w:tcW w:w="10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spacing w:line="276" w:lineRule="auto"/>
              <w:rPr>
                <w:b/>
              </w:rPr>
            </w:pPr>
            <w:bookmarkStart w:id="6" w:name="_a8fui53cxsso" w:colFirst="0" w:colLast="0"/>
            <w:bookmarkEnd w:id="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7" w:name="_9lgmqyf8crv2" w:colFirst="0" w:colLast="0"/>
            <w:bookmarkEnd w:id="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8" w:name="_ltjjcog5726r" w:colFirst="0" w:colLast="0"/>
            <w:bookmarkEnd w:id="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9" w:name="_wtvitnjvi0n2" w:colFirst="0" w:colLast="0"/>
            <w:bookmarkEnd w:id="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0" w:name="_4bza2r3zh9ao" w:colFirst="0" w:colLast="0"/>
            <w:bookmarkEnd w:id="1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1" w:name="_dhzuz3pw1clr" w:colFirst="0" w:colLast="0"/>
            <w:bookmarkEnd w:id="1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2" w:name="_r53gd7wbk7us" w:colFirst="0" w:colLast="0"/>
            <w:bookmarkEnd w:id="1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3" w:name="_962tz7iz5um1" w:colFirst="0" w:colLast="0"/>
            <w:bookmarkEnd w:id="1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4" w:name="_t0bebqbbm3s7" w:colFirst="0" w:colLast="0"/>
            <w:bookmarkEnd w:id="14"/>
          </w:p>
        </w:tc>
      </w:tr>
    </w:tbl>
    <w:p w:rsidR="000763C6" w:rsidRDefault="000763C6">
      <w:pPr>
        <w:spacing w:line="276" w:lineRule="auto"/>
        <w:rPr>
          <w:b/>
          <w:sz w:val="12"/>
          <w:szCs w:val="12"/>
        </w:rPr>
      </w:pPr>
    </w:p>
    <w:tbl>
      <w:tblPr>
        <w:tblStyle w:val="a0"/>
        <w:tblW w:w="10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45"/>
      </w:tblGrid>
      <w:tr w:rsidR="000763C6">
        <w:trPr>
          <w:trHeight w:val="480"/>
        </w:trPr>
        <w:tc>
          <w:tcPr>
            <w:tcW w:w="10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b/>
              </w:rPr>
            </w:pPr>
            <w:r>
              <w:rPr>
                <w:b/>
              </w:rPr>
              <w:t>Describe your philosophy as a trainer and your process of creating adult training opportunities.</w:t>
            </w:r>
          </w:p>
        </w:tc>
      </w:tr>
      <w:tr w:rsidR="000763C6">
        <w:trPr>
          <w:trHeight w:val="2220"/>
        </w:trPr>
        <w:tc>
          <w:tcPr>
            <w:tcW w:w="10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5" w:name="_v5dn6qlszdhe" w:colFirst="0" w:colLast="0"/>
            <w:bookmarkEnd w:id="15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6" w:name="_owaj1m5uo2sq" w:colFirst="0" w:colLast="0"/>
            <w:bookmarkEnd w:id="1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7" w:name="_ufu2bgkr64xy" w:colFirst="0" w:colLast="0"/>
            <w:bookmarkEnd w:id="1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8" w:name="_f69zlba9lny9" w:colFirst="0" w:colLast="0"/>
            <w:bookmarkEnd w:id="1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9" w:name="_ic4gq2duo76u" w:colFirst="0" w:colLast="0"/>
            <w:bookmarkEnd w:id="1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20" w:name="_9shq0xkwcx9l" w:colFirst="0" w:colLast="0"/>
            <w:bookmarkEnd w:id="2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21" w:name="_2t6on1t5vsrs" w:colFirst="0" w:colLast="0"/>
            <w:bookmarkEnd w:id="2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22" w:name="_tc8eq89xcx43" w:colFirst="0" w:colLast="0"/>
            <w:bookmarkEnd w:id="2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23" w:name="_qwce6qq3mclh" w:colFirst="0" w:colLast="0"/>
            <w:bookmarkEnd w:id="2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24" w:name="_oozh1082e60m" w:colFirst="0" w:colLast="0"/>
            <w:bookmarkEnd w:id="24"/>
          </w:p>
        </w:tc>
      </w:tr>
      <w:tr w:rsidR="000763C6">
        <w:trPr>
          <w:trHeight w:val="480"/>
        </w:trPr>
        <w:tc>
          <w:tcPr>
            <w:tcW w:w="10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i/>
              </w:rPr>
            </w:pPr>
            <w:r>
              <w:rPr>
                <w:b/>
              </w:rPr>
              <w:t xml:space="preserve">Describe any trainings that you have created in the past that are similar to the module training for which you are applying. </w:t>
            </w:r>
          </w:p>
        </w:tc>
      </w:tr>
      <w:tr w:rsidR="000763C6">
        <w:trPr>
          <w:trHeight w:val="3200"/>
        </w:trPr>
        <w:tc>
          <w:tcPr>
            <w:tcW w:w="10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25" w:name="_hca49ecsikf0" w:colFirst="0" w:colLast="0"/>
            <w:bookmarkEnd w:id="25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26" w:name="_sbkgdpemdqp6" w:colFirst="0" w:colLast="0"/>
            <w:bookmarkEnd w:id="2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27" w:name="_362ibptxnlc" w:colFirst="0" w:colLast="0"/>
            <w:bookmarkEnd w:id="2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28" w:name="_hrvsa8e9h8k4" w:colFirst="0" w:colLast="0"/>
            <w:bookmarkEnd w:id="2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29" w:name="_745kk4y0222u" w:colFirst="0" w:colLast="0"/>
            <w:bookmarkEnd w:id="2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30" w:name="_s2rl3pq50aqe" w:colFirst="0" w:colLast="0"/>
            <w:bookmarkEnd w:id="3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31" w:name="_cbs7lgpm2ii5" w:colFirst="0" w:colLast="0"/>
            <w:bookmarkEnd w:id="3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32" w:name="_865glofcu38u" w:colFirst="0" w:colLast="0"/>
            <w:bookmarkEnd w:id="3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33" w:name="_qzvqfqwy7rfi" w:colFirst="0" w:colLast="0"/>
            <w:bookmarkEnd w:id="3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34" w:name="_4pjsc54c9rcp" w:colFirst="0" w:colLast="0"/>
            <w:bookmarkEnd w:id="34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35" w:name="_ifsxg9jan1o3" w:colFirst="0" w:colLast="0"/>
            <w:bookmarkEnd w:id="35"/>
          </w:p>
        </w:tc>
      </w:tr>
    </w:tbl>
    <w:p w:rsidR="000763C6" w:rsidRDefault="000763C6">
      <w:pPr>
        <w:spacing w:line="276" w:lineRule="auto"/>
        <w:rPr>
          <w:b/>
          <w:sz w:val="24"/>
          <w:szCs w:val="24"/>
        </w:rPr>
      </w:pPr>
      <w:bookmarkStart w:id="36" w:name="_qz586balfdbd" w:colFirst="0" w:colLast="0"/>
      <w:bookmarkEnd w:id="36"/>
    </w:p>
    <w:tbl>
      <w:tblPr>
        <w:tblStyle w:val="a1"/>
        <w:tblW w:w="108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40"/>
      </w:tblGrid>
      <w:tr w:rsidR="000763C6">
        <w:trPr>
          <w:trHeight w:val="560"/>
        </w:trPr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Louisiana Early Childhood Key Training Modules, RFA 3 </w:t>
            </w:r>
          </w:p>
          <w:p w:rsidR="000763C6" w:rsidRDefault="00C5425D">
            <w:pPr>
              <w:spacing w:line="276" w:lineRule="auto"/>
              <w:jc w:val="center"/>
              <w:rPr>
                <w:b/>
              </w:rPr>
            </w:pPr>
            <w:bookmarkStart w:id="37" w:name="_lp416ojto5g" w:colFirst="0" w:colLast="0"/>
            <w:bookmarkEnd w:id="37"/>
            <w:r>
              <w:rPr>
                <w:b/>
              </w:rPr>
              <w:t>Focused  Training Area 3: Management and Leadership</w:t>
            </w:r>
          </w:p>
        </w:tc>
      </w:tr>
      <w:tr w:rsidR="000763C6">
        <w:trPr>
          <w:trHeight w:val="660"/>
        </w:trPr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b/>
              </w:rPr>
            </w:pPr>
            <w:bookmarkStart w:id="38" w:name="_kpt1wd1lkfvx" w:colFirst="0" w:colLast="0"/>
            <w:bookmarkEnd w:id="38"/>
            <w:r>
              <w:rPr>
                <w:b/>
              </w:rPr>
              <w:t>Select the training module topic you are applying for in this application. (Choose 1)</w:t>
            </w:r>
          </w:p>
          <w:p w:rsidR="000763C6" w:rsidRDefault="00C5425D">
            <w:pPr>
              <w:spacing w:line="276" w:lineRule="auto"/>
              <w:rPr>
                <w:i/>
              </w:rPr>
            </w:pPr>
            <w:bookmarkStart w:id="39" w:name="_pcwrd82nph2e" w:colFirst="0" w:colLast="0"/>
            <w:bookmarkEnd w:id="39"/>
            <w:r>
              <w:rPr>
                <w:i/>
              </w:rPr>
              <w:t>Individuals or organizations may apply for multiple modules or may submit multiple applications addressing different topics within a single module. However, a separate ap</w:t>
            </w:r>
            <w:r>
              <w:rPr>
                <w:i/>
              </w:rPr>
              <w:t>plication must be submitted for each proposed training session.</w:t>
            </w:r>
          </w:p>
        </w:tc>
      </w:tr>
      <w:tr w:rsidR="000763C6">
        <w:trPr>
          <w:trHeight w:val="660"/>
        </w:trPr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widowControl w:val="0"/>
              <w:numPr>
                <w:ilvl w:val="0"/>
                <w:numId w:val="1"/>
              </w:numPr>
              <w:spacing w:before="120" w:line="331" w:lineRule="auto"/>
            </w:pPr>
            <w:r>
              <w:rPr>
                <w:b/>
              </w:rPr>
              <w:t xml:space="preserve">MODULE 3A: </w:t>
            </w:r>
            <w:r>
              <w:t xml:space="preserve">Planning a Safe and Healthy Learning Environment </w:t>
            </w:r>
            <w:r>
              <w:tab/>
            </w:r>
          </w:p>
          <w:p w:rsidR="000763C6" w:rsidRDefault="00C5425D">
            <w:pPr>
              <w:widowControl w:val="0"/>
              <w:numPr>
                <w:ilvl w:val="0"/>
                <w:numId w:val="1"/>
              </w:numPr>
              <w:spacing w:before="120" w:line="331" w:lineRule="auto"/>
            </w:pPr>
            <w:r>
              <w:rPr>
                <w:b/>
              </w:rPr>
              <w:t>MODULE 3B:</w:t>
            </w:r>
            <w:r>
              <w:t xml:space="preserve"> Building Productive Relationships with Families</w:t>
            </w:r>
          </w:p>
          <w:p w:rsidR="000763C6" w:rsidRDefault="00C5425D">
            <w:pPr>
              <w:widowControl w:val="0"/>
              <w:numPr>
                <w:ilvl w:val="0"/>
                <w:numId w:val="1"/>
              </w:numPr>
              <w:spacing w:before="120" w:line="331" w:lineRule="auto"/>
            </w:pPr>
            <w:r>
              <w:rPr>
                <w:b/>
              </w:rPr>
              <w:t xml:space="preserve">MODULE 3C: </w:t>
            </w:r>
            <w:r>
              <w:t xml:space="preserve">Managing an Effective Program Operation </w:t>
            </w:r>
          </w:p>
          <w:p w:rsidR="000763C6" w:rsidRDefault="00C5425D">
            <w:pPr>
              <w:widowControl w:val="0"/>
              <w:numPr>
                <w:ilvl w:val="0"/>
                <w:numId w:val="1"/>
              </w:numPr>
              <w:spacing w:before="120" w:line="331" w:lineRule="auto"/>
            </w:pPr>
            <w:r>
              <w:rPr>
                <w:b/>
              </w:rPr>
              <w:t>Module 3D</w:t>
            </w:r>
            <w:r>
              <w:t xml:space="preserve">: </w:t>
            </w:r>
            <w:r>
              <w:t xml:space="preserve">Managing a Commitment to Leadership and Professionalism </w:t>
            </w:r>
            <w:r>
              <w:tab/>
            </w:r>
          </w:p>
          <w:p w:rsidR="000763C6" w:rsidRDefault="00C5425D">
            <w:pPr>
              <w:widowControl w:val="0"/>
              <w:numPr>
                <w:ilvl w:val="0"/>
                <w:numId w:val="1"/>
              </w:numPr>
              <w:spacing w:before="120" w:line="331" w:lineRule="auto"/>
            </w:pPr>
            <w:r>
              <w:t xml:space="preserve">Other topic: </w:t>
            </w:r>
          </w:p>
        </w:tc>
      </w:tr>
    </w:tbl>
    <w:p w:rsidR="000763C6" w:rsidRDefault="00C5425D">
      <w:pPr>
        <w:spacing w:line="276" w:lineRule="auto"/>
        <w:jc w:val="center"/>
        <w:rPr>
          <w:b/>
          <w:sz w:val="24"/>
          <w:szCs w:val="24"/>
        </w:rPr>
      </w:pPr>
      <w:bookmarkStart w:id="40" w:name="_39zcgr16ri5p" w:colFirst="0" w:colLast="0"/>
      <w:bookmarkEnd w:id="40"/>
      <w:r>
        <w:rPr>
          <w:b/>
          <w:sz w:val="28"/>
          <w:szCs w:val="28"/>
        </w:rPr>
        <w:t>LOUISIANA EARLY CHILDHOOD KEY TRAINING MODULES RFA</w:t>
      </w:r>
    </w:p>
    <w:p w:rsidR="000763C6" w:rsidRDefault="000763C6">
      <w:pPr>
        <w:spacing w:line="276" w:lineRule="auto"/>
        <w:rPr>
          <w:b/>
          <w:sz w:val="12"/>
          <w:szCs w:val="12"/>
        </w:rPr>
      </w:pPr>
      <w:bookmarkStart w:id="41" w:name="_j1i40zur3l3z" w:colFirst="0" w:colLast="0"/>
      <w:bookmarkEnd w:id="41"/>
    </w:p>
    <w:p w:rsidR="000763C6" w:rsidRDefault="00C5425D">
      <w:pPr>
        <w:spacing w:line="276" w:lineRule="auto"/>
      </w:pPr>
      <w:r>
        <w:t>Briefly describe the content that will be provided in each proposed training session. The module coursework must align with profess</w:t>
      </w:r>
      <w:r>
        <w:t>ional knowledge and pedagogy requirements. Describe how the session is purposefully constructed and sequenced to introduce, reinforce, and assess essential knowledge and skills.</w:t>
      </w:r>
    </w:p>
    <w:p w:rsidR="000763C6" w:rsidRDefault="000763C6">
      <w:pPr>
        <w:spacing w:line="276" w:lineRule="auto"/>
        <w:rPr>
          <w:sz w:val="12"/>
          <w:szCs w:val="12"/>
        </w:rPr>
      </w:pPr>
    </w:p>
    <w:tbl>
      <w:tblPr>
        <w:tblStyle w:val="a2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40"/>
        <w:gridCol w:w="5460"/>
      </w:tblGrid>
      <w:tr w:rsidR="000763C6">
        <w:trPr>
          <w:trHeight w:val="560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b/>
              </w:rPr>
            </w:pPr>
            <w:r>
              <w:rPr>
                <w:b/>
              </w:rPr>
              <w:t>Module Topic: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ind w:left="460"/>
            </w:pPr>
          </w:p>
        </w:tc>
      </w:tr>
      <w:tr w:rsidR="000763C6">
        <w:trPr>
          <w:trHeight w:val="560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b/>
              </w:rPr>
            </w:pPr>
            <w:r>
              <w:rPr>
                <w:b/>
              </w:rPr>
              <w:t>Intended Audience: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ind w:left="460"/>
            </w:pPr>
          </w:p>
        </w:tc>
      </w:tr>
      <w:tr w:rsidR="000763C6">
        <w:trPr>
          <w:trHeight w:val="560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i/>
              </w:rPr>
            </w:pPr>
            <w:bookmarkStart w:id="42" w:name="_qr5f3p7d668w" w:colFirst="0" w:colLast="0"/>
            <w:bookmarkEnd w:id="42"/>
            <w:r>
              <w:rPr>
                <w:b/>
              </w:rPr>
              <w:lastRenderedPageBreak/>
              <w:t xml:space="preserve">Participant </w:t>
            </w:r>
            <w:r>
              <w:rPr>
                <w:b/>
              </w:rPr>
              <w:t xml:space="preserve">Objective(s)/Learning Outcomes: </w:t>
            </w:r>
            <w:r>
              <w:rPr>
                <w:i/>
              </w:rPr>
              <w:t>Learning outcomes are clear statements of the knowledge, competencies, or skills you expect participants to acquire by the end of the training.</w:t>
            </w:r>
          </w:p>
        </w:tc>
      </w:tr>
      <w:tr w:rsidR="000763C6">
        <w:trPr>
          <w:trHeight w:val="2220"/>
        </w:trPr>
        <w:tc>
          <w:tcPr>
            <w:tcW w:w="10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43" w:name="_kzku0k1hr09k" w:colFirst="0" w:colLast="0"/>
            <w:bookmarkEnd w:id="4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44" w:name="_nmwksg9if3tp" w:colFirst="0" w:colLast="0"/>
            <w:bookmarkEnd w:id="44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45" w:name="_od5qnq74337t" w:colFirst="0" w:colLast="0"/>
            <w:bookmarkEnd w:id="45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46" w:name="_e46zg21pfisd" w:colFirst="0" w:colLast="0"/>
            <w:bookmarkEnd w:id="4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47" w:name="_bqnkjymfi2pa" w:colFirst="0" w:colLast="0"/>
            <w:bookmarkEnd w:id="4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48" w:name="_vtzvnky4oi81" w:colFirst="0" w:colLast="0"/>
            <w:bookmarkEnd w:id="4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49" w:name="_gfr84est6djk" w:colFirst="0" w:colLast="0"/>
            <w:bookmarkEnd w:id="4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50" w:name="_ue3fhnrqr8hn" w:colFirst="0" w:colLast="0"/>
            <w:bookmarkEnd w:id="5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51" w:name="_ufs0mdzb08e6" w:colFirst="0" w:colLast="0"/>
            <w:bookmarkEnd w:id="5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52" w:name="_s9qbpznld6cd" w:colFirst="0" w:colLast="0"/>
            <w:bookmarkEnd w:id="5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53" w:name="_qpickvmcksxv" w:colFirst="0" w:colLast="0"/>
            <w:bookmarkEnd w:id="5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54" w:name="_o5u7fzig51xn" w:colFirst="0" w:colLast="0"/>
            <w:bookmarkEnd w:id="54"/>
          </w:p>
        </w:tc>
      </w:tr>
      <w:tr w:rsidR="000763C6">
        <w:trPr>
          <w:trHeight w:val="400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i/>
              </w:rPr>
            </w:pPr>
            <w:r>
              <w:rPr>
                <w:b/>
              </w:rPr>
              <w:t xml:space="preserve">Training Module Overview: </w:t>
            </w:r>
            <w:r>
              <w:rPr>
                <w:i/>
              </w:rPr>
              <w:t>Give a brief overview of the training module (100 words or less).</w:t>
            </w:r>
          </w:p>
        </w:tc>
      </w:tr>
      <w:tr w:rsidR="000763C6">
        <w:trPr>
          <w:trHeight w:val="2220"/>
        </w:trPr>
        <w:tc>
          <w:tcPr>
            <w:tcW w:w="10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55" w:name="_sp2nbgoj0mh3" w:colFirst="0" w:colLast="0"/>
            <w:bookmarkEnd w:id="55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56" w:name="_v7ne6l8oleyc" w:colFirst="0" w:colLast="0"/>
            <w:bookmarkEnd w:id="5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57" w:name="_z5nr9t4mifmk" w:colFirst="0" w:colLast="0"/>
            <w:bookmarkEnd w:id="5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58" w:name="_x2v4yoh9s2pj" w:colFirst="0" w:colLast="0"/>
            <w:bookmarkEnd w:id="5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59" w:name="_3gwawcboq726" w:colFirst="0" w:colLast="0"/>
            <w:bookmarkEnd w:id="5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60" w:name="_75c1cp1b1659" w:colFirst="0" w:colLast="0"/>
            <w:bookmarkEnd w:id="6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61" w:name="_o1902lfvuwew" w:colFirst="0" w:colLast="0"/>
            <w:bookmarkEnd w:id="6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62" w:name="_xfwe4ltgrxlr" w:colFirst="0" w:colLast="0"/>
            <w:bookmarkEnd w:id="6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63" w:name="_bnj8trupi6mp" w:colFirst="0" w:colLast="0"/>
            <w:bookmarkEnd w:id="6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64" w:name="_47sc4w8k7gb9" w:colFirst="0" w:colLast="0"/>
            <w:bookmarkEnd w:id="64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65" w:name="_3sg2ohauskn" w:colFirst="0" w:colLast="0"/>
            <w:bookmarkEnd w:id="65"/>
          </w:p>
        </w:tc>
      </w:tr>
      <w:tr w:rsidR="000763C6">
        <w:trPr>
          <w:trHeight w:val="140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i/>
              </w:rPr>
            </w:pPr>
            <w:bookmarkStart w:id="66" w:name="_ykytwsq4ngb" w:colFirst="0" w:colLast="0"/>
            <w:bookmarkEnd w:id="66"/>
            <w:r>
              <w:rPr>
                <w:b/>
              </w:rPr>
              <w:t xml:space="preserve">Detailed Outline of Training Module: </w:t>
            </w:r>
            <w:r>
              <w:rPr>
                <w:i/>
              </w:rPr>
              <w:t xml:space="preserve">Identify essential topics, key activities, and time allocated for each section of the training module. Please be </w:t>
            </w:r>
            <w:r>
              <w:rPr>
                <w:i/>
                <w:u w:val="single"/>
              </w:rPr>
              <w:t>specific</w:t>
            </w:r>
            <w:r>
              <w:rPr>
                <w:i/>
              </w:rPr>
              <w:t>.</w:t>
            </w:r>
          </w:p>
        </w:tc>
      </w:tr>
      <w:tr w:rsidR="000763C6">
        <w:trPr>
          <w:trHeight w:val="140"/>
        </w:trPr>
        <w:tc>
          <w:tcPr>
            <w:tcW w:w="10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spacing w:line="276" w:lineRule="auto"/>
              <w:rPr>
                <w:b/>
              </w:rPr>
            </w:pPr>
            <w:bookmarkStart w:id="67" w:name="_3wa6yhr25slj" w:colFirst="0" w:colLast="0"/>
            <w:bookmarkEnd w:id="6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68" w:name="_zee0td4zq987" w:colFirst="0" w:colLast="0"/>
            <w:bookmarkEnd w:id="6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69" w:name="_evrmjl9fyaw2" w:colFirst="0" w:colLast="0"/>
            <w:bookmarkEnd w:id="6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70" w:name="_td71gqu8k0pj" w:colFirst="0" w:colLast="0"/>
            <w:bookmarkEnd w:id="7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71" w:name="_sekwmdo53zet" w:colFirst="0" w:colLast="0"/>
            <w:bookmarkEnd w:id="7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72" w:name="_q4ryuhm4v7ri" w:colFirst="0" w:colLast="0"/>
            <w:bookmarkEnd w:id="7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73" w:name="_9sprfqnzmxug" w:colFirst="0" w:colLast="0"/>
            <w:bookmarkEnd w:id="7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74" w:name="_41xk0pcn0mng" w:colFirst="0" w:colLast="0"/>
            <w:bookmarkEnd w:id="74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75" w:name="_4f5wpwdgb9ir" w:colFirst="0" w:colLast="0"/>
            <w:bookmarkEnd w:id="75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76" w:name="_c9g7mlv76b8f" w:colFirst="0" w:colLast="0"/>
            <w:bookmarkEnd w:id="7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77" w:name="_92kvmsqmxb31" w:colFirst="0" w:colLast="0"/>
            <w:bookmarkEnd w:id="7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78" w:name="_b1ra2mwt6pfn" w:colFirst="0" w:colLast="0"/>
            <w:bookmarkEnd w:id="7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79" w:name="_monn2mfq4uf8" w:colFirst="0" w:colLast="0"/>
            <w:bookmarkEnd w:id="7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80" w:name="_mkio3p9ivv4z" w:colFirst="0" w:colLast="0"/>
            <w:bookmarkEnd w:id="8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81" w:name="_9myrptawaohb" w:colFirst="0" w:colLast="0"/>
            <w:bookmarkEnd w:id="8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82" w:name="_1pa753dkki3a" w:colFirst="0" w:colLast="0"/>
            <w:bookmarkEnd w:id="8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83" w:name="_mf9orhyhb725" w:colFirst="0" w:colLast="0"/>
            <w:bookmarkEnd w:id="8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84" w:name="_pbupilloql6" w:colFirst="0" w:colLast="0"/>
            <w:bookmarkEnd w:id="84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85" w:name="_cyb0ck8bh8bt" w:colFirst="0" w:colLast="0"/>
            <w:bookmarkEnd w:id="85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86" w:name="_2hoxyitr5cd1" w:colFirst="0" w:colLast="0"/>
            <w:bookmarkEnd w:id="8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87" w:name="_gm6m64gpqa94" w:colFirst="0" w:colLast="0"/>
            <w:bookmarkEnd w:id="8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88" w:name="_j12fs7t00jeu" w:colFirst="0" w:colLast="0"/>
            <w:bookmarkEnd w:id="8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89" w:name="_7j8vgqll2h77" w:colFirst="0" w:colLast="0"/>
            <w:bookmarkEnd w:id="8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90" w:name="_1zuvanwv9591" w:colFirst="0" w:colLast="0"/>
            <w:bookmarkEnd w:id="9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91" w:name="_unqbec1my7ai" w:colFirst="0" w:colLast="0"/>
            <w:bookmarkEnd w:id="9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92" w:name="_vp43fzjetcgo" w:colFirst="0" w:colLast="0"/>
            <w:bookmarkEnd w:id="9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93" w:name="_h2swx2ki1q0" w:colFirst="0" w:colLast="0"/>
            <w:bookmarkEnd w:id="9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94" w:name="_p010kygqlfo3" w:colFirst="0" w:colLast="0"/>
            <w:bookmarkEnd w:id="94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95" w:name="_wk89klkl0gq5" w:colFirst="0" w:colLast="0"/>
            <w:bookmarkEnd w:id="95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96" w:name="_1r126kx4tkoq" w:colFirst="0" w:colLast="0"/>
            <w:bookmarkEnd w:id="9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97" w:name="_qlkgavyppwmx" w:colFirst="0" w:colLast="0"/>
            <w:bookmarkEnd w:id="9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98" w:name="_g4klllfdkrpw" w:colFirst="0" w:colLast="0"/>
            <w:bookmarkEnd w:id="9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99" w:name="_151y2w7broi" w:colFirst="0" w:colLast="0"/>
            <w:bookmarkEnd w:id="9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00" w:name="_9i6xurf6lj0v" w:colFirst="0" w:colLast="0"/>
            <w:bookmarkEnd w:id="10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01" w:name="_6kxxm4s4xtsv" w:colFirst="0" w:colLast="0"/>
            <w:bookmarkEnd w:id="10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02" w:name="_a22hn6x38zow" w:colFirst="0" w:colLast="0"/>
            <w:bookmarkEnd w:id="10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03" w:name="_9687tgdtq46o" w:colFirst="0" w:colLast="0"/>
            <w:bookmarkEnd w:id="10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04" w:name="_uqn4nf88r16y" w:colFirst="0" w:colLast="0"/>
            <w:bookmarkEnd w:id="104"/>
          </w:p>
        </w:tc>
      </w:tr>
      <w:tr w:rsidR="000763C6">
        <w:trPr>
          <w:trHeight w:val="140"/>
        </w:trPr>
        <w:tc>
          <w:tcPr>
            <w:tcW w:w="10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i/>
              </w:rPr>
            </w:pPr>
            <w:r>
              <w:rPr>
                <w:b/>
              </w:rPr>
              <w:lastRenderedPageBreak/>
              <w:t xml:space="preserve">What strategies will be used to increase participant engagement in the training? </w:t>
            </w:r>
            <w:r>
              <w:rPr>
                <w:i/>
              </w:rPr>
              <w:t>Explain how these strategies will be incorporated into the outline above, as well as any materials that will be provided to assist trainers</w:t>
            </w:r>
            <w:r>
              <w:rPr>
                <w:i/>
              </w:rPr>
              <w:t xml:space="preserve"> in facilitating these activities.</w:t>
            </w:r>
          </w:p>
        </w:tc>
      </w:tr>
      <w:tr w:rsidR="000763C6">
        <w:trPr>
          <w:trHeight w:val="140"/>
        </w:trPr>
        <w:tc>
          <w:tcPr>
            <w:tcW w:w="10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05" w:name="_5jo0zz406fg" w:colFirst="0" w:colLast="0"/>
            <w:bookmarkEnd w:id="105"/>
          </w:p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</w:p>
        </w:tc>
      </w:tr>
      <w:tr w:rsidR="000763C6">
        <w:trPr>
          <w:trHeight w:val="140"/>
        </w:trPr>
        <w:tc>
          <w:tcPr>
            <w:tcW w:w="10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i/>
              </w:rPr>
            </w:pPr>
            <w:r>
              <w:rPr>
                <w:b/>
              </w:rPr>
              <w:lastRenderedPageBreak/>
              <w:t>What methods will be used to check for participant understanding?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Include methods of formative assessment used throughout the training as well as any pre/post assessments conducted.</w:t>
            </w:r>
          </w:p>
        </w:tc>
      </w:tr>
      <w:tr w:rsidR="000763C6">
        <w:trPr>
          <w:trHeight w:val="140"/>
        </w:trPr>
        <w:tc>
          <w:tcPr>
            <w:tcW w:w="10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06" w:name="_6cprsng8l1g4" w:colFirst="0" w:colLast="0"/>
            <w:bookmarkEnd w:id="10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07" w:name="_6rujribvtlxx" w:colFirst="0" w:colLast="0"/>
            <w:bookmarkEnd w:id="10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08" w:name="_k6ag3hqi1j7b" w:colFirst="0" w:colLast="0"/>
            <w:bookmarkEnd w:id="10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09" w:name="_6ln41klnqf1a" w:colFirst="0" w:colLast="0"/>
            <w:bookmarkEnd w:id="10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10" w:name="_ci8fom8lmtsc" w:colFirst="0" w:colLast="0"/>
            <w:bookmarkEnd w:id="11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11" w:name="_hb9z537b4o7j" w:colFirst="0" w:colLast="0"/>
            <w:bookmarkEnd w:id="11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12" w:name="_gt4xoi35b3ok" w:colFirst="0" w:colLast="0"/>
            <w:bookmarkEnd w:id="11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13" w:name="_s33z9thh4giq" w:colFirst="0" w:colLast="0"/>
            <w:bookmarkEnd w:id="11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14" w:name="_l7i0vsu6t695" w:colFirst="0" w:colLast="0"/>
            <w:bookmarkEnd w:id="114"/>
          </w:p>
        </w:tc>
      </w:tr>
      <w:tr w:rsidR="000763C6">
        <w:trPr>
          <w:trHeight w:val="140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i/>
              </w:rPr>
            </w:pPr>
            <w:bookmarkStart w:id="115" w:name="_uy4guira5pb1" w:colFirst="0" w:colLast="0"/>
            <w:bookmarkEnd w:id="115"/>
            <w:r>
              <w:rPr>
                <w:b/>
              </w:rPr>
              <w:t xml:space="preserve">Why is this </w:t>
            </w:r>
            <w:r>
              <w:rPr>
                <w:b/>
              </w:rPr>
              <w:t xml:space="preserve">module topic important for the professional development of early childhood teachers and/or leaders? </w:t>
            </w:r>
            <w:r>
              <w:rPr>
                <w:i/>
              </w:rPr>
              <w:t>Include how your approach to facilitation of this module would enhance the topic’s relevance and strengthen participants’ engagement.</w:t>
            </w:r>
          </w:p>
        </w:tc>
      </w:tr>
      <w:tr w:rsidR="000763C6">
        <w:trPr>
          <w:trHeight w:val="140"/>
        </w:trPr>
        <w:tc>
          <w:tcPr>
            <w:tcW w:w="10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spacing w:line="276" w:lineRule="auto"/>
              <w:rPr>
                <w:b/>
              </w:rPr>
            </w:pPr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16" w:name="_9fstllkt09cq" w:colFirst="0" w:colLast="0"/>
            <w:bookmarkEnd w:id="11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17" w:name="_yab9c4tfcsv8" w:colFirst="0" w:colLast="0"/>
            <w:bookmarkEnd w:id="11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18" w:name="_1xc2pioc6vh7" w:colFirst="0" w:colLast="0"/>
            <w:bookmarkEnd w:id="11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19" w:name="_tb0rb7pwuttc" w:colFirst="0" w:colLast="0"/>
            <w:bookmarkEnd w:id="11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20" w:name="_jzmtlpkxtyzf" w:colFirst="0" w:colLast="0"/>
            <w:bookmarkEnd w:id="12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21" w:name="_bfuswgoar7im" w:colFirst="0" w:colLast="0"/>
            <w:bookmarkEnd w:id="12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22" w:name="_wzhe4yvosz6g" w:colFirst="0" w:colLast="0"/>
            <w:bookmarkEnd w:id="12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23" w:name="_ickhbs17lwsy" w:colFirst="0" w:colLast="0"/>
            <w:bookmarkEnd w:id="12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24" w:name="_v3i1ycuvtx92" w:colFirst="0" w:colLast="0"/>
            <w:bookmarkEnd w:id="124"/>
          </w:p>
        </w:tc>
      </w:tr>
      <w:tr w:rsidR="000763C6">
        <w:trPr>
          <w:trHeight w:val="140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b/>
              </w:rPr>
            </w:pPr>
            <w:bookmarkStart w:id="125" w:name="_gtcjlq81z6pv" w:colFirst="0" w:colLast="0"/>
            <w:bookmarkEnd w:id="125"/>
            <w:r>
              <w:rPr>
                <w:b/>
              </w:rPr>
              <w:t>How does this module contribute to the vision of Louisiana’s Early Childhood System?</w:t>
            </w:r>
          </w:p>
        </w:tc>
      </w:tr>
      <w:tr w:rsidR="000763C6">
        <w:trPr>
          <w:trHeight w:val="2220"/>
        </w:trPr>
        <w:tc>
          <w:tcPr>
            <w:tcW w:w="10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spacing w:line="276" w:lineRule="auto"/>
              <w:rPr>
                <w:b/>
              </w:rPr>
            </w:pPr>
            <w:bookmarkStart w:id="126" w:name="_c2yjkvgicrl7" w:colFirst="0" w:colLast="0"/>
            <w:bookmarkEnd w:id="12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27" w:name="_9lsx5oz8vxmz" w:colFirst="0" w:colLast="0"/>
            <w:bookmarkEnd w:id="12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28" w:name="_1k6djyz0elue" w:colFirst="0" w:colLast="0"/>
            <w:bookmarkEnd w:id="12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29" w:name="_kk8m9vxgjmk4" w:colFirst="0" w:colLast="0"/>
            <w:bookmarkEnd w:id="12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30" w:name="_ca5aq1y6cgi8" w:colFirst="0" w:colLast="0"/>
            <w:bookmarkEnd w:id="13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31" w:name="_e3lvzvzhccy2" w:colFirst="0" w:colLast="0"/>
            <w:bookmarkEnd w:id="13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32" w:name="_2zqflbmz6y19" w:colFirst="0" w:colLast="0"/>
            <w:bookmarkEnd w:id="13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33" w:name="_dmx6a0j5sds4" w:colFirst="0" w:colLast="0"/>
            <w:bookmarkEnd w:id="13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34" w:name="_4fsmi9cgtfak" w:colFirst="0" w:colLast="0"/>
            <w:bookmarkEnd w:id="134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35" w:name="_ru2h8hhn25a1" w:colFirst="0" w:colLast="0"/>
            <w:bookmarkEnd w:id="135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36" w:name="_w7geco9pt9kb" w:colFirst="0" w:colLast="0"/>
            <w:bookmarkEnd w:id="13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37" w:name="_zcwbl68c7lew" w:colFirst="0" w:colLast="0"/>
            <w:bookmarkEnd w:id="13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38" w:name="_9lgc3ddz60u1" w:colFirst="0" w:colLast="0"/>
            <w:bookmarkEnd w:id="13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39" w:name="_c4o2cfh84aop" w:colFirst="0" w:colLast="0"/>
            <w:bookmarkEnd w:id="139"/>
          </w:p>
        </w:tc>
      </w:tr>
      <w:tr w:rsidR="000763C6">
        <w:trPr>
          <w:trHeight w:val="420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rPr>
                <w:b/>
              </w:rPr>
            </w:pPr>
            <w:r>
              <w:rPr>
                <w:b/>
              </w:rPr>
              <w:t>Describe the empirical research related to the training module listing all citations.</w:t>
            </w:r>
          </w:p>
        </w:tc>
      </w:tr>
      <w:tr w:rsidR="000763C6">
        <w:trPr>
          <w:trHeight w:val="1300"/>
        </w:trPr>
        <w:tc>
          <w:tcPr>
            <w:tcW w:w="10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0763C6">
            <w:pPr>
              <w:spacing w:line="276" w:lineRule="auto"/>
              <w:rPr>
                <w:b/>
              </w:rPr>
            </w:pPr>
            <w:bookmarkStart w:id="140" w:name="_gjdgxs" w:colFirst="0" w:colLast="0"/>
            <w:bookmarkEnd w:id="14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41" w:name="_2xadvf64ntup" w:colFirst="0" w:colLast="0"/>
            <w:bookmarkEnd w:id="14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42" w:name="_hzdjtgeh0fvv" w:colFirst="0" w:colLast="0"/>
            <w:bookmarkEnd w:id="14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43" w:name="_9b2l0mheqlus" w:colFirst="0" w:colLast="0"/>
            <w:bookmarkEnd w:id="14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44" w:name="_gbryazirhwgd" w:colFirst="0" w:colLast="0"/>
            <w:bookmarkEnd w:id="144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45" w:name="_fp88g4gsc42a" w:colFirst="0" w:colLast="0"/>
            <w:bookmarkEnd w:id="145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46" w:name="_og1yb19pecfx" w:colFirst="0" w:colLast="0"/>
            <w:bookmarkEnd w:id="146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47" w:name="_y7z63vb5njq5" w:colFirst="0" w:colLast="0"/>
            <w:bookmarkEnd w:id="147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48" w:name="_8fts9l876tt0" w:colFirst="0" w:colLast="0"/>
            <w:bookmarkEnd w:id="148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49" w:name="_lj504dhfzov7" w:colFirst="0" w:colLast="0"/>
            <w:bookmarkEnd w:id="149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50" w:name="_os5x8rygtgl0" w:colFirst="0" w:colLast="0"/>
            <w:bookmarkEnd w:id="150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51" w:name="_lv3tzgf9s6e8" w:colFirst="0" w:colLast="0"/>
            <w:bookmarkEnd w:id="151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52" w:name="_4bh4l0jwq6ir" w:colFirst="0" w:colLast="0"/>
            <w:bookmarkEnd w:id="152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53" w:name="_jt3qzk9xfqse" w:colFirst="0" w:colLast="0"/>
            <w:bookmarkEnd w:id="153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54" w:name="_vcdtazt2qy4w" w:colFirst="0" w:colLast="0"/>
            <w:bookmarkEnd w:id="154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55" w:name="_eot0yy6swpbi" w:colFirst="0" w:colLast="0"/>
            <w:bookmarkEnd w:id="155"/>
          </w:p>
          <w:p w:rsidR="000763C6" w:rsidRDefault="000763C6">
            <w:pPr>
              <w:spacing w:line="276" w:lineRule="auto"/>
              <w:rPr>
                <w:b/>
              </w:rPr>
            </w:pPr>
            <w:bookmarkStart w:id="156" w:name="_k083l0mwvnvf" w:colFirst="0" w:colLast="0"/>
            <w:bookmarkEnd w:id="156"/>
          </w:p>
        </w:tc>
      </w:tr>
    </w:tbl>
    <w:p w:rsidR="000763C6" w:rsidRDefault="00C5425D">
      <w:pPr>
        <w:spacing w:line="276" w:lineRule="auto"/>
      </w:pPr>
      <w:bookmarkStart w:id="157" w:name="_ad8jbgzdsqcf" w:colFirst="0" w:colLast="0"/>
      <w:bookmarkEnd w:id="157"/>
      <w:r>
        <w:rPr>
          <w:b/>
        </w:rPr>
        <w:t>Optional</w:t>
      </w:r>
      <w:r>
        <w:t>: You may attach a previously created training course to supplement your application. Any submitted supporting documents will be evaluated.</w:t>
      </w:r>
    </w:p>
    <w:p w:rsidR="000763C6" w:rsidRDefault="000763C6">
      <w:pPr>
        <w:spacing w:line="276" w:lineRule="auto"/>
      </w:pPr>
      <w:bookmarkStart w:id="158" w:name="_lonr2j6w1bxr" w:colFirst="0" w:colLast="0"/>
      <w:bookmarkEnd w:id="158"/>
    </w:p>
    <w:p w:rsidR="000763C6" w:rsidRDefault="000763C6">
      <w:pPr>
        <w:spacing w:line="276" w:lineRule="auto"/>
      </w:pPr>
      <w:bookmarkStart w:id="159" w:name="_5ea3mwxy6t10" w:colFirst="0" w:colLast="0"/>
      <w:bookmarkEnd w:id="159"/>
    </w:p>
    <w:p w:rsidR="000763C6" w:rsidRDefault="000763C6">
      <w:pPr>
        <w:spacing w:line="276" w:lineRule="auto"/>
      </w:pPr>
      <w:bookmarkStart w:id="160" w:name="_gaeljgttuect" w:colFirst="0" w:colLast="0"/>
      <w:bookmarkEnd w:id="160"/>
    </w:p>
    <w:p w:rsidR="000763C6" w:rsidRDefault="000763C6">
      <w:pPr>
        <w:spacing w:line="276" w:lineRule="auto"/>
      </w:pPr>
      <w:bookmarkStart w:id="161" w:name="_h9gqoety893u" w:colFirst="0" w:colLast="0"/>
      <w:bookmarkEnd w:id="161"/>
    </w:p>
    <w:p w:rsidR="000763C6" w:rsidRDefault="00C5425D">
      <w:pPr>
        <w:spacing w:line="276" w:lineRule="auto"/>
        <w:jc w:val="center"/>
        <w:rPr>
          <w:b/>
          <w:sz w:val="24"/>
          <w:szCs w:val="24"/>
        </w:rPr>
      </w:pPr>
      <w:bookmarkStart w:id="162" w:name="_hstbfepx4mn2" w:colFirst="0" w:colLast="0"/>
      <w:bookmarkEnd w:id="162"/>
      <w:r>
        <w:rPr>
          <w:b/>
          <w:sz w:val="24"/>
          <w:szCs w:val="24"/>
        </w:rPr>
        <w:lastRenderedPageBreak/>
        <w:t>ASSURANCES</w:t>
      </w:r>
    </w:p>
    <w:p w:rsidR="000763C6" w:rsidRDefault="000763C6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3"/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9210"/>
      </w:tblGrid>
      <w:tr w:rsidR="000763C6">
        <w:trPr>
          <w:trHeight w:val="4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9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Early Childhood Key Training Module Assurances</w:t>
            </w:r>
          </w:p>
        </w:tc>
      </w:tr>
      <w:tr w:rsidR="000763C6">
        <w:trPr>
          <w:trHeight w:val="800"/>
        </w:trPr>
        <w:tc>
          <w:tcPr>
            <w:tcW w:w="10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</w:pPr>
            <w:r>
              <w:t xml:space="preserve">The applicant assures that all guidelines and requirements within the enclosed application will be followed, and that the applicant will additionally agree to: </w:t>
            </w:r>
          </w:p>
        </w:tc>
      </w:tr>
      <w:tr w:rsidR="000763C6">
        <w:trPr>
          <w:trHeight w:val="80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</w:pPr>
            <w:r>
              <w:t>Work collaboratively with the Department to create, revise, and distribute professional deve</w:t>
            </w:r>
            <w:r>
              <w:t>lopment module(s) relating to the field of early childhood education.</w:t>
            </w:r>
          </w:p>
        </w:tc>
      </w:tr>
      <w:tr w:rsidR="000763C6">
        <w:trPr>
          <w:trHeight w:val="80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</w:pPr>
            <w:r>
              <w:t>Commit to receive constructive feedback from the Department and incorporate feedback into the development of module application;</w:t>
            </w:r>
          </w:p>
        </w:tc>
      </w:tr>
      <w:tr w:rsidR="000763C6">
        <w:trPr>
          <w:trHeight w:val="66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</w:pPr>
            <w:r>
              <w:t>Complete and submit training module with satisfactory deliverables.</w:t>
            </w:r>
          </w:p>
        </w:tc>
      </w:tr>
      <w:tr w:rsidR="000763C6">
        <w:trPr>
          <w:trHeight w:val="80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pacing w:line="276" w:lineRule="auto"/>
              <w:jc w:val="center"/>
              <w:rPr>
                <w:b/>
              </w:rPr>
            </w:pPr>
            <w:bookmarkStart w:id="163" w:name="_m3txc5khwqy4" w:colFirst="0" w:colLast="0"/>
            <w:bookmarkEnd w:id="163"/>
            <w:r>
              <w:rPr>
                <w:b/>
              </w:rPr>
              <w:t xml:space="preserve"> 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3C6" w:rsidRDefault="00C5425D">
            <w:pPr>
              <w:shd w:val="clear" w:color="auto" w:fill="FFFFFF"/>
              <w:spacing w:line="276" w:lineRule="auto"/>
            </w:pPr>
            <w:r>
              <w:t>The applicant assures that all submitted materials will be the intellectual property of the developer</w:t>
            </w:r>
            <w:r>
              <w:t xml:space="preserve"> (with appropriate and confirmed permissions for any cited materials, resources, websites, etc.).</w:t>
            </w:r>
          </w:p>
        </w:tc>
      </w:tr>
    </w:tbl>
    <w:p w:rsidR="000763C6" w:rsidRDefault="000763C6">
      <w:pPr>
        <w:tabs>
          <w:tab w:val="left" w:pos="360"/>
        </w:tabs>
        <w:spacing w:after="120"/>
        <w:rPr>
          <w:b/>
          <w:sz w:val="24"/>
          <w:szCs w:val="24"/>
        </w:rPr>
      </w:pPr>
    </w:p>
    <w:p w:rsidR="000763C6" w:rsidRDefault="00C5425D">
      <w:pPr>
        <w:spacing w:line="276" w:lineRule="auto"/>
        <w:rPr>
          <w:b/>
          <w:sz w:val="24"/>
          <w:szCs w:val="24"/>
        </w:rPr>
      </w:pPr>
      <w:bookmarkStart w:id="164" w:name="_go4ok4d100qu" w:colFirst="0" w:colLast="0"/>
      <w:bookmarkEnd w:id="164"/>
      <w:r>
        <w:rPr>
          <w:b/>
          <w:sz w:val="24"/>
          <w:szCs w:val="24"/>
        </w:rPr>
        <w:t>Signature of Applicant</w:t>
      </w:r>
      <w:r>
        <w:rPr>
          <w:b/>
          <w:sz w:val="24"/>
          <w:szCs w:val="24"/>
        </w:rPr>
        <w:tab/>
        <w:t xml:space="preserve">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p w:rsidR="000763C6" w:rsidRDefault="000763C6">
      <w:pPr>
        <w:spacing w:line="276" w:lineRule="auto"/>
        <w:rPr>
          <w:b/>
          <w:sz w:val="24"/>
          <w:szCs w:val="24"/>
        </w:rPr>
      </w:pPr>
      <w:bookmarkStart w:id="165" w:name="_jp92sdf2kv4b" w:colFirst="0" w:colLast="0"/>
      <w:bookmarkEnd w:id="165"/>
    </w:p>
    <w:p w:rsidR="000763C6" w:rsidRDefault="00C5425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__________________________________________________________________________________________ </w:t>
      </w:r>
    </w:p>
    <w:p w:rsidR="000763C6" w:rsidRDefault="00C5425D">
      <w:pPr>
        <w:spacing w:line="276" w:lineRule="auto"/>
        <w:jc w:val="center"/>
        <w:rPr>
          <w:b/>
          <w:sz w:val="24"/>
          <w:szCs w:val="24"/>
        </w:rPr>
      </w:pPr>
      <w:bookmarkStart w:id="166" w:name="_uayoticp3kps" w:colFirst="0" w:colLast="0"/>
      <w:bookmarkEnd w:id="166"/>
      <w:r>
        <w:rPr>
          <w:b/>
          <w:sz w:val="24"/>
          <w:szCs w:val="24"/>
        </w:rPr>
        <w:t xml:space="preserve"> </w:t>
      </w:r>
    </w:p>
    <w:p w:rsidR="000763C6" w:rsidRDefault="00C5425D">
      <w:pPr>
        <w:spacing w:line="276" w:lineRule="auto"/>
        <w:rPr>
          <w:b/>
          <w:sz w:val="24"/>
          <w:szCs w:val="24"/>
        </w:rPr>
      </w:pPr>
      <w:bookmarkStart w:id="167" w:name="_8c9nanbmggt3" w:colFirst="0" w:colLast="0"/>
      <w:bookmarkEnd w:id="167"/>
      <w:r>
        <w:rPr>
          <w:b/>
          <w:sz w:val="24"/>
          <w:szCs w:val="24"/>
        </w:rPr>
        <w:t>Signature of Operating Agency CEO/Administrator</w:t>
      </w:r>
      <w:r>
        <w:rPr>
          <w:i/>
          <w:sz w:val="24"/>
          <w:szCs w:val="24"/>
        </w:rPr>
        <w:t xml:space="preserve"> (If applicable)</w:t>
      </w:r>
      <w:r>
        <w:rPr>
          <w:i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                             Date</w:t>
      </w:r>
    </w:p>
    <w:p w:rsidR="000763C6" w:rsidRDefault="000763C6">
      <w:pPr>
        <w:spacing w:line="276" w:lineRule="auto"/>
        <w:jc w:val="center"/>
        <w:rPr>
          <w:b/>
          <w:sz w:val="24"/>
          <w:szCs w:val="24"/>
        </w:rPr>
      </w:pPr>
      <w:bookmarkStart w:id="168" w:name="_j7hajjtum6a1" w:colFirst="0" w:colLast="0"/>
      <w:bookmarkEnd w:id="168"/>
    </w:p>
    <w:p w:rsidR="000763C6" w:rsidRDefault="00C5425D">
      <w:pPr>
        <w:spacing w:line="276" w:lineRule="auto"/>
      </w:pPr>
      <w:bookmarkStart w:id="169" w:name="_t3bgsad6290v" w:colFirst="0" w:colLast="0"/>
      <w:bookmarkEnd w:id="169"/>
      <w:r>
        <w:rPr>
          <w:b/>
          <w:sz w:val="24"/>
          <w:szCs w:val="24"/>
        </w:rPr>
        <w:t>____________________________________________________</w:t>
      </w:r>
      <w:r>
        <w:rPr>
          <w:b/>
          <w:sz w:val="24"/>
          <w:szCs w:val="24"/>
        </w:rPr>
        <w:t xml:space="preserve">______________________________________ </w:t>
      </w:r>
    </w:p>
    <w:sectPr w:rsidR="000763C6">
      <w:headerReference w:type="default" r:id="rId8"/>
      <w:footerReference w:type="default" r:id="rId9"/>
      <w:pgSz w:w="12240" w:h="15840"/>
      <w:pgMar w:top="216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5D" w:rsidRDefault="00C5425D">
      <w:r>
        <w:separator/>
      </w:r>
    </w:p>
  </w:endnote>
  <w:endnote w:type="continuationSeparator" w:id="0">
    <w:p w:rsidR="00C5425D" w:rsidRDefault="00C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C6" w:rsidRDefault="000763C6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5D" w:rsidRDefault="00C5425D">
      <w:r>
        <w:separator/>
      </w:r>
    </w:p>
  </w:footnote>
  <w:footnote w:type="continuationSeparator" w:id="0">
    <w:p w:rsidR="00C5425D" w:rsidRDefault="00C5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C6" w:rsidRDefault="00C542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858000" cy="70104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6153150</wp:posOffset>
          </wp:positionH>
          <wp:positionV relativeFrom="paragraph">
            <wp:posOffset>95250</wp:posOffset>
          </wp:positionV>
          <wp:extent cx="700405" cy="5810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B329C"/>
    <w:multiLevelType w:val="multilevel"/>
    <w:tmpl w:val="88D85A16"/>
    <w:lvl w:ilvl="0">
      <w:start w:val="1"/>
      <w:numFmt w:val="bullet"/>
      <w:lvlText w:val="❏"/>
      <w:lvlJc w:val="left"/>
      <w:pPr>
        <w:ind w:left="720" w:hanging="360"/>
      </w:pPr>
      <w:rPr>
        <w:i w:val="0"/>
        <w:sz w:val="22"/>
        <w:szCs w:val="22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C6"/>
    <w:rsid w:val="000763C6"/>
    <w:rsid w:val="007417DF"/>
    <w:rsid w:val="00C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B617A-6B46-4FB6-89FC-C8376AA4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redith.Eckard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Eckard</dc:creator>
  <cp:lastModifiedBy>Meredith Eckard</cp:lastModifiedBy>
  <cp:revision>2</cp:revision>
  <dcterms:created xsi:type="dcterms:W3CDTF">2019-12-10T22:03:00Z</dcterms:created>
  <dcterms:modified xsi:type="dcterms:W3CDTF">2019-12-10T22:03:00Z</dcterms:modified>
</cp:coreProperties>
</file>